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04C2C" w14:textId="4CFD63FC" w:rsidR="009E174F" w:rsidRDefault="005C765E" w:rsidP="007D68C2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志布志市新型インフルエンザ等対策行動計画</w:t>
      </w:r>
      <w:r w:rsidR="004129A4">
        <w:rPr>
          <w:rFonts w:ascii="ＭＳ ゴシック" w:eastAsia="ＭＳ ゴシック" w:hAnsi="ＭＳ ゴシック" w:hint="eastAsia"/>
          <w:b/>
        </w:rPr>
        <w:t>（</w:t>
      </w:r>
      <w:r w:rsidR="00B526A7">
        <w:rPr>
          <w:rFonts w:ascii="ＭＳ ゴシック" w:eastAsia="ＭＳ ゴシック" w:hAnsi="ＭＳ ゴシック" w:hint="eastAsia"/>
          <w:b/>
        </w:rPr>
        <w:t>素</w:t>
      </w:r>
      <w:r w:rsidR="00971A61">
        <w:rPr>
          <w:rFonts w:ascii="ＭＳ ゴシック" w:eastAsia="ＭＳ ゴシック" w:hAnsi="ＭＳ ゴシック" w:hint="eastAsia"/>
          <w:b/>
        </w:rPr>
        <w:t>案</w:t>
      </w:r>
      <w:r w:rsidR="004129A4">
        <w:rPr>
          <w:rFonts w:ascii="ＭＳ ゴシック" w:eastAsia="ＭＳ ゴシック" w:hAnsi="ＭＳ ゴシック" w:hint="eastAsia"/>
          <w:b/>
        </w:rPr>
        <w:t>）</w:t>
      </w:r>
      <w:r w:rsidR="007400E3" w:rsidRPr="00166791">
        <w:rPr>
          <w:rFonts w:ascii="ＭＳ ゴシック" w:eastAsia="ＭＳ ゴシック" w:hAnsi="ＭＳ ゴシック" w:hint="eastAsia"/>
          <w:b/>
        </w:rPr>
        <w:t>に対する</w:t>
      </w:r>
    </w:p>
    <w:p w14:paraId="2F872DE5" w14:textId="77777777" w:rsidR="00556C60" w:rsidRPr="00166791" w:rsidRDefault="007400E3" w:rsidP="007D68C2">
      <w:pPr>
        <w:jc w:val="center"/>
        <w:rPr>
          <w:rFonts w:ascii="ＭＳ ゴシック" w:eastAsia="ＭＳ ゴシック" w:hAnsi="ＭＳ ゴシック"/>
          <w:b/>
        </w:rPr>
      </w:pPr>
      <w:r w:rsidRPr="00166791">
        <w:rPr>
          <w:rFonts w:ascii="ＭＳ ゴシック" w:eastAsia="ＭＳ ゴシック" w:hAnsi="ＭＳ ゴシック" w:hint="eastAsia"/>
          <w:b/>
        </w:rPr>
        <w:t>パブリックコメント意見等提出用紙</w:t>
      </w:r>
    </w:p>
    <w:p w14:paraId="6FF8720C" w14:textId="77777777" w:rsidR="00556C60" w:rsidRPr="00C074F0" w:rsidRDefault="007400E3" w:rsidP="00556C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9E174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【令和</w:t>
      </w:r>
      <w:r w:rsidR="00556C60" w:rsidRPr="00C074F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年　　月　　日　提出】</w:t>
      </w: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840"/>
      </w:tblGrid>
      <w:tr w:rsidR="00556C60" w:rsidRPr="00C074F0" w14:paraId="48409ED5" w14:textId="77777777" w:rsidTr="00007A44">
        <w:trPr>
          <w:trHeight w:val="597"/>
        </w:trPr>
        <w:tc>
          <w:tcPr>
            <w:tcW w:w="2100" w:type="dxa"/>
            <w:shd w:val="clear" w:color="auto" w:fill="auto"/>
            <w:vAlign w:val="center"/>
          </w:tcPr>
          <w:p w14:paraId="293C179E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  <w:r w:rsidR="00AF442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(名称)</w:t>
            </w:r>
          </w:p>
        </w:tc>
        <w:tc>
          <w:tcPr>
            <w:tcW w:w="7840" w:type="dxa"/>
            <w:shd w:val="clear" w:color="auto" w:fill="auto"/>
            <w:vAlign w:val="center"/>
          </w:tcPr>
          <w:p w14:paraId="0162D98D" w14:textId="77777777" w:rsidR="00556C60" w:rsidRPr="00C074F0" w:rsidRDefault="00556C60" w:rsidP="00AF44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6C60" w:rsidRPr="00C074F0" w14:paraId="6D7BD711" w14:textId="77777777" w:rsidTr="00166791">
        <w:trPr>
          <w:trHeight w:val="631"/>
        </w:trPr>
        <w:tc>
          <w:tcPr>
            <w:tcW w:w="2100" w:type="dxa"/>
            <w:shd w:val="clear" w:color="auto" w:fill="auto"/>
            <w:vAlign w:val="center"/>
          </w:tcPr>
          <w:p w14:paraId="721A3C73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　　　所</w:t>
            </w:r>
          </w:p>
          <w:p w14:paraId="738E02BB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（所 在 地）</w:t>
            </w:r>
          </w:p>
        </w:tc>
        <w:tc>
          <w:tcPr>
            <w:tcW w:w="7840" w:type="dxa"/>
            <w:shd w:val="clear" w:color="auto" w:fill="auto"/>
          </w:tcPr>
          <w:p w14:paraId="2A0BC2FC" w14:textId="77777777" w:rsidR="00556C60" w:rsidRDefault="00556C60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0440B8D" w14:textId="77777777" w:rsidR="00AF4426" w:rsidRPr="00C074F0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6C60" w:rsidRPr="00C074F0" w14:paraId="05056E55" w14:textId="77777777" w:rsidTr="00166791">
        <w:trPr>
          <w:trHeight w:val="385"/>
        </w:trPr>
        <w:tc>
          <w:tcPr>
            <w:tcW w:w="2100" w:type="dxa"/>
            <w:shd w:val="clear" w:color="auto" w:fill="auto"/>
            <w:vAlign w:val="center"/>
          </w:tcPr>
          <w:p w14:paraId="42F6A5E1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 話 番 号</w:t>
            </w:r>
          </w:p>
        </w:tc>
        <w:tc>
          <w:tcPr>
            <w:tcW w:w="7840" w:type="dxa"/>
            <w:shd w:val="clear" w:color="auto" w:fill="auto"/>
          </w:tcPr>
          <w:p w14:paraId="0B468893" w14:textId="77777777" w:rsidR="007400E3" w:rsidRDefault="007400E3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F22F18" w14:textId="77777777" w:rsidR="007400E3" w:rsidRPr="007400E3" w:rsidRDefault="007400E3" w:rsidP="00C51E1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00E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※御意見の内容等を確認するために、連絡させていただくことがあります。</w:t>
            </w:r>
          </w:p>
        </w:tc>
      </w:tr>
      <w:tr w:rsidR="00556C60" w:rsidRPr="00C074F0" w14:paraId="7BEA9964" w14:textId="77777777" w:rsidTr="00DE693C">
        <w:trPr>
          <w:trHeight w:val="974"/>
        </w:trPr>
        <w:tc>
          <w:tcPr>
            <w:tcW w:w="2100" w:type="dxa"/>
            <w:shd w:val="clear" w:color="auto" w:fill="auto"/>
            <w:vAlign w:val="center"/>
          </w:tcPr>
          <w:p w14:paraId="3C6678B6" w14:textId="77777777" w:rsidR="007400E3" w:rsidRPr="008F5AE0" w:rsidRDefault="00556C60" w:rsidP="00225C32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区　　　分</w:t>
            </w:r>
          </w:p>
          <w:p w14:paraId="4231C30C" w14:textId="77777777" w:rsidR="00556C60" w:rsidRPr="007400E3" w:rsidRDefault="00556C60" w:rsidP="00225C32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400E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（当てはまるものに○を付けてください。）</w:t>
            </w:r>
          </w:p>
        </w:tc>
        <w:tc>
          <w:tcPr>
            <w:tcW w:w="7840" w:type="dxa"/>
            <w:shd w:val="clear" w:color="auto" w:fill="auto"/>
          </w:tcPr>
          <w:p w14:paraId="0A14708A" w14:textId="77777777" w:rsidR="00225C32" w:rsidRPr="00905B5B" w:rsidRDefault="00B93B6D" w:rsidP="00225C32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8F5A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志布志</w:t>
            </w:r>
            <w:r w:rsidR="00556C60" w:rsidRPr="00166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市内に居住する者</w:t>
            </w:r>
          </w:p>
          <w:p w14:paraId="4D2E150E" w14:textId="77777777" w:rsidR="00556C60" w:rsidRPr="008F5AE0" w:rsidRDefault="00B93B6D" w:rsidP="00225C32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8F5A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志布志</w:t>
            </w:r>
            <w:r w:rsidR="00556C60" w:rsidRPr="00166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市内に通学又は通勤する者</w:t>
            </w:r>
            <w:r w:rsidR="00225C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（法人その他の団体含む）</w:t>
            </w:r>
          </w:p>
        </w:tc>
      </w:tr>
      <w:tr w:rsidR="00556C60" w:rsidRPr="00C074F0" w14:paraId="3B8C2BE7" w14:textId="77777777" w:rsidTr="00F83348">
        <w:trPr>
          <w:trHeight w:val="4774"/>
        </w:trPr>
        <w:tc>
          <w:tcPr>
            <w:tcW w:w="9940" w:type="dxa"/>
            <w:gridSpan w:val="2"/>
            <w:shd w:val="clear" w:color="auto" w:fill="auto"/>
          </w:tcPr>
          <w:p w14:paraId="720B9353" w14:textId="77777777" w:rsidR="00556C60" w:rsidRPr="00C074F0" w:rsidRDefault="00556C60" w:rsidP="00C51E18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【御意見】</w:t>
            </w:r>
          </w:p>
          <w:p w14:paraId="411FDD0D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7005F9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A221E3" w14:textId="77777777" w:rsidR="00AF4426" w:rsidRPr="00C074F0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FAC1D4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EABCFB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60B04A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57EF2F" w14:textId="77777777" w:rsidR="00DE693C" w:rsidRDefault="00DE693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7FB1EC" w14:textId="77777777" w:rsidR="00DE693C" w:rsidRDefault="00DE693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D96807" w14:textId="77777777" w:rsidR="0004321C" w:rsidRPr="00C074F0" w:rsidRDefault="0004321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789E5A" w14:textId="77777777" w:rsidR="00FB4DBB" w:rsidRPr="00C074F0" w:rsidRDefault="00FB4DB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5F92F4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954D38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C0281F" w14:textId="77777777" w:rsidR="00AF4426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D011BE" w14:textId="77777777" w:rsidR="0044101B" w:rsidRDefault="0044101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456FC1" w14:textId="77777777" w:rsidR="0044101B" w:rsidRDefault="0044101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DD0EC4" w14:textId="77777777" w:rsidR="00FB4DBB" w:rsidRPr="00C074F0" w:rsidRDefault="00FB4DB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7D0754" w14:textId="5F9EB673" w:rsidR="00556C60" w:rsidRPr="00C074F0" w:rsidRDefault="00556C60" w:rsidP="008072D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>提出期限：</w:t>
      </w:r>
      <w:r w:rsidR="009E174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A02DA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A02DA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411227" w:rsidRPr="00C074F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A02DA">
        <w:rPr>
          <w:rFonts w:ascii="ＭＳ ゴシック" w:eastAsia="ＭＳ ゴシック" w:hAnsi="ＭＳ ゴシック" w:hint="eastAsia"/>
          <w:sz w:val="22"/>
          <w:szCs w:val="22"/>
        </w:rPr>
        <w:t>木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※当日消印有効</w:t>
      </w:r>
    </w:p>
    <w:p w14:paraId="568EC841" w14:textId="77777777" w:rsidR="00556C60" w:rsidRPr="00C074F0" w:rsidRDefault="00556C60" w:rsidP="008072DC">
      <w:pPr>
        <w:spacing w:line="36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>【意見募集用紙の提出方法】</w:t>
      </w:r>
    </w:p>
    <w:p w14:paraId="07118C5E" w14:textId="77777777" w:rsidR="005C765E" w:rsidRDefault="00556C60" w:rsidP="008072D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郵　送：〒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899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19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志布志市志布志町志布志二丁目１番１号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10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EA53BEE" w14:textId="0B7DC35C" w:rsidR="00556C60" w:rsidRPr="00C074F0" w:rsidRDefault="00225C32" w:rsidP="005C765E">
      <w:pPr>
        <w:spacing w:line="360" w:lineRule="exact"/>
        <w:ind w:firstLineChars="550" w:firstLine="121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志布志市役所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本庁舎</w:t>
      </w:r>
      <w:r w:rsidR="00F1533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C765E">
        <w:rPr>
          <w:rFonts w:ascii="ＭＳ ゴシック" w:eastAsia="ＭＳ ゴシック" w:hAnsi="ＭＳ ゴシック" w:hint="eastAsia"/>
          <w:sz w:val="22"/>
          <w:szCs w:val="22"/>
        </w:rPr>
        <w:t>健康長寿課</w:t>
      </w:r>
    </w:p>
    <w:p w14:paraId="63F8FCE4" w14:textId="15F06549" w:rsidR="00556C60" w:rsidRPr="00C074F0" w:rsidRDefault="00225C32" w:rsidP="008072DC">
      <w:pPr>
        <w:spacing w:line="36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ＦＡＸ：</w:t>
      </w:r>
      <w:r w:rsidR="005C765E">
        <w:rPr>
          <w:rFonts w:ascii="ＭＳ ゴシック" w:eastAsia="ＭＳ ゴシック" w:hAnsi="ＭＳ ゴシック"/>
          <w:sz w:val="22"/>
          <w:szCs w:val="22"/>
        </w:rPr>
        <w:t>099-472-1336</w:t>
      </w:r>
    </w:p>
    <w:p w14:paraId="620A9217" w14:textId="26D04D6F" w:rsidR="008D605E" w:rsidRDefault="00556C60" w:rsidP="00225C32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電子ﾒｰﾙ：</w:t>
      </w:r>
      <w:r w:rsidR="00BC345E" w:rsidRPr="00BC345E">
        <w:t>kenkouzoushin2@city.shibushi.lg.jp</w:t>
      </w:r>
    </w:p>
    <w:p w14:paraId="4A935F56" w14:textId="77777777" w:rsidR="0004321C" w:rsidRPr="0004321C" w:rsidRDefault="0004321C" w:rsidP="0004321C">
      <w:pPr>
        <w:pStyle w:val="aa"/>
        <w:numPr>
          <w:ilvl w:val="0"/>
          <w:numId w:val="6"/>
        </w:numPr>
        <w:spacing w:line="360" w:lineRule="exact"/>
        <w:ind w:leftChars="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4321C">
        <w:rPr>
          <w:rFonts w:ascii="ＭＳ ゴシック" w:eastAsia="ＭＳ ゴシック" w:hAnsi="ＭＳ ゴシック" w:hint="eastAsia"/>
          <w:sz w:val="22"/>
          <w:szCs w:val="22"/>
        </w:rPr>
        <w:t>各庁舎に持参することも</w:t>
      </w:r>
      <w:r>
        <w:rPr>
          <w:rFonts w:ascii="ＭＳ ゴシック" w:eastAsia="ＭＳ ゴシック" w:hAnsi="ＭＳ ゴシック" w:hint="eastAsia"/>
          <w:sz w:val="22"/>
          <w:szCs w:val="22"/>
        </w:rPr>
        <w:t>できます（土・日・祝日を除く。）。</w:t>
      </w:r>
    </w:p>
    <w:p w14:paraId="12BD3E10" w14:textId="77777777" w:rsidR="008D605E" w:rsidRPr="00C074F0" w:rsidRDefault="00AF4426" w:rsidP="008D605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C074F0" w:rsidRPr="00C074F0">
        <w:rPr>
          <w:rFonts w:ascii="ＭＳ ゴシック" w:eastAsia="ＭＳ ゴシック" w:hAnsi="ＭＳ ゴシック" w:hint="eastAsia"/>
          <w:sz w:val="22"/>
          <w:szCs w:val="22"/>
        </w:rPr>
        <w:t>注意事項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1029ACC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御意見は</w:t>
      </w:r>
      <w:r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、</w:t>
      </w:r>
      <w:r w:rsidRPr="008D605E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最終的な案を作成する際の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参考とさせていただきます。</w:t>
      </w:r>
    </w:p>
    <w:p w14:paraId="5BF93350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同じ趣旨の御意見が複数あった場合には、</w:t>
      </w:r>
      <w:r w:rsidR="00B508E4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取り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まとめて公表することがあります。</w:t>
      </w:r>
    </w:p>
    <w:p w14:paraId="02326E8A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御意見に対し、個別の回答はいたしませんので</w:t>
      </w:r>
      <w:r w:rsidR="00B2316C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、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あらかじめ</w:t>
      </w:r>
      <w:r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了承ください。</w:t>
      </w:r>
    </w:p>
    <w:p w14:paraId="63C76757" w14:textId="77777777" w:rsidR="00556C60" w:rsidRPr="00DE693C" w:rsidRDefault="00B2316C" w:rsidP="00DE693C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B2316C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提出された意見は、個人情報を除き公開する場合があります。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4722F" wp14:editId="382D7667">
                <wp:simplePos x="0" y="0"/>
                <wp:positionH relativeFrom="column">
                  <wp:posOffset>146685</wp:posOffset>
                </wp:positionH>
                <wp:positionV relativeFrom="paragraph">
                  <wp:posOffset>488315</wp:posOffset>
                </wp:positionV>
                <wp:extent cx="6047740" cy="390525"/>
                <wp:effectExtent l="19050" t="19050" r="10160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F8FF" w14:textId="3F782135" w:rsidR="00E570C7" w:rsidRDefault="00E570C7" w:rsidP="00B2316C">
                            <w:pPr>
                              <w:jc w:val="center"/>
                            </w:pP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お問い合せ先：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C345E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健康長寿</w:t>
                            </w:r>
                            <w:r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="00BC345E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健康増進グループ</w:t>
                            </w:r>
                            <w:r w:rsidR="003D3542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電話　</w:t>
                            </w: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99</w:t>
                            </w:r>
                            <w:r w:rsidR="003D3542"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BC345E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472</w:t>
                            </w: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1111</w:t>
                            </w:r>
                          </w:p>
                        </w:txbxContent>
                      </wps:txbx>
                      <wps:bodyPr rot="0" vert="horz" wrap="square" lIns="7429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472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.55pt;margin-top:38.45pt;width:476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" strokeweight="3pt">
                <v:stroke linestyle="thinThin"/>
                <v:textbox inset="5.85pt,0,0,0">
                  <w:txbxContent>
                    <w:p w14:paraId="743DF8FF" w14:textId="3F782135" w:rsidR="00E570C7" w:rsidRDefault="00E570C7" w:rsidP="00B2316C">
                      <w:pPr>
                        <w:jc w:val="center"/>
                      </w:pP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お問い合せ先：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BC345E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健康長寿</w:t>
                      </w:r>
                      <w:r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課　</w:t>
                      </w:r>
                      <w:r w:rsidR="00BC345E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健康増進グループ</w:t>
                      </w:r>
                      <w:r w:rsidR="003D3542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　電話　</w:t>
                      </w: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99</w:t>
                      </w:r>
                      <w:r w:rsidR="003D3542"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-</w:t>
                      </w:r>
                      <w:r w:rsidR="00BC345E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472</w:t>
                      </w: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-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1111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6C60" w:rsidRPr="00DE693C" w:rsidSect="0016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709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34612" w14:textId="77777777" w:rsidR="000B4987" w:rsidRDefault="000B4987" w:rsidP="00304A83">
      <w:r>
        <w:separator/>
      </w:r>
    </w:p>
  </w:endnote>
  <w:endnote w:type="continuationSeparator" w:id="0">
    <w:p w14:paraId="5B705762" w14:textId="77777777" w:rsidR="000B4987" w:rsidRDefault="000B4987" w:rsidP="0030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3FCC" w14:textId="77777777" w:rsidR="000D72C9" w:rsidRDefault="000D72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BE70" w14:textId="77777777" w:rsidR="000D72C9" w:rsidRDefault="000D72C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983C" w14:textId="77777777" w:rsidR="000D72C9" w:rsidRDefault="000D7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414AD" w14:textId="77777777" w:rsidR="000B4987" w:rsidRDefault="000B4987" w:rsidP="00304A83">
      <w:r>
        <w:separator/>
      </w:r>
    </w:p>
  </w:footnote>
  <w:footnote w:type="continuationSeparator" w:id="0">
    <w:p w14:paraId="7E3A84CE" w14:textId="77777777" w:rsidR="000B4987" w:rsidRDefault="000B4987" w:rsidP="0030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A8712" w14:textId="77777777" w:rsidR="000D72C9" w:rsidRDefault="000D72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B141" w14:textId="77777777" w:rsidR="000D72C9" w:rsidRDefault="000D72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3D898" w14:textId="77777777" w:rsidR="000D72C9" w:rsidRDefault="000D72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425"/>
    <w:multiLevelType w:val="hybridMultilevel"/>
    <w:tmpl w:val="2BF81932"/>
    <w:lvl w:ilvl="0" w:tplc="B100D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A5B98"/>
    <w:multiLevelType w:val="hybridMultilevel"/>
    <w:tmpl w:val="FA52B0D4"/>
    <w:lvl w:ilvl="0" w:tplc="D27C76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420D4C"/>
    <w:multiLevelType w:val="hybridMultilevel"/>
    <w:tmpl w:val="A58C8502"/>
    <w:lvl w:ilvl="0" w:tplc="CE925D16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83C45A1"/>
    <w:multiLevelType w:val="hybridMultilevel"/>
    <w:tmpl w:val="EC24A432"/>
    <w:lvl w:ilvl="0" w:tplc="EB548DCA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697E5B19"/>
    <w:multiLevelType w:val="hybridMultilevel"/>
    <w:tmpl w:val="8E364DF2"/>
    <w:lvl w:ilvl="0" w:tplc="5BB8367C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4C20FDD"/>
    <w:multiLevelType w:val="hybridMultilevel"/>
    <w:tmpl w:val="B00659D8"/>
    <w:lvl w:ilvl="0" w:tplc="606221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3"/>
  <w:displayHorizontalDrawingGridEvery w:val="0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F70"/>
    <w:rsid w:val="00007519"/>
    <w:rsid w:val="00007A44"/>
    <w:rsid w:val="00017060"/>
    <w:rsid w:val="00024C4C"/>
    <w:rsid w:val="0004321C"/>
    <w:rsid w:val="0008487F"/>
    <w:rsid w:val="00085A58"/>
    <w:rsid w:val="00087678"/>
    <w:rsid w:val="000A02DA"/>
    <w:rsid w:val="000B4987"/>
    <w:rsid w:val="000B525B"/>
    <w:rsid w:val="000C598B"/>
    <w:rsid w:val="000D3916"/>
    <w:rsid w:val="000D72C9"/>
    <w:rsid w:val="0012631E"/>
    <w:rsid w:val="00145ADB"/>
    <w:rsid w:val="001463E6"/>
    <w:rsid w:val="0016455C"/>
    <w:rsid w:val="00166791"/>
    <w:rsid w:val="00175BC1"/>
    <w:rsid w:val="001A1945"/>
    <w:rsid w:val="001B3DDF"/>
    <w:rsid w:val="001D17FE"/>
    <w:rsid w:val="00203A24"/>
    <w:rsid w:val="0021354D"/>
    <w:rsid w:val="00213ACA"/>
    <w:rsid w:val="00225C32"/>
    <w:rsid w:val="00240638"/>
    <w:rsid w:val="002541EB"/>
    <w:rsid w:val="00257131"/>
    <w:rsid w:val="0027021D"/>
    <w:rsid w:val="002B3C53"/>
    <w:rsid w:val="002C03D9"/>
    <w:rsid w:val="00304A83"/>
    <w:rsid w:val="00364D44"/>
    <w:rsid w:val="00367916"/>
    <w:rsid w:val="003A27BD"/>
    <w:rsid w:val="003B3329"/>
    <w:rsid w:val="003D3542"/>
    <w:rsid w:val="003E419F"/>
    <w:rsid w:val="003F1E64"/>
    <w:rsid w:val="00407BC4"/>
    <w:rsid w:val="00411227"/>
    <w:rsid w:val="004129A4"/>
    <w:rsid w:val="0044101B"/>
    <w:rsid w:val="00451257"/>
    <w:rsid w:val="00455285"/>
    <w:rsid w:val="0046187E"/>
    <w:rsid w:val="004618D1"/>
    <w:rsid w:val="00497909"/>
    <w:rsid w:val="004B3C58"/>
    <w:rsid w:val="004C59D7"/>
    <w:rsid w:val="004C6BD4"/>
    <w:rsid w:val="004D5E27"/>
    <w:rsid w:val="004E25BE"/>
    <w:rsid w:val="004E2DFB"/>
    <w:rsid w:val="00505033"/>
    <w:rsid w:val="00551E98"/>
    <w:rsid w:val="00556C60"/>
    <w:rsid w:val="00572AD1"/>
    <w:rsid w:val="00573066"/>
    <w:rsid w:val="0057555B"/>
    <w:rsid w:val="005967D8"/>
    <w:rsid w:val="005B6FEA"/>
    <w:rsid w:val="005B7030"/>
    <w:rsid w:val="005C765E"/>
    <w:rsid w:val="005E5662"/>
    <w:rsid w:val="00606F70"/>
    <w:rsid w:val="006177FF"/>
    <w:rsid w:val="00634967"/>
    <w:rsid w:val="00653A66"/>
    <w:rsid w:val="00661DE6"/>
    <w:rsid w:val="006B5583"/>
    <w:rsid w:val="006E7143"/>
    <w:rsid w:val="006F40F7"/>
    <w:rsid w:val="007215AF"/>
    <w:rsid w:val="00722A0B"/>
    <w:rsid w:val="00726FB1"/>
    <w:rsid w:val="007400E3"/>
    <w:rsid w:val="00740428"/>
    <w:rsid w:val="00746D1A"/>
    <w:rsid w:val="00765886"/>
    <w:rsid w:val="007B03DE"/>
    <w:rsid w:val="007B57ED"/>
    <w:rsid w:val="007C1B95"/>
    <w:rsid w:val="007D68C2"/>
    <w:rsid w:val="00805634"/>
    <w:rsid w:val="008072DC"/>
    <w:rsid w:val="00812389"/>
    <w:rsid w:val="008472C2"/>
    <w:rsid w:val="00850B7F"/>
    <w:rsid w:val="00855CA6"/>
    <w:rsid w:val="0087267E"/>
    <w:rsid w:val="00890593"/>
    <w:rsid w:val="00892465"/>
    <w:rsid w:val="008A40F0"/>
    <w:rsid w:val="008A466B"/>
    <w:rsid w:val="008D605E"/>
    <w:rsid w:val="008E0A04"/>
    <w:rsid w:val="008F5AE0"/>
    <w:rsid w:val="00905B5B"/>
    <w:rsid w:val="00906839"/>
    <w:rsid w:val="00935589"/>
    <w:rsid w:val="0095691E"/>
    <w:rsid w:val="00971A61"/>
    <w:rsid w:val="00974688"/>
    <w:rsid w:val="009905B7"/>
    <w:rsid w:val="0099483C"/>
    <w:rsid w:val="009970C6"/>
    <w:rsid w:val="009B2C73"/>
    <w:rsid w:val="009C1C01"/>
    <w:rsid w:val="009E174F"/>
    <w:rsid w:val="009E542F"/>
    <w:rsid w:val="00A36A95"/>
    <w:rsid w:val="00A54AFF"/>
    <w:rsid w:val="00A643C8"/>
    <w:rsid w:val="00A86E73"/>
    <w:rsid w:val="00A90651"/>
    <w:rsid w:val="00AA2943"/>
    <w:rsid w:val="00AC3410"/>
    <w:rsid w:val="00AD49DD"/>
    <w:rsid w:val="00AD7DE1"/>
    <w:rsid w:val="00AF4426"/>
    <w:rsid w:val="00B128F0"/>
    <w:rsid w:val="00B2316C"/>
    <w:rsid w:val="00B508E4"/>
    <w:rsid w:val="00B526A7"/>
    <w:rsid w:val="00B826B3"/>
    <w:rsid w:val="00B93B6D"/>
    <w:rsid w:val="00BA6588"/>
    <w:rsid w:val="00BB1FFB"/>
    <w:rsid w:val="00BB5049"/>
    <w:rsid w:val="00BC2CFD"/>
    <w:rsid w:val="00BC345E"/>
    <w:rsid w:val="00BC42A0"/>
    <w:rsid w:val="00BC4668"/>
    <w:rsid w:val="00BE4145"/>
    <w:rsid w:val="00C074F0"/>
    <w:rsid w:val="00C51E18"/>
    <w:rsid w:val="00C7218A"/>
    <w:rsid w:val="00C74F3A"/>
    <w:rsid w:val="00C84B12"/>
    <w:rsid w:val="00CA6628"/>
    <w:rsid w:val="00CB4E83"/>
    <w:rsid w:val="00CC0256"/>
    <w:rsid w:val="00CC037A"/>
    <w:rsid w:val="00CC0699"/>
    <w:rsid w:val="00D02901"/>
    <w:rsid w:val="00D15707"/>
    <w:rsid w:val="00D47CD5"/>
    <w:rsid w:val="00D56F38"/>
    <w:rsid w:val="00D834C2"/>
    <w:rsid w:val="00D95125"/>
    <w:rsid w:val="00DC0F68"/>
    <w:rsid w:val="00DD7AA5"/>
    <w:rsid w:val="00DE074C"/>
    <w:rsid w:val="00DE3895"/>
    <w:rsid w:val="00DE693C"/>
    <w:rsid w:val="00E104D3"/>
    <w:rsid w:val="00E27843"/>
    <w:rsid w:val="00E31E3F"/>
    <w:rsid w:val="00E456BA"/>
    <w:rsid w:val="00E570C7"/>
    <w:rsid w:val="00E832A7"/>
    <w:rsid w:val="00E94586"/>
    <w:rsid w:val="00EA6871"/>
    <w:rsid w:val="00EC70CF"/>
    <w:rsid w:val="00EE294E"/>
    <w:rsid w:val="00EE4F19"/>
    <w:rsid w:val="00EF082D"/>
    <w:rsid w:val="00EF6328"/>
    <w:rsid w:val="00F1533E"/>
    <w:rsid w:val="00F544D9"/>
    <w:rsid w:val="00F73DF6"/>
    <w:rsid w:val="00F83348"/>
    <w:rsid w:val="00F96240"/>
    <w:rsid w:val="00FA1166"/>
    <w:rsid w:val="00FA692D"/>
    <w:rsid w:val="00FB4DBB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55A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6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C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1E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51E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4A8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4A83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2316C"/>
    <w:pPr>
      <w:ind w:leftChars="400" w:left="840"/>
    </w:pPr>
  </w:style>
  <w:style w:type="character" w:styleId="ab">
    <w:name w:val="Hyperlink"/>
    <w:basedOn w:val="a0"/>
    <w:unhideWhenUsed/>
    <w:rsid w:val="0004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2023-12-25T09:23:00Z</dcterms:created>
  <dcterms:modified xsi:type="dcterms:W3CDTF">2026-03-11T04:38:00Z</dcterms:modified>
</cp:coreProperties>
</file>