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49A15" w14:textId="77777777" w:rsidR="00E956ED" w:rsidRPr="00685FF3" w:rsidRDefault="004441EA" w:rsidP="004D65E2">
      <w:pPr>
        <w:ind w:firstLineChars="800" w:firstLine="2570"/>
        <w:rPr>
          <w:b/>
          <w:sz w:val="32"/>
          <w:szCs w:val="32"/>
          <w:bdr w:val="single" w:sz="4" w:space="0" w:color="auto"/>
        </w:rPr>
      </w:pPr>
      <w:r>
        <w:rPr>
          <w:rFonts w:hint="eastAsia"/>
          <w:b/>
          <w:sz w:val="32"/>
          <w:szCs w:val="32"/>
        </w:rPr>
        <w:t>特定健診</w:t>
      </w:r>
      <w:r w:rsidR="00054B2F">
        <w:rPr>
          <w:rFonts w:hint="eastAsia"/>
          <w:b/>
          <w:sz w:val="32"/>
          <w:szCs w:val="32"/>
        </w:rPr>
        <w:t>・長寿健診</w:t>
      </w:r>
      <w:r w:rsidR="0000220C">
        <w:rPr>
          <w:rFonts w:hint="eastAsia"/>
          <w:b/>
          <w:sz w:val="32"/>
          <w:szCs w:val="32"/>
        </w:rPr>
        <w:t xml:space="preserve">　</w:t>
      </w:r>
      <w:r w:rsidR="00BC0710" w:rsidRPr="00DC2E5D">
        <w:rPr>
          <w:rFonts w:hint="eastAsia"/>
          <w:b/>
          <w:sz w:val="32"/>
          <w:szCs w:val="32"/>
        </w:rPr>
        <w:t>精密検査</w:t>
      </w:r>
      <w:r w:rsidR="00DC2E5D">
        <w:rPr>
          <w:rFonts w:hint="eastAsia"/>
          <w:b/>
          <w:sz w:val="32"/>
          <w:szCs w:val="32"/>
        </w:rPr>
        <w:t>依頼書</w:t>
      </w:r>
      <w:r w:rsidR="00685FF3">
        <w:rPr>
          <w:rFonts w:hint="eastAsia"/>
          <w:b/>
          <w:sz w:val="32"/>
          <w:szCs w:val="32"/>
        </w:rPr>
        <w:t xml:space="preserve">　</w:t>
      </w:r>
      <w:r w:rsidR="0000220C">
        <w:rPr>
          <w:rFonts w:hint="eastAsia"/>
          <w:b/>
          <w:sz w:val="32"/>
          <w:szCs w:val="32"/>
        </w:rPr>
        <w:t xml:space="preserve">　　</w:t>
      </w:r>
      <w:r w:rsidR="00685FF3">
        <w:rPr>
          <w:rFonts w:hint="eastAsia"/>
          <w:b/>
          <w:sz w:val="32"/>
          <w:szCs w:val="32"/>
        </w:rPr>
        <w:t xml:space="preserve">　</w:t>
      </w:r>
    </w:p>
    <w:p w14:paraId="7B67F4FC" w14:textId="77777777" w:rsidR="00E956ED" w:rsidRPr="00BC0710" w:rsidRDefault="00E956ED" w:rsidP="00B539AF">
      <w:pPr>
        <w:ind w:firstLineChars="50" w:firstLine="120"/>
        <w:rPr>
          <w:sz w:val="24"/>
          <w:szCs w:val="24"/>
        </w:rPr>
      </w:pPr>
      <w:r w:rsidRPr="00BC0710">
        <w:rPr>
          <w:rFonts w:hint="eastAsia"/>
          <w:sz w:val="24"/>
          <w:szCs w:val="24"/>
        </w:rPr>
        <w:t>主治医　　殿</w:t>
      </w:r>
    </w:p>
    <w:p w14:paraId="5E2E7430" w14:textId="77777777" w:rsidR="00BC0710" w:rsidRDefault="00E956ED" w:rsidP="00BC0710">
      <w:pPr>
        <w:ind w:left="240" w:hangingChars="100" w:hanging="240"/>
        <w:rPr>
          <w:sz w:val="24"/>
          <w:szCs w:val="24"/>
        </w:rPr>
      </w:pPr>
      <w:r>
        <w:rPr>
          <w:rFonts w:hint="eastAsia"/>
          <w:sz w:val="24"/>
          <w:szCs w:val="24"/>
        </w:rPr>
        <w:t xml:space="preserve">　　</w:t>
      </w:r>
    </w:p>
    <w:p w14:paraId="372C2D08" w14:textId="77777777" w:rsidR="00E956ED" w:rsidRPr="00990930" w:rsidRDefault="0097681C" w:rsidP="00990930">
      <w:pPr>
        <w:spacing w:line="300" w:lineRule="exact"/>
        <w:ind w:leftChars="114" w:left="239" w:firstLineChars="100" w:firstLine="210"/>
        <w:rPr>
          <w:rFonts w:hint="eastAsia"/>
          <w:szCs w:val="21"/>
        </w:rPr>
      </w:pPr>
      <w:r w:rsidRPr="00990930">
        <w:rPr>
          <w:rFonts w:hint="eastAsia"/>
          <w:szCs w:val="21"/>
        </w:rPr>
        <w:t>志布志</w:t>
      </w:r>
      <w:r w:rsidR="00DC2E5D" w:rsidRPr="00990930">
        <w:rPr>
          <w:rFonts w:hint="eastAsia"/>
          <w:szCs w:val="21"/>
        </w:rPr>
        <w:t>市</w:t>
      </w:r>
      <w:r w:rsidR="00D8729C" w:rsidRPr="00990930">
        <w:rPr>
          <w:rFonts w:hint="eastAsia"/>
          <w:szCs w:val="21"/>
        </w:rPr>
        <w:t>特定健診</w:t>
      </w:r>
      <w:r w:rsidR="00E956ED" w:rsidRPr="00990930">
        <w:rPr>
          <w:rFonts w:hint="eastAsia"/>
          <w:szCs w:val="21"/>
        </w:rPr>
        <w:t>で</w:t>
      </w:r>
      <w:r w:rsidR="000E1531" w:rsidRPr="00990930">
        <w:rPr>
          <w:rFonts w:hint="eastAsia"/>
          <w:szCs w:val="21"/>
        </w:rPr>
        <w:t>,</w:t>
      </w:r>
      <w:r w:rsidR="00BC0710" w:rsidRPr="00990930">
        <w:rPr>
          <w:rFonts w:hint="eastAsia"/>
          <w:szCs w:val="21"/>
        </w:rPr>
        <w:t>下記の項目について精密検査を要する</w:t>
      </w:r>
      <w:r w:rsidR="00537A26" w:rsidRPr="00990930">
        <w:rPr>
          <w:rFonts w:hint="eastAsia"/>
          <w:szCs w:val="21"/>
        </w:rPr>
        <w:t>と</w:t>
      </w:r>
      <w:r w:rsidR="00BC0710" w:rsidRPr="00990930">
        <w:rPr>
          <w:rFonts w:hint="eastAsia"/>
          <w:szCs w:val="21"/>
        </w:rPr>
        <w:t>思われますのでご紹介いたします。</w:t>
      </w:r>
      <w:r w:rsidR="00DC2E5D" w:rsidRPr="00990930">
        <w:rPr>
          <w:rFonts w:hint="eastAsia"/>
          <w:szCs w:val="21"/>
        </w:rPr>
        <w:t>ご高診・ご加療の程よろしくお願い申しあげます。結果につきましては</w:t>
      </w:r>
      <w:r w:rsidR="00DC2E5D" w:rsidRPr="00990930">
        <w:rPr>
          <w:rFonts w:hint="eastAsia"/>
          <w:szCs w:val="21"/>
        </w:rPr>
        <w:t>,</w:t>
      </w:r>
      <w:r w:rsidR="00BC0710" w:rsidRPr="00990930">
        <w:rPr>
          <w:rFonts w:hint="eastAsia"/>
          <w:szCs w:val="21"/>
        </w:rPr>
        <w:t>お手数ですが</w:t>
      </w:r>
      <w:r w:rsidR="00DC2E5D" w:rsidRPr="00990930">
        <w:rPr>
          <w:rFonts w:hint="eastAsia"/>
          <w:szCs w:val="21"/>
        </w:rPr>
        <w:t>報告書にご記入いただき</w:t>
      </w:r>
      <w:r w:rsidR="00A47A87">
        <w:rPr>
          <w:rFonts w:hint="eastAsia"/>
          <w:szCs w:val="21"/>
        </w:rPr>
        <w:t>、</w:t>
      </w:r>
      <w:r w:rsidR="00BC0710" w:rsidRPr="00990930">
        <w:rPr>
          <w:rFonts w:hint="eastAsia"/>
          <w:szCs w:val="21"/>
        </w:rPr>
        <w:t>同封の返信用封筒にてご返送くださいますようお願い申しあげます。</w:t>
      </w:r>
      <w:r w:rsidR="00BC0710" w:rsidRPr="00990930">
        <w:rPr>
          <w:rFonts w:hint="eastAsia"/>
          <w:szCs w:val="21"/>
        </w:rPr>
        <w:tab/>
      </w:r>
    </w:p>
    <w:p w14:paraId="34C84C58" w14:textId="77777777" w:rsidR="002921A4" w:rsidRDefault="002921A4" w:rsidP="00BC0710">
      <w:pPr>
        <w:ind w:leftChars="114" w:left="239" w:firstLineChars="100" w:firstLine="240"/>
        <w:rPr>
          <w:rFonts w:hint="eastAsia"/>
          <w:sz w:val="24"/>
          <w:szCs w:val="24"/>
        </w:rPr>
      </w:pPr>
    </w:p>
    <w:p w14:paraId="0325ADE7" w14:textId="77777777" w:rsidR="002921A4" w:rsidRPr="00BC0710" w:rsidRDefault="002921A4" w:rsidP="002921A4">
      <w:pPr>
        <w:ind w:left="240" w:hangingChars="100" w:hanging="240"/>
        <w:rPr>
          <w:sz w:val="24"/>
          <w:szCs w:val="24"/>
          <w:u w:val="single"/>
        </w:rPr>
      </w:pPr>
      <w:r>
        <w:rPr>
          <w:rFonts w:hint="eastAsia"/>
          <w:sz w:val="24"/>
          <w:szCs w:val="24"/>
        </w:rPr>
        <w:t xml:space="preserve">【　</w:t>
      </w:r>
      <w:r w:rsidRPr="00BC0710">
        <w:rPr>
          <w:rFonts w:hint="eastAsia"/>
          <w:sz w:val="24"/>
          <w:szCs w:val="24"/>
        </w:rPr>
        <w:t>受診者</w:t>
      </w:r>
      <w:r>
        <w:rPr>
          <w:rFonts w:hint="eastAsia"/>
          <w:sz w:val="24"/>
          <w:szCs w:val="24"/>
        </w:rPr>
        <w:t xml:space="preserve">　】</w:t>
      </w:r>
      <w:r w:rsidRPr="00BC0710">
        <w:rPr>
          <w:rFonts w:hint="eastAsia"/>
          <w:sz w:val="24"/>
          <w:szCs w:val="24"/>
        </w:rPr>
        <w:t xml:space="preserve">　</w:t>
      </w:r>
      <w:r w:rsidRPr="00BC0710">
        <w:rPr>
          <w:rFonts w:hint="eastAsia"/>
          <w:sz w:val="24"/>
          <w:szCs w:val="24"/>
          <w:u w:val="single"/>
        </w:rPr>
        <w:t xml:space="preserve">氏名　　　　　　　　　　　　　</w:t>
      </w:r>
      <w:r w:rsidR="001C272D">
        <w:rPr>
          <w:rFonts w:hint="eastAsia"/>
          <w:sz w:val="24"/>
          <w:szCs w:val="24"/>
          <w:u w:val="single"/>
        </w:rPr>
        <w:t xml:space="preserve">　　　</w:t>
      </w:r>
      <w:r w:rsidR="002A0772">
        <w:rPr>
          <w:rFonts w:hint="eastAsia"/>
          <w:sz w:val="24"/>
          <w:szCs w:val="24"/>
          <w:u w:val="single"/>
        </w:rPr>
        <w:t xml:space="preserve">　　　　</w:t>
      </w:r>
      <w:r w:rsidR="001C272D">
        <w:rPr>
          <w:rFonts w:hint="eastAsia"/>
          <w:sz w:val="24"/>
          <w:szCs w:val="24"/>
          <w:u w:val="single"/>
        </w:rPr>
        <w:t xml:space="preserve">　</w:t>
      </w:r>
    </w:p>
    <w:p w14:paraId="578D39E7" w14:textId="77777777" w:rsidR="002921A4" w:rsidRPr="00BC0710" w:rsidRDefault="002921A4" w:rsidP="002921A4">
      <w:pPr>
        <w:ind w:left="240" w:hangingChars="100" w:hanging="240"/>
        <w:rPr>
          <w:sz w:val="24"/>
          <w:szCs w:val="24"/>
          <w:u w:val="single"/>
        </w:rPr>
      </w:pPr>
      <w:r w:rsidRPr="00BC0710">
        <w:rPr>
          <w:rFonts w:hint="eastAsia"/>
          <w:sz w:val="24"/>
          <w:szCs w:val="24"/>
        </w:rPr>
        <w:t xml:space="preserve">　　　　　</w:t>
      </w:r>
      <w:r>
        <w:rPr>
          <w:rFonts w:hint="eastAsia"/>
          <w:sz w:val="24"/>
          <w:szCs w:val="24"/>
        </w:rPr>
        <w:t xml:space="preserve">　　　</w:t>
      </w:r>
      <w:r w:rsidRPr="00BC0710">
        <w:rPr>
          <w:rFonts w:hint="eastAsia"/>
          <w:sz w:val="24"/>
          <w:szCs w:val="24"/>
          <w:u w:val="single"/>
        </w:rPr>
        <w:t xml:space="preserve">住所　　</w:t>
      </w:r>
      <w:r w:rsidR="002A0772">
        <w:rPr>
          <w:rFonts w:hint="eastAsia"/>
          <w:sz w:val="24"/>
          <w:szCs w:val="24"/>
          <w:u w:val="single"/>
        </w:rPr>
        <w:t xml:space="preserve">　　</w:t>
      </w:r>
      <w:r w:rsidR="00AA03EC">
        <w:rPr>
          <w:rFonts w:hint="eastAsia"/>
          <w:sz w:val="24"/>
          <w:szCs w:val="24"/>
          <w:u w:val="single"/>
        </w:rPr>
        <w:t>町</w:t>
      </w:r>
      <w:r w:rsidR="002A0772">
        <w:rPr>
          <w:rFonts w:hint="eastAsia"/>
          <w:sz w:val="24"/>
          <w:szCs w:val="24"/>
          <w:u w:val="single"/>
        </w:rPr>
        <w:t xml:space="preserve">　　　　　　　　　</w:t>
      </w:r>
      <w:r w:rsidR="00AA03EC">
        <w:rPr>
          <w:rFonts w:hint="eastAsia"/>
          <w:sz w:val="24"/>
          <w:szCs w:val="24"/>
          <w:u w:val="single"/>
        </w:rPr>
        <w:t>番地</w:t>
      </w:r>
      <w:r w:rsidRPr="00BC0710">
        <w:rPr>
          <w:rFonts w:hint="eastAsia"/>
          <w:sz w:val="24"/>
          <w:szCs w:val="24"/>
          <w:u w:val="single"/>
        </w:rPr>
        <w:t xml:space="preserve">　　　</w:t>
      </w:r>
      <w:r w:rsidR="00990930">
        <w:rPr>
          <w:rFonts w:hint="eastAsia"/>
          <w:sz w:val="24"/>
          <w:szCs w:val="24"/>
          <w:u w:val="single"/>
        </w:rPr>
        <w:t xml:space="preserve">　　</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505"/>
      </w:tblGrid>
      <w:tr w:rsidR="004653F3" w:rsidRPr="00C068FB" w14:paraId="307449D8" w14:textId="77777777" w:rsidTr="009C3C2C">
        <w:trPr>
          <w:trHeight w:val="418"/>
        </w:trPr>
        <w:tc>
          <w:tcPr>
            <w:tcW w:w="1843" w:type="dxa"/>
          </w:tcPr>
          <w:p w14:paraId="5FF33B98" w14:textId="77777777" w:rsidR="004653F3" w:rsidRPr="00C068FB" w:rsidRDefault="004653F3" w:rsidP="009C3C2C">
            <w:pPr>
              <w:rPr>
                <w:rFonts w:hint="eastAsia"/>
                <w:sz w:val="24"/>
                <w:szCs w:val="24"/>
                <w:u w:val="single"/>
              </w:rPr>
            </w:pPr>
          </w:p>
        </w:tc>
        <w:tc>
          <w:tcPr>
            <w:tcW w:w="8505" w:type="dxa"/>
            <w:vAlign w:val="center"/>
          </w:tcPr>
          <w:p w14:paraId="11421D8C" w14:textId="77777777" w:rsidR="004653F3" w:rsidRPr="00C068FB" w:rsidRDefault="004653F3" w:rsidP="004653F3">
            <w:pPr>
              <w:jc w:val="center"/>
              <w:rPr>
                <w:sz w:val="24"/>
                <w:szCs w:val="24"/>
              </w:rPr>
            </w:pPr>
            <w:r w:rsidRPr="00C068FB">
              <w:rPr>
                <w:rFonts w:hint="eastAsia"/>
                <w:sz w:val="24"/>
                <w:szCs w:val="24"/>
              </w:rPr>
              <w:t>内　　　　容</w:t>
            </w:r>
          </w:p>
        </w:tc>
      </w:tr>
      <w:tr w:rsidR="004653F3" w:rsidRPr="00C068FB" w14:paraId="5CD5B5DE" w14:textId="77777777" w:rsidTr="00AE74BF">
        <w:trPr>
          <w:trHeight w:val="1668"/>
        </w:trPr>
        <w:tc>
          <w:tcPr>
            <w:tcW w:w="1843" w:type="dxa"/>
            <w:vAlign w:val="center"/>
          </w:tcPr>
          <w:p w14:paraId="7841AFF8" w14:textId="77777777" w:rsidR="004653F3" w:rsidRPr="00C068FB" w:rsidRDefault="004653F3" w:rsidP="009C3C2C">
            <w:pPr>
              <w:jc w:val="center"/>
              <w:rPr>
                <w:sz w:val="24"/>
                <w:szCs w:val="24"/>
              </w:rPr>
            </w:pPr>
            <w:r>
              <w:rPr>
                <w:rFonts w:hint="eastAsia"/>
                <w:sz w:val="24"/>
                <w:szCs w:val="24"/>
              </w:rPr>
              <w:t>健康診断結果</w:t>
            </w:r>
          </w:p>
        </w:tc>
        <w:tc>
          <w:tcPr>
            <w:tcW w:w="8505" w:type="dxa"/>
          </w:tcPr>
          <w:p w14:paraId="0B08A865" w14:textId="77777777" w:rsidR="004653F3" w:rsidRPr="00D22882" w:rsidRDefault="0029121E" w:rsidP="009C3C2C">
            <w:pPr>
              <w:rPr>
                <w:rFonts w:hint="eastAsia"/>
                <w:sz w:val="24"/>
                <w:szCs w:val="24"/>
              </w:rPr>
            </w:pPr>
            <w:r w:rsidRPr="00D22882">
              <w:rPr>
                <w:rFonts w:hint="eastAsia"/>
                <w:sz w:val="24"/>
                <w:szCs w:val="24"/>
              </w:rPr>
              <w:t>健診日</w:t>
            </w:r>
            <w:r w:rsidR="00543876">
              <w:rPr>
                <w:rFonts w:hint="eastAsia"/>
                <w:sz w:val="24"/>
                <w:szCs w:val="24"/>
              </w:rPr>
              <w:t xml:space="preserve">　令和</w:t>
            </w:r>
            <w:r w:rsidR="002A0772">
              <w:rPr>
                <w:rFonts w:hint="eastAsia"/>
                <w:sz w:val="24"/>
                <w:szCs w:val="24"/>
              </w:rPr>
              <w:t xml:space="preserve">　　</w:t>
            </w:r>
            <w:r w:rsidRPr="00D22882">
              <w:rPr>
                <w:rFonts w:hint="eastAsia"/>
                <w:sz w:val="24"/>
                <w:szCs w:val="24"/>
              </w:rPr>
              <w:t>年</w:t>
            </w:r>
            <w:r w:rsidR="002A0772">
              <w:rPr>
                <w:rFonts w:hint="eastAsia"/>
                <w:sz w:val="24"/>
                <w:szCs w:val="24"/>
              </w:rPr>
              <w:t xml:space="preserve">　　</w:t>
            </w:r>
            <w:r w:rsidRPr="00D22882">
              <w:rPr>
                <w:rFonts w:hint="eastAsia"/>
                <w:sz w:val="24"/>
                <w:szCs w:val="24"/>
              </w:rPr>
              <w:t>月</w:t>
            </w:r>
            <w:r w:rsidR="002A0772">
              <w:rPr>
                <w:rFonts w:hint="eastAsia"/>
                <w:sz w:val="24"/>
                <w:szCs w:val="24"/>
              </w:rPr>
              <w:t xml:space="preserve">　　</w:t>
            </w:r>
            <w:r w:rsidRPr="00D22882">
              <w:rPr>
                <w:rFonts w:hint="eastAsia"/>
                <w:sz w:val="24"/>
                <w:szCs w:val="24"/>
              </w:rPr>
              <w:t>日</w:t>
            </w:r>
          </w:p>
          <w:p w14:paraId="6630E25C" w14:textId="77777777" w:rsidR="00AA03EC" w:rsidRPr="00D22882" w:rsidRDefault="00AA03EC" w:rsidP="009C3C2C">
            <w:pPr>
              <w:rPr>
                <w:rFonts w:hint="eastAsia"/>
                <w:sz w:val="40"/>
                <w:szCs w:val="40"/>
              </w:rPr>
            </w:pPr>
            <w:r>
              <w:rPr>
                <w:rFonts w:hint="eastAsia"/>
                <w:sz w:val="18"/>
                <w:szCs w:val="18"/>
              </w:rPr>
              <w:t xml:space="preserve">　</w:t>
            </w:r>
          </w:p>
          <w:p w14:paraId="7C68E20C" w14:textId="77777777" w:rsidR="00D22882" w:rsidRPr="0029121E" w:rsidRDefault="00AA03EC" w:rsidP="00D22882">
            <w:pPr>
              <w:rPr>
                <w:sz w:val="18"/>
                <w:szCs w:val="18"/>
              </w:rPr>
            </w:pPr>
            <w:r>
              <w:rPr>
                <w:rFonts w:hint="eastAsia"/>
                <w:sz w:val="18"/>
                <w:szCs w:val="18"/>
              </w:rPr>
              <w:t xml:space="preserve">　</w:t>
            </w:r>
          </w:p>
          <w:p w14:paraId="5EB4E583" w14:textId="77777777" w:rsidR="00AA03EC" w:rsidRPr="0029121E" w:rsidRDefault="00AA03EC" w:rsidP="009C3C2C">
            <w:pPr>
              <w:rPr>
                <w:sz w:val="18"/>
                <w:szCs w:val="18"/>
              </w:rPr>
            </w:pPr>
          </w:p>
        </w:tc>
      </w:tr>
    </w:tbl>
    <w:p w14:paraId="0DAEF957" w14:textId="77777777" w:rsidR="00BC0710" w:rsidRPr="00BC0710" w:rsidRDefault="00BC0710" w:rsidP="00990930">
      <w:pPr>
        <w:spacing w:line="260" w:lineRule="exact"/>
        <w:ind w:leftChars="2166" w:left="5989" w:hangingChars="600" w:hanging="1440"/>
        <w:rPr>
          <w:sz w:val="24"/>
          <w:szCs w:val="24"/>
          <w:u w:val="single"/>
        </w:rPr>
      </w:pPr>
      <w:r>
        <w:rPr>
          <w:rFonts w:hint="eastAsia"/>
          <w:sz w:val="24"/>
          <w:szCs w:val="24"/>
        </w:rPr>
        <w:t xml:space="preserve">　　　　　　　　　　　　　　　　　　　　　　　　</w:t>
      </w:r>
      <w:r w:rsidRPr="00BC0710">
        <w:rPr>
          <w:rFonts w:hint="eastAsia"/>
          <w:sz w:val="24"/>
          <w:szCs w:val="24"/>
          <w:u w:val="single"/>
        </w:rPr>
        <w:t xml:space="preserve">医療機関名　　</w:t>
      </w:r>
      <w:r w:rsidR="002D05C8">
        <w:rPr>
          <w:rFonts w:hint="eastAsia"/>
          <w:sz w:val="24"/>
          <w:szCs w:val="24"/>
          <w:u w:val="single"/>
        </w:rPr>
        <w:t xml:space="preserve">　</w:t>
      </w:r>
      <w:r w:rsidRPr="00BC0710">
        <w:rPr>
          <w:rFonts w:hint="eastAsia"/>
          <w:sz w:val="24"/>
          <w:szCs w:val="24"/>
          <w:u w:val="single"/>
        </w:rPr>
        <w:t xml:space="preserve">　　　　　　　　　　　</w:t>
      </w:r>
    </w:p>
    <w:p w14:paraId="0CA04378" w14:textId="77777777" w:rsidR="00BC0710" w:rsidRPr="00BC0710" w:rsidRDefault="00BC0710" w:rsidP="00BC0710">
      <w:pPr>
        <w:ind w:leftChars="114" w:left="239" w:firstLineChars="2400" w:firstLine="5760"/>
        <w:rPr>
          <w:sz w:val="24"/>
          <w:szCs w:val="24"/>
        </w:rPr>
      </w:pPr>
      <w:r w:rsidRPr="00BC0710">
        <w:rPr>
          <w:rFonts w:hint="eastAsia"/>
          <w:sz w:val="24"/>
          <w:szCs w:val="24"/>
          <w:u w:val="single"/>
        </w:rPr>
        <w:t xml:space="preserve">医師名　　　　</w:t>
      </w:r>
      <w:r w:rsidR="002D05C8">
        <w:rPr>
          <w:rFonts w:hint="eastAsia"/>
          <w:sz w:val="24"/>
          <w:szCs w:val="24"/>
          <w:u w:val="single"/>
        </w:rPr>
        <w:t xml:space="preserve">　　</w:t>
      </w:r>
      <w:r w:rsidRPr="00BC0710">
        <w:rPr>
          <w:rFonts w:hint="eastAsia"/>
          <w:sz w:val="24"/>
          <w:szCs w:val="24"/>
          <w:u w:val="single"/>
        </w:rPr>
        <w:t xml:space="preserve">　　　　　　　　　　</w:t>
      </w:r>
    </w:p>
    <w:p w14:paraId="7B49034B" w14:textId="77777777" w:rsidR="00DC2E5D" w:rsidRPr="00DC2E5D" w:rsidRDefault="004441EA" w:rsidP="00C2389B">
      <w:pPr>
        <w:ind w:firstLineChars="400" w:firstLine="1285"/>
        <w:rPr>
          <w:b/>
          <w:sz w:val="32"/>
          <w:szCs w:val="32"/>
        </w:rPr>
      </w:pPr>
      <w:r>
        <w:rPr>
          <w:rFonts w:hint="eastAsia"/>
          <w:b/>
          <w:sz w:val="32"/>
          <w:szCs w:val="32"/>
        </w:rPr>
        <w:t>特定健診</w:t>
      </w:r>
      <w:r w:rsidR="00C2389B">
        <w:rPr>
          <w:rFonts w:hint="eastAsia"/>
          <w:b/>
          <w:sz w:val="32"/>
          <w:szCs w:val="32"/>
        </w:rPr>
        <w:t xml:space="preserve">・長寿健診　</w:t>
      </w:r>
      <w:r w:rsidR="00DC2E5D" w:rsidRPr="00DC2E5D">
        <w:rPr>
          <w:rFonts w:hint="eastAsia"/>
          <w:b/>
          <w:sz w:val="32"/>
          <w:szCs w:val="32"/>
        </w:rPr>
        <w:t>精密検査</w:t>
      </w:r>
      <w:r w:rsidR="00DC2E5D">
        <w:rPr>
          <w:rFonts w:hint="eastAsia"/>
          <w:b/>
          <w:sz w:val="32"/>
          <w:szCs w:val="32"/>
        </w:rPr>
        <w:t>報告書</w:t>
      </w:r>
    </w:p>
    <w:p w14:paraId="3B1056FF" w14:textId="77777777" w:rsidR="00E956ED" w:rsidRPr="00BC0710" w:rsidRDefault="00CD02D7" w:rsidP="00BC0710">
      <w:pPr>
        <w:ind w:left="240" w:hangingChars="100" w:hanging="240"/>
        <w:rPr>
          <w:sz w:val="24"/>
          <w:szCs w:val="24"/>
          <w:u w:val="single"/>
        </w:rPr>
      </w:pPr>
      <w:r>
        <w:rPr>
          <w:rFonts w:hint="eastAsia"/>
          <w:sz w:val="24"/>
          <w:szCs w:val="24"/>
        </w:rPr>
        <w:t xml:space="preserve">　</w:t>
      </w:r>
      <w:r w:rsidR="00990930">
        <w:rPr>
          <w:rFonts w:hint="eastAsia"/>
          <w:sz w:val="24"/>
          <w:szCs w:val="24"/>
        </w:rPr>
        <w:t>精密検査実施</w:t>
      </w:r>
      <w:r w:rsidR="00E956ED" w:rsidRPr="00BC0710">
        <w:rPr>
          <w:rFonts w:hint="eastAsia"/>
          <w:sz w:val="24"/>
          <w:szCs w:val="24"/>
          <w:u w:val="single"/>
        </w:rPr>
        <w:t xml:space="preserve">日　</w:t>
      </w:r>
      <w:r w:rsidR="00543876">
        <w:rPr>
          <w:rFonts w:hint="eastAsia"/>
          <w:sz w:val="24"/>
          <w:szCs w:val="24"/>
          <w:u w:val="single"/>
        </w:rPr>
        <w:t>令和</w:t>
      </w:r>
      <w:r w:rsidR="00E956ED" w:rsidRPr="00BC0710">
        <w:rPr>
          <w:rFonts w:hint="eastAsia"/>
          <w:sz w:val="24"/>
          <w:szCs w:val="24"/>
          <w:u w:val="single"/>
        </w:rPr>
        <w:t xml:space="preserve">　　年　　月　　日</w:t>
      </w:r>
    </w:p>
    <w:p w14:paraId="7CE64D20" w14:textId="77777777" w:rsidR="00CD02D7" w:rsidRPr="00990930" w:rsidRDefault="00CD02D7" w:rsidP="00990930">
      <w:pPr>
        <w:spacing w:line="240" w:lineRule="exact"/>
        <w:ind w:leftChars="114" w:left="239" w:firstLineChars="700" w:firstLine="1680"/>
        <w:rPr>
          <w:sz w:val="24"/>
          <w:szCs w:val="24"/>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835"/>
        <w:gridCol w:w="2835"/>
        <w:gridCol w:w="2835"/>
      </w:tblGrid>
      <w:tr w:rsidR="00AD1A05" w:rsidRPr="00C068FB" w14:paraId="59EF7FA2" w14:textId="77777777" w:rsidTr="00DD60C3">
        <w:trPr>
          <w:trHeight w:val="418"/>
        </w:trPr>
        <w:tc>
          <w:tcPr>
            <w:tcW w:w="1843" w:type="dxa"/>
          </w:tcPr>
          <w:p w14:paraId="2A29B252" w14:textId="77777777" w:rsidR="00AD1A05" w:rsidRPr="00C068FB" w:rsidRDefault="00AD1A05" w:rsidP="00E956ED">
            <w:pPr>
              <w:rPr>
                <w:sz w:val="24"/>
                <w:szCs w:val="24"/>
                <w:u w:val="single"/>
              </w:rPr>
            </w:pPr>
          </w:p>
        </w:tc>
        <w:tc>
          <w:tcPr>
            <w:tcW w:w="2835" w:type="dxa"/>
            <w:vAlign w:val="center"/>
          </w:tcPr>
          <w:p w14:paraId="1CAACAA2" w14:textId="77777777" w:rsidR="00AD1A05" w:rsidRPr="00C068FB" w:rsidRDefault="00AD1A05" w:rsidP="00B539AF">
            <w:pPr>
              <w:jc w:val="center"/>
              <w:rPr>
                <w:sz w:val="24"/>
                <w:szCs w:val="24"/>
              </w:rPr>
            </w:pPr>
            <w:r w:rsidRPr="00C068FB">
              <w:rPr>
                <w:rFonts w:hint="eastAsia"/>
                <w:sz w:val="24"/>
                <w:szCs w:val="24"/>
              </w:rPr>
              <w:t>内　　　　容</w:t>
            </w:r>
          </w:p>
        </w:tc>
        <w:tc>
          <w:tcPr>
            <w:tcW w:w="2835" w:type="dxa"/>
            <w:vAlign w:val="center"/>
          </w:tcPr>
          <w:p w14:paraId="5F2C7055" w14:textId="77777777" w:rsidR="00AD1A05" w:rsidRPr="00C068FB" w:rsidRDefault="00AD1A05" w:rsidP="002B58A6">
            <w:pPr>
              <w:jc w:val="center"/>
              <w:rPr>
                <w:sz w:val="24"/>
                <w:szCs w:val="24"/>
              </w:rPr>
            </w:pPr>
            <w:r w:rsidRPr="00C068FB">
              <w:rPr>
                <w:rFonts w:hint="eastAsia"/>
                <w:sz w:val="24"/>
                <w:szCs w:val="24"/>
              </w:rPr>
              <w:t>内　　　　容</w:t>
            </w:r>
          </w:p>
        </w:tc>
        <w:tc>
          <w:tcPr>
            <w:tcW w:w="2835" w:type="dxa"/>
            <w:vAlign w:val="center"/>
          </w:tcPr>
          <w:p w14:paraId="46DE51A8" w14:textId="77777777" w:rsidR="00AD1A05" w:rsidRPr="00C068FB" w:rsidRDefault="00AD1A05" w:rsidP="002B58A6">
            <w:pPr>
              <w:jc w:val="center"/>
              <w:rPr>
                <w:sz w:val="24"/>
                <w:szCs w:val="24"/>
              </w:rPr>
            </w:pPr>
            <w:r w:rsidRPr="00C068FB">
              <w:rPr>
                <w:rFonts w:hint="eastAsia"/>
                <w:sz w:val="24"/>
                <w:szCs w:val="24"/>
              </w:rPr>
              <w:t>内　　　　容</w:t>
            </w:r>
          </w:p>
        </w:tc>
      </w:tr>
      <w:tr w:rsidR="00AD1A05" w:rsidRPr="00C068FB" w14:paraId="406B06C4" w14:textId="77777777" w:rsidTr="00AE74BF">
        <w:trPr>
          <w:trHeight w:val="766"/>
        </w:trPr>
        <w:tc>
          <w:tcPr>
            <w:tcW w:w="1843" w:type="dxa"/>
            <w:vAlign w:val="center"/>
          </w:tcPr>
          <w:p w14:paraId="54004F61" w14:textId="77777777" w:rsidR="00AD1A05" w:rsidRPr="00C068FB" w:rsidRDefault="00AD1A05" w:rsidP="0036405E">
            <w:pPr>
              <w:jc w:val="center"/>
              <w:rPr>
                <w:sz w:val="24"/>
                <w:szCs w:val="24"/>
              </w:rPr>
            </w:pPr>
            <w:r w:rsidRPr="00C068FB">
              <w:rPr>
                <w:rFonts w:hint="eastAsia"/>
                <w:sz w:val="24"/>
                <w:szCs w:val="24"/>
              </w:rPr>
              <w:t>精密検査項目</w:t>
            </w:r>
          </w:p>
        </w:tc>
        <w:tc>
          <w:tcPr>
            <w:tcW w:w="2835" w:type="dxa"/>
          </w:tcPr>
          <w:p w14:paraId="2AF21ACD" w14:textId="77777777" w:rsidR="00AD1A05" w:rsidRPr="00C068FB" w:rsidRDefault="00AD1A05" w:rsidP="00E956ED">
            <w:pPr>
              <w:rPr>
                <w:sz w:val="24"/>
                <w:szCs w:val="24"/>
              </w:rPr>
            </w:pPr>
          </w:p>
        </w:tc>
        <w:tc>
          <w:tcPr>
            <w:tcW w:w="2835" w:type="dxa"/>
          </w:tcPr>
          <w:p w14:paraId="24FAE6CB" w14:textId="77777777" w:rsidR="00AD1A05" w:rsidRPr="00C068FB" w:rsidRDefault="00AD1A05" w:rsidP="002B58A6">
            <w:pPr>
              <w:rPr>
                <w:sz w:val="24"/>
                <w:szCs w:val="24"/>
              </w:rPr>
            </w:pPr>
          </w:p>
        </w:tc>
        <w:tc>
          <w:tcPr>
            <w:tcW w:w="2835" w:type="dxa"/>
          </w:tcPr>
          <w:p w14:paraId="4874B5B0" w14:textId="77777777" w:rsidR="00AD1A05" w:rsidRPr="00C068FB" w:rsidRDefault="00AD1A05" w:rsidP="002B58A6">
            <w:pPr>
              <w:rPr>
                <w:sz w:val="24"/>
                <w:szCs w:val="24"/>
              </w:rPr>
            </w:pPr>
          </w:p>
        </w:tc>
      </w:tr>
      <w:tr w:rsidR="00AD1A05" w:rsidRPr="00C068FB" w14:paraId="4ABC1444" w14:textId="77777777" w:rsidTr="00990930">
        <w:trPr>
          <w:trHeight w:val="629"/>
        </w:trPr>
        <w:tc>
          <w:tcPr>
            <w:tcW w:w="1843" w:type="dxa"/>
            <w:vAlign w:val="center"/>
          </w:tcPr>
          <w:p w14:paraId="64EF6145" w14:textId="77777777" w:rsidR="00AD1A05" w:rsidRPr="00C068FB" w:rsidRDefault="00AD1A05" w:rsidP="0036405E">
            <w:pPr>
              <w:jc w:val="center"/>
              <w:rPr>
                <w:sz w:val="24"/>
                <w:szCs w:val="24"/>
              </w:rPr>
            </w:pPr>
            <w:r w:rsidRPr="00C068FB">
              <w:rPr>
                <w:rFonts w:hint="eastAsia"/>
                <w:sz w:val="24"/>
                <w:szCs w:val="24"/>
              </w:rPr>
              <w:t>診断名</w:t>
            </w:r>
          </w:p>
        </w:tc>
        <w:tc>
          <w:tcPr>
            <w:tcW w:w="2835" w:type="dxa"/>
          </w:tcPr>
          <w:p w14:paraId="4E738CA0" w14:textId="77777777" w:rsidR="00AD1A05" w:rsidRPr="00C068FB" w:rsidRDefault="00AD1A05" w:rsidP="00E956ED">
            <w:pPr>
              <w:rPr>
                <w:sz w:val="24"/>
                <w:szCs w:val="24"/>
                <w:u w:val="single"/>
              </w:rPr>
            </w:pPr>
          </w:p>
        </w:tc>
        <w:tc>
          <w:tcPr>
            <w:tcW w:w="2835" w:type="dxa"/>
          </w:tcPr>
          <w:p w14:paraId="41E6B9EE" w14:textId="77777777" w:rsidR="00AD1A05" w:rsidRPr="00C068FB" w:rsidRDefault="00AD1A05" w:rsidP="002B58A6">
            <w:pPr>
              <w:rPr>
                <w:sz w:val="24"/>
                <w:szCs w:val="24"/>
                <w:u w:val="single"/>
              </w:rPr>
            </w:pPr>
          </w:p>
        </w:tc>
        <w:tc>
          <w:tcPr>
            <w:tcW w:w="2835" w:type="dxa"/>
          </w:tcPr>
          <w:p w14:paraId="4B77B734" w14:textId="77777777" w:rsidR="00AD1A05" w:rsidRPr="00C068FB" w:rsidRDefault="00AD1A05" w:rsidP="002B58A6">
            <w:pPr>
              <w:rPr>
                <w:sz w:val="24"/>
                <w:szCs w:val="24"/>
                <w:u w:val="single"/>
              </w:rPr>
            </w:pPr>
          </w:p>
        </w:tc>
      </w:tr>
      <w:tr w:rsidR="00AD1A05" w:rsidRPr="00C068FB" w14:paraId="143E57FC" w14:textId="77777777" w:rsidTr="00886DE4">
        <w:trPr>
          <w:cantSplit/>
          <w:trHeight w:val="4444"/>
        </w:trPr>
        <w:tc>
          <w:tcPr>
            <w:tcW w:w="1843" w:type="dxa"/>
            <w:textDirection w:val="tbRlV"/>
            <w:vAlign w:val="center"/>
          </w:tcPr>
          <w:p w14:paraId="2C624E65" w14:textId="77777777" w:rsidR="00AD1A05" w:rsidRPr="00C068FB" w:rsidRDefault="00AD1A05" w:rsidP="00525AAD">
            <w:pPr>
              <w:ind w:left="113" w:right="113"/>
              <w:jc w:val="center"/>
              <w:rPr>
                <w:sz w:val="24"/>
                <w:szCs w:val="24"/>
                <w:u w:val="single"/>
              </w:rPr>
            </w:pPr>
            <w:r w:rsidRPr="00C068FB">
              <w:rPr>
                <w:rFonts w:hint="eastAsia"/>
                <w:sz w:val="24"/>
                <w:szCs w:val="24"/>
              </w:rPr>
              <w:t>指　示　内　容　等</w:t>
            </w:r>
          </w:p>
        </w:tc>
        <w:tc>
          <w:tcPr>
            <w:tcW w:w="2835" w:type="dxa"/>
          </w:tcPr>
          <w:p w14:paraId="52663C6D" w14:textId="77777777" w:rsidR="00AD1A05" w:rsidRPr="00C068FB" w:rsidRDefault="00AD1A05" w:rsidP="00E956ED">
            <w:pPr>
              <w:rPr>
                <w:sz w:val="24"/>
                <w:szCs w:val="24"/>
              </w:rPr>
            </w:pPr>
            <w:r w:rsidRPr="00C068FB">
              <w:rPr>
                <w:rFonts w:hint="eastAsia"/>
                <w:sz w:val="24"/>
                <w:szCs w:val="24"/>
              </w:rPr>
              <w:t>A</w:t>
            </w:r>
            <w:r w:rsidRPr="00C068FB">
              <w:rPr>
                <w:rFonts w:hint="eastAsia"/>
                <w:sz w:val="24"/>
                <w:szCs w:val="24"/>
              </w:rPr>
              <w:t>異常なし</w:t>
            </w:r>
          </w:p>
          <w:p w14:paraId="3729033B" w14:textId="77777777" w:rsidR="00AD1A05" w:rsidRPr="00C068FB" w:rsidRDefault="00AD1A05" w:rsidP="0036405E">
            <w:pPr>
              <w:ind w:left="480" w:hangingChars="200" w:hanging="480"/>
              <w:rPr>
                <w:sz w:val="24"/>
                <w:szCs w:val="24"/>
              </w:rPr>
            </w:pPr>
            <w:r w:rsidRPr="00C068FB">
              <w:rPr>
                <w:rFonts w:hint="eastAsia"/>
                <w:sz w:val="24"/>
                <w:szCs w:val="24"/>
              </w:rPr>
              <w:t>B</w:t>
            </w:r>
            <w:r w:rsidRPr="00C068FB">
              <w:rPr>
                <w:rFonts w:hint="eastAsia"/>
                <w:sz w:val="24"/>
                <w:szCs w:val="24"/>
              </w:rPr>
              <w:t>食事日常生活指導</w:t>
            </w:r>
          </w:p>
          <w:p w14:paraId="3B6DBBE9" w14:textId="77777777" w:rsidR="00AD1A05" w:rsidRPr="00C068FB" w:rsidRDefault="00AD1A05" w:rsidP="0036405E">
            <w:pPr>
              <w:ind w:left="480" w:hangingChars="200" w:hanging="480"/>
              <w:rPr>
                <w:sz w:val="24"/>
                <w:szCs w:val="24"/>
              </w:rPr>
            </w:pPr>
            <w:r w:rsidRPr="00C068FB">
              <w:rPr>
                <w:rFonts w:hint="eastAsia"/>
                <w:sz w:val="24"/>
                <w:szCs w:val="24"/>
              </w:rPr>
              <w:t>C</w:t>
            </w:r>
            <w:r w:rsidRPr="00C068FB">
              <w:rPr>
                <w:rFonts w:hint="eastAsia"/>
                <w:sz w:val="24"/>
                <w:szCs w:val="24"/>
              </w:rPr>
              <w:t>経過観察</w:t>
            </w:r>
          </w:p>
          <w:p w14:paraId="7BCEAC70" w14:textId="77777777" w:rsidR="00AD1A05" w:rsidRPr="00C068FB" w:rsidRDefault="00AD1A05" w:rsidP="00525AAD">
            <w:pPr>
              <w:ind w:firstLineChars="100" w:firstLine="240"/>
              <w:rPr>
                <w:sz w:val="24"/>
                <w:szCs w:val="24"/>
              </w:rPr>
            </w:pPr>
            <w:r w:rsidRPr="00C068FB">
              <w:rPr>
                <w:rFonts w:hint="eastAsia"/>
                <w:sz w:val="24"/>
                <w:szCs w:val="24"/>
              </w:rPr>
              <w:t>（　　　ヶ月後）</w:t>
            </w:r>
          </w:p>
          <w:p w14:paraId="42BA39E0" w14:textId="77777777" w:rsidR="00AD1A05" w:rsidRPr="00C068FB" w:rsidRDefault="00AD1A05" w:rsidP="0036405E">
            <w:pPr>
              <w:ind w:left="480" w:hangingChars="200" w:hanging="480"/>
              <w:rPr>
                <w:sz w:val="24"/>
                <w:szCs w:val="24"/>
              </w:rPr>
            </w:pPr>
            <w:r w:rsidRPr="00C068FB">
              <w:rPr>
                <w:rFonts w:hint="eastAsia"/>
                <w:sz w:val="24"/>
                <w:szCs w:val="24"/>
              </w:rPr>
              <w:t>D</w:t>
            </w:r>
            <w:r w:rsidRPr="00C068FB">
              <w:rPr>
                <w:rFonts w:hint="eastAsia"/>
                <w:sz w:val="24"/>
                <w:szCs w:val="24"/>
              </w:rPr>
              <w:t>治療開始</w:t>
            </w:r>
          </w:p>
          <w:p w14:paraId="7D4B2382" w14:textId="77777777" w:rsidR="00AD1A05" w:rsidRPr="00C068FB" w:rsidRDefault="00AD1A05" w:rsidP="0036405E">
            <w:pPr>
              <w:ind w:left="480" w:hangingChars="200" w:hanging="480"/>
              <w:rPr>
                <w:sz w:val="24"/>
                <w:szCs w:val="24"/>
              </w:rPr>
            </w:pPr>
            <w:r w:rsidRPr="00C068FB">
              <w:rPr>
                <w:rFonts w:hint="eastAsia"/>
                <w:sz w:val="24"/>
                <w:szCs w:val="24"/>
              </w:rPr>
              <w:t>E</w:t>
            </w:r>
            <w:r w:rsidRPr="00C068FB">
              <w:rPr>
                <w:rFonts w:hint="eastAsia"/>
                <w:sz w:val="24"/>
                <w:szCs w:val="24"/>
              </w:rPr>
              <w:t>通院中</w:t>
            </w:r>
          </w:p>
          <w:p w14:paraId="469E29F6" w14:textId="77777777" w:rsidR="00AD1A05" w:rsidRPr="00C068FB" w:rsidRDefault="00AD1A05" w:rsidP="0036405E">
            <w:pPr>
              <w:ind w:left="480" w:hangingChars="200" w:hanging="480"/>
              <w:rPr>
                <w:sz w:val="24"/>
                <w:szCs w:val="24"/>
              </w:rPr>
            </w:pPr>
            <w:r w:rsidRPr="00C068FB">
              <w:rPr>
                <w:rFonts w:hint="eastAsia"/>
                <w:sz w:val="24"/>
                <w:szCs w:val="24"/>
              </w:rPr>
              <w:t>F</w:t>
            </w:r>
            <w:r w:rsidRPr="00C068FB">
              <w:rPr>
                <w:rFonts w:hint="eastAsia"/>
                <w:sz w:val="24"/>
                <w:szCs w:val="24"/>
              </w:rPr>
              <w:t>入院が必要</w:t>
            </w:r>
          </w:p>
          <w:p w14:paraId="3CBCA666" w14:textId="77777777" w:rsidR="00AD1A05" w:rsidRPr="00C068FB" w:rsidRDefault="00AD1A05" w:rsidP="0036405E">
            <w:pPr>
              <w:ind w:left="480" w:hangingChars="200" w:hanging="480"/>
              <w:rPr>
                <w:sz w:val="24"/>
                <w:szCs w:val="24"/>
              </w:rPr>
            </w:pPr>
            <w:r w:rsidRPr="00C068FB">
              <w:rPr>
                <w:rFonts w:hint="eastAsia"/>
                <w:sz w:val="24"/>
                <w:szCs w:val="24"/>
              </w:rPr>
              <w:t>G</w:t>
            </w:r>
            <w:r w:rsidRPr="00C068FB">
              <w:rPr>
                <w:rFonts w:hint="eastAsia"/>
                <w:sz w:val="24"/>
                <w:szCs w:val="24"/>
              </w:rPr>
              <w:t>手術が必要</w:t>
            </w:r>
          </w:p>
          <w:p w14:paraId="2C485D57" w14:textId="77777777" w:rsidR="00AD1A05" w:rsidRPr="00C068FB" w:rsidRDefault="00AD1A05" w:rsidP="0036405E">
            <w:pPr>
              <w:ind w:left="480" w:hangingChars="200" w:hanging="480"/>
              <w:rPr>
                <w:sz w:val="24"/>
                <w:szCs w:val="24"/>
              </w:rPr>
            </w:pPr>
            <w:r w:rsidRPr="00C068FB">
              <w:rPr>
                <w:rFonts w:hint="eastAsia"/>
                <w:sz w:val="24"/>
                <w:szCs w:val="24"/>
              </w:rPr>
              <w:t>H</w:t>
            </w:r>
            <w:r w:rsidRPr="00C068FB">
              <w:rPr>
                <w:rFonts w:hint="eastAsia"/>
                <w:sz w:val="24"/>
                <w:szCs w:val="24"/>
              </w:rPr>
              <w:t>放置可</w:t>
            </w:r>
          </w:p>
          <w:p w14:paraId="6F31949D" w14:textId="77777777" w:rsidR="00AD1A05" w:rsidRPr="00C068FB" w:rsidRDefault="00AD1A05" w:rsidP="00EA722F">
            <w:pPr>
              <w:rPr>
                <w:sz w:val="24"/>
                <w:szCs w:val="24"/>
              </w:rPr>
            </w:pPr>
            <w:r w:rsidRPr="00C068FB">
              <w:rPr>
                <w:rFonts w:hint="eastAsia"/>
                <w:sz w:val="24"/>
                <w:szCs w:val="24"/>
              </w:rPr>
              <w:t xml:space="preserve">I </w:t>
            </w:r>
            <w:r w:rsidRPr="00C068FB">
              <w:rPr>
                <w:rFonts w:hint="eastAsia"/>
                <w:sz w:val="24"/>
                <w:szCs w:val="24"/>
              </w:rPr>
              <w:t>他病医院紹介</w:t>
            </w:r>
          </w:p>
          <w:p w14:paraId="5C1F4C36" w14:textId="77777777" w:rsidR="00AD1A05" w:rsidRPr="00C068FB" w:rsidRDefault="00AD1A05" w:rsidP="00525AAD">
            <w:pPr>
              <w:ind w:leftChars="114" w:left="479" w:hangingChars="100" w:hanging="240"/>
              <w:rPr>
                <w:sz w:val="24"/>
                <w:szCs w:val="24"/>
              </w:rPr>
            </w:pPr>
            <w:r w:rsidRPr="00C068FB">
              <w:rPr>
                <w:rFonts w:hint="eastAsia"/>
                <w:sz w:val="24"/>
                <w:szCs w:val="24"/>
              </w:rPr>
              <w:t>病医院名</w:t>
            </w:r>
          </w:p>
          <w:p w14:paraId="37BB9327" w14:textId="77777777" w:rsidR="00AD1A05" w:rsidRPr="00C068FB" w:rsidRDefault="00AD1A05" w:rsidP="00525AAD">
            <w:pPr>
              <w:rPr>
                <w:sz w:val="24"/>
                <w:szCs w:val="24"/>
              </w:rPr>
            </w:pPr>
            <w:r w:rsidRPr="00C068FB">
              <w:rPr>
                <w:rFonts w:hint="eastAsia"/>
                <w:sz w:val="24"/>
                <w:szCs w:val="24"/>
              </w:rPr>
              <w:t>（　　　　　　　）</w:t>
            </w:r>
          </w:p>
        </w:tc>
        <w:tc>
          <w:tcPr>
            <w:tcW w:w="2835" w:type="dxa"/>
          </w:tcPr>
          <w:p w14:paraId="32090959" w14:textId="77777777" w:rsidR="00AD1A05" w:rsidRPr="00C068FB" w:rsidRDefault="00AD1A05" w:rsidP="002B58A6">
            <w:pPr>
              <w:rPr>
                <w:sz w:val="24"/>
                <w:szCs w:val="24"/>
              </w:rPr>
            </w:pPr>
            <w:r w:rsidRPr="00C068FB">
              <w:rPr>
                <w:rFonts w:hint="eastAsia"/>
                <w:sz w:val="24"/>
                <w:szCs w:val="24"/>
              </w:rPr>
              <w:t>A</w:t>
            </w:r>
            <w:r w:rsidRPr="00C068FB">
              <w:rPr>
                <w:rFonts w:hint="eastAsia"/>
                <w:sz w:val="24"/>
                <w:szCs w:val="24"/>
              </w:rPr>
              <w:t>異常なし</w:t>
            </w:r>
          </w:p>
          <w:p w14:paraId="1FB86E6E" w14:textId="77777777" w:rsidR="00AD1A05" w:rsidRPr="00C068FB" w:rsidRDefault="00AD1A05" w:rsidP="002B58A6">
            <w:pPr>
              <w:ind w:left="480" w:hangingChars="200" w:hanging="480"/>
              <w:rPr>
                <w:sz w:val="24"/>
                <w:szCs w:val="24"/>
              </w:rPr>
            </w:pPr>
            <w:r w:rsidRPr="00C068FB">
              <w:rPr>
                <w:rFonts w:hint="eastAsia"/>
                <w:sz w:val="24"/>
                <w:szCs w:val="24"/>
              </w:rPr>
              <w:t>B</w:t>
            </w:r>
            <w:r w:rsidRPr="00C068FB">
              <w:rPr>
                <w:rFonts w:hint="eastAsia"/>
                <w:sz w:val="24"/>
                <w:szCs w:val="24"/>
              </w:rPr>
              <w:t>食事日常生活指導</w:t>
            </w:r>
          </w:p>
          <w:p w14:paraId="0171364D" w14:textId="77777777" w:rsidR="00AD1A05" w:rsidRPr="00C068FB" w:rsidRDefault="00AD1A05" w:rsidP="002B58A6">
            <w:pPr>
              <w:ind w:left="480" w:hangingChars="200" w:hanging="480"/>
              <w:rPr>
                <w:sz w:val="24"/>
                <w:szCs w:val="24"/>
              </w:rPr>
            </w:pPr>
            <w:r w:rsidRPr="00C068FB">
              <w:rPr>
                <w:rFonts w:hint="eastAsia"/>
                <w:sz w:val="24"/>
                <w:szCs w:val="24"/>
              </w:rPr>
              <w:t>C</w:t>
            </w:r>
            <w:r w:rsidRPr="00C068FB">
              <w:rPr>
                <w:rFonts w:hint="eastAsia"/>
                <w:sz w:val="24"/>
                <w:szCs w:val="24"/>
              </w:rPr>
              <w:t>経過観察</w:t>
            </w:r>
          </w:p>
          <w:p w14:paraId="6F3CCE42" w14:textId="77777777" w:rsidR="00AD1A05" w:rsidRPr="00C068FB" w:rsidRDefault="00AD1A05" w:rsidP="002B58A6">
            <w:pPr>
              <w:ind w:firstLineChars="100" w:firstLine="240"/>
              <w:rPr>
                <w:sz w:val="24"/>
                <w:szCs w:val="24"/>
              </w:rPr>
            </w:pPr>
            <w:r w:rsidRPr="00C068FB">
              <w:rPr>
                <w:rFonts w:hint="eastAsia"/>
                <w:sz w:val="24"/>
                <w:szCs w:val="24"/>
              </w:rPr>
              <w:t>（　　　ヶ月後）</w:t>
            </w:r>
          </w:p>
          <w:p w14:paraId="0AC1B337" w14:textId="77777777" w:rsidR="00AD1A05" w:rsidRPr="00C068FB" w:rsidRDefault="00AD1A05" w:rsidP="002B58A6">
            <w:pPr>
              <w:ind w:left="480" w:hangingChars="200" w:hanging="480"/>
              <w:rPr>
                <w:sz w:val="24"/>
                <w:szCs w:val="24"/>
              </w:rPr>
            </w:pPr>
            <w:r w:rsidRPr="00C068FB">
              <w:rPr>
                <w:rFonts w:hint="eastAsia"/>
                <w:sz w:val="24"/>
                <w:szCs w:val="24"/>
              </w:rPr>
              <w:t>D</w:t>
            </w:r>
            <w:r w:rsidRPr="00C068FB">
              <w:rPr>
                <w:rFonts w:hint="eastAsia"/>
                <w:sz w:val="24"/>
                <w:szCs w:val="24"/>
              </w:rPr>
              <w:t>治療開始</w:t>
            </w:r>
          </w:p>
          <w:p w14:paraId="4404FFF3" w14:textId="77777777" w:rsidR="00AD1A05" w:rsidRPr="00C068FB" w:rsidRDefault="00AD1A05" w:rsidP="002B58A6">
            <w:pPr>
              <w:ind w:left="480" w:hangingChars="200" w:hanging="480"/>
              <w:rPr>
                <w:sz w:val="24"/>
                <w:szCs w:val="24"/>
              </w:rPr>
            </w:pPr>
            <w:r w:rsidRPr="00C068FB">
              <w:rPr>
                <w:rFonts w:hint="eastAsia"/>
                <w:sz w:val="24"/>
                <w:szCs w:val="24"/>
              </w:rPr>
              <w:t>E</w:t>
            </w:r>
            <w:r w:rsidRPr="00C068FB">
              <w:rPr>
                <w:rFonts w:hint="eastAsia"/>
                <w:sz w:val="24"/>
                <w:szCs w:val="24"/>
              </w:rPr>
              <w:t>通院中</w:t>
            </w:r>
          </w:p>
          <w:p w14:paraId="0EDBE53F" w14:textId="77777777" w:rsidR="00AD1A05" w:rsidRPr="00C068FB" w:rsidRDefault="00AD1A05" w:rsidP="002B58A6">
            <w:pPr>
              <w:ind w:left="480" w:hangingChars="200" w:hanging="480"/>
              <w:rPr>
                <w:sz w:val="24"/>
                <w:szCs w:val="24"/>
              </w:rPr>
            </w:pPr>
            <w:r w:rsidRPr="00C068FB">
              <w:rPr>
                <w:rFonts w:hint="eastAsia"/>
                <w:sz w:val="24"/>
                <w:szCs w:val="24"/>
              </w:rPr>
              <w:t>F</w:t>
            </w:r>
            <w:r w:rsidRPr="00C068FB">
              <w:rPr>
                <w:rFonts w:hint="eastAsia"/>
                <w:sz w:val="24"/>
                <w:szCs w:val="24"/>
              </w:rPr>
              <w:t>入院が必要</w:t>
            </w:r>
          </w:p>
          <w:p w14:paraId="24F65ECE" w14:textId="77777777" w:rsidR="00AD1A05" w:rsidRPr="00C068FB" w:rsidRDefault="00AD1A05" w:rsidP="002B58A6">
            <w:pPr>
              <w:ind w:left="480" w:hangingChars="200" w:hanging="480"/>
              <w:rPr>
                <w:sz w:val="24"/>
                <w:szCs w:val="24"/>
              </w:rPr>
            </w:pPr>
            <w:r w:rsidRPr="00C068FB">
              <w:rPr>
                <w:rFonts w:hint="eastAsia"/>
                <w:sz w:val="24"/>
                <w:szCs w:val="24"/>
              </w:rPr>
              <w:t>G</w:t>
            </w:r>
            <w:r w:rsidRPr="00C068FB">
              <w:rPr>
                <w:rFonts w:hint="eastAsia"/>
                <w:sz w:val="24"/>
                <w:szCs w:val="24"/>
              </w:rPr>
              <w:t>手術が必要</w:t>
            </w:r>
          </w:p>
          <w:p w14:paraId="1A9FD22A" w14:textId="77777777" w:rsidR="00AD1A05" w:rsidRPr="00C068FB" w:rsidRDefault="00AD1A05" w:rsidP="002B58A6">
            <w:pPr>
              <w:ind w:left="480" w:hangingChars="200" w:hanging="480"/>
              <w:rPr>
                <w:sz w:val="24"/>
                <w:szCs w:val="24"/>
              </w:rPr>
            </w:pPr>
            <w:r w:rsidRPr="00C068FB">
              <w:rPr>
                <w:rFonts w:hint="eastAsia"/>
                <w:sz w:val="24"/>
                <w:szCs w:val="24"/>
              </w:rPr>
              <w:t>H</w:t>
            </w:r>
            <w:r w:rsidRPr="00C068FB">
              <w:rPr>
                <w:rFonts w:hint="eastAsia"/>
                <w:sz w:val="24"/>
                <w:szCs w:val="24"/>
              </w:rPr>
              <w:t>放置可</w:t>
            </w:r>
          </w:p>
          <w:p w14:paraId="004E5A1F" w14:textId="77777777" w:rsidR="00AD1A05" w:rsidRPr="00C068FB" w:rsidRDefault="00AD1A05" w:rsidP="002B58A6">
            <w:pPr>
              <w:rPr>
                <w:sz w:val="24"/>
                <w:szCs w:val="24"/>
              </w:rPr>
            </w:pPr>
            <w:r w:rsidRPr="00C068FB">
              <w:rPr>
                <w:rFonts w:hint="eastAsia"/>
                <w:sz w:val="24"/>
                <w:szCs w:val="24"/>
              </w:rPr>
              <w:t xml:space="preserve">I </w:t>
            </w:r>
            <w:r w:rsidRPr="00C068FB">
              <w:rPr>
                <w:rFonts w:hint="eastAsia"/>
                <w:sz w:val="24"/>
                <w:szCs w:val="24"/>
              </w:rPr>
              <w:t>他病医院紹介</w:t>
            </w:r>
          </w:p>
          <w:p w14:paraId="58E407F7" w14:textId="77777777" w:rsidR="00AD1A05" w:rsidRPr="00C068FB" w:rsidRDefault="00AD1A05" w:rsidP="002B58A6">
            <w:pPr>
              <w:ind w:leftChars="114" w:left="479" w:hangingChars="100" w:hanging="240"/>
              <w:rPr>
                <w:sz w:val="24"/>
                <w:szCs w:val="24"/>
              </w:rPr>
            </w:pPr>
            <w:r w:rsidRPr="00C068FB">
              <w:rPr>
                <w:rFonts w:hint="eastAsia"/>
                <w:sz w:val="24"/>
                <w:szCs w:val="24"/>
              </w:rPr>
              <w:t>病医院名</w:t>
            </w:r>
          </w:p>
          <w:p w14:paraId="3F126B1E" w14:textId="77777777" w:rsidR="00AD1A05" w:rsidRPr="00C068FB" w:rsidRDefault="00AD1A05" w:rsidP="002B58A6">
            <w:pPr>
              <w:rPr>
                <w:sz w:val="24"/>
                <w:szCs w:val="24"/>
              </w:rPr>
            </w:pPr>
            <w:r w:rsidRPr="00C068FB">
              <w:rPr>
                <w:rFonts w:hint="eastAsia"/>
                <w:sz w:val="24"/>
                <w:szCs w:val="24"/>
              </w:rPr>
              <w:t>（　　　　　　　）</w:t>
            </w:r>
          </w:p>
        </w:tc>
        <w:tc>
          <w:tcPr>
            <w:tcW w:w="2835" w:type="dxa"/>
          </w:tcPr>
          <w:p w14:paraId="40A444B3" w14:textId="77777777" w:rsidR="00AD1A05" w:rsidRPr="00C068FB" w:rsidRDefault="00AD1A05" w:rsidP="002B58A6">
            <w:pPr>
              <w:rPr>
                <w:sz w:val="24"/>
                <w:szCs w:val="24"/>
              </w:rPr>
            </w:pPr>
            <w:r w:rsidRPr="00C068FB">
              <w:rPr>
                <w:rFonts w:hint="eastAsia"/>
                <w:sz w:val="24"/>
                <w:szCs w:val="24"/>
              </w:rPr>
              <w:t>A</w:t>
            </w:r>
            <w:r w:rsidRPr="00C068FB">
              <w:rPr>
                <w:rFonts w:hint="eastAsia"/>
                <w:sz w:val="24"/>
                <w:szCs w:val="24"/>
              </w:rPr>
              <w:t>異常なし</w:t>
            </w:r>
          </w:p>
          <w:p w14:paraId="78EC68F5" w14:textId="77777777" w:rsidR="00AD1A05" w:rsidRPr="00C068FB" w:rsidRDefault="00AD1A05" w:rsidP="002B58A6">
            <w:pPr>
              <w:ind w:left="480" w:hangingChars="200" w:hanging="480"/>
              <w:rPr>
                <w:sz w:val="24"/>
                <w:szCs w:val="24"/>
              </w:rPr>
            </w:pPr>
            <w:r w:rsidRPr="00C068FB">
              <w:rPr>
                <w:rFonts w:hint="eastAsia"/>
                <w:sz w:val="24"/>
                <w:szCs w:val="24"/>
              </w:rPr>
              <w:t>B</w:t>
            </w:r>
            <w:r w:rsidRPr="00C068FB">
              <w:rPr>
                <w:rFonts w:hint="eastAsia"/>
                <w:sz w:val="24"/>
                <w:szCs w:val="24"/>
              </w:rPr>
              <w:t>食事日常生活指導</w:t>
            </w:r>
          </w:p>
          <w:p w14:paraId="2083685B" w14:textId="77777777" w:rsidR="00AD1A05" w:rsidRPr="00C068FB" w:rsidRDefault="00AD1A05" w:rsidP="002B58A6">
            <w:pPr>
              <w:ind w:left="480" w:hangingChars="200" w:hanging="480"/>
              <w:rPr>
                <w:sz w:val="24"/>
                <w:szCs w:val="24"/>
              </w:rPr>
            </w:pPr>
            <w:r w:rsidRPr="00C068FB">
              <w:rPr>
                <w:rFonts w:hint="eastAsia"/>
                <w:sz w:val="24"/>
                <w:szCs w:val="24"/>
              </w:rPr>
              <w:t>C</w:t>
            </w:r>
            <w:r w:rsidRPr="00C068FB">
              <w:rPr>
                <w:rFonts w:hint="eastAsia"/>
                <w:sz w:val="24"/>
                <w:szCs w:val="24"/>
              </w:rPr>
              <w:t>経過観察</w:t>
            </w:r>
          </w:p>
          <w:p w14:paraId="6C472D85" w14:textId="77777777" w:rsidR="00AD1A05" w:rsidRPr="00C068FB" w:rsidRDefault="00AD1A05" w:rsidP="002B58A6">
            <w:pPr>
              <w:ind w:firstLineChars="100" w:firstLine="240"/>
              <w:rPr>
                <w:sz w:val="24"/>
                <w:szCs w:val="24"/>
              </w:rPr>
            </w:pPr>
            <w:r w:rsidRPr="00C068FB">
              <w:rPr>
                <w:rFonts w:hint="eastAsia"/>
                <w:sz w:val="24"/>
                <w:szCs w:val="24"/>
              </w:rPr>
              <w:t>（　　　ヶ月後）</w:t>
            </w:r>
          </w:p>
          <w:p w14:paraId="01AA2595" w14:textId="77777777" w:rsidR="00AD1A05" w:rsidRPr="00C068FB" w:rsidRDefault="00AD1A05" w:rsidP="002B58A6">
            <w:pPr>
              <w:ind w:left="480" w:hangingChars="200" w:hanging="480"/>
              <w:rPr>
                <w:sz w:val="24"/>
                <w:szCs w:val="24"/>
              </w:rPr>
            </w:pPr>
            <w:r w:rsidRPr="00C068FB">
              <w:rPr>
                <w:rFonts w:hint="eastAsia"/>
                <w:sz w:val="24"/>
                <w:szCs w:val="24"/>
              </w:rPr>
              <w:t>D</w:t>
            </w:r>
            <w:r w:rsidRPr="00C068FB">
              <w:rPr>
                <w:rFonts w:hint="eastAsia"/>
                <w:sz w:val="24"/>
                <w:szCs w:val="24"/>
              </w:rPr>
              <w:t>治療開始</w:t>
            </w:r>
          </w:p>
          <w:p w14:paraId="777065B8" w14:textId="77777777" w:rsidR="00AD1A05" w:rsidRPr="00C068FB" w:rsidRDefault="00AD1A05" w:rsidP="002B58A6">
            <w:pPr>
              <w:ind w:left="480" w:hangingChars="200" w:hanging="480"/>
              <w:rPr>
                <w:sz w:val="24"/>
                <w:szCs w:val="24"/>
              </w:rPr>
            </w:pPr>
            <w:r w:rsidRPr="00C068FB">
              <w:rPr>
                <w:rFonts w:hint="eastAsia"/>
                <w:sz w:val="24"/>
                <w:szCs w:val="24"/>
              </w:rPr>
              <w:t>E</w:t>
            </w:r>
            <w:r w:rsidRPr="00C068FB">
              <w:rPr>
                <w:rFonts w:hint="eastAsia"/>
                <w:sz w:val="24"/>
                <w:szCs w:val="24"/>
              </w:rPr>
              <w:t>通院中</w:t>
            </w:r>
          </w:p>
          <w:p w14:paraId="2DFB4493" w14:textId="77777777" w:rsidR="00AD1A05" w:rsidRPr="00C068FB" w:rsidRDefault="00AD1A05" w:rsidP="002B58A6">
            <w:pPr>
              <w:ind w:left="480" w:hangingChars="200" w:hanging="480"/>
              <w:rPr>
                <w:sz w:val="24"/>
                <w:szCs w:val="24"/>
              </w:rPr>
            </w:pPr>
            <w:r w:rsidRPr="00C068FB">
              <w:rPr>
                <w:rFonts w:hint="eastAsia"/>
                <w:sz w:val="24"/>
                <w:szCs w:val="24"/>
              </w:rPr>
              <w:t>F</w:t>
            </w:r>
            <w:r w:rsidRPr="00C068FB">
              <w:rPr>
                <w:rFonts w:hint="eastAsia"/>
                <w:sz w:val="24"/>
                <w:szCs w:val="24"/>
              </w:rPr>
              <w:t>入院が必要</w:t>
            </w:r>
          </w:p>
          <w:p w14:paraId="1B827CAB" w14:textId="77777777" w:rsidR="00AD1A05" w:rsidRPr="00C068FB" w:rsidRDefault="00AD1A05" w:rsidP="002B58A6">
            <w:pPr>
              <w:ind w:left="480" w:hangingChars="200" w:hanging="480"/>
              <w:rPr>
                <w:sz w:val="24"/>
                <w:szCs w:val="24"/>
              </w:rPr>
            </w:pPr>
            <w:r w:rsidRPr="00C068FB">
              <w:rPr>
                <w:rFonts w:hint="eastAsia"/>
                <w:sz w:val="24"/>
                <w:szCs w:val="24"/>
              </w:rPr>
              <w:t>G</w:t>
            </w:r>
            <w:r w:rsidRPr="00C068FB">
              <w:rPr>
                <w:rFonts w:hint="eastAsia"/>
                <w:sz w:val="24"/>
                <w:szCs w:val="24"/>
              </w:rPr>
              <w:t>手術が必要</w:t>
            </w:r>
          </w:p>
          <w:p w14:paraId="77F5679C" w14:textId="77777777" w:rsidR="00AD1A05" w:rsidRPr="00C068FB" w:rsidRDefault="00AD1A05" w:rsidP="002B58A6">
            <w:pPr>
              <w:ind w:left="480" w:hangingChars="200" w:hanging="480"/>
              <w:rPr>
                <w:sz w:val="24"/>
                <w:szCs w:val="24"/>
              </w:rPr>
            </w:pPr>
            <w:r w:rsidRPr="00C068FB">
              <w:rPr>
                <w:rFonts w:hint="eastAsia"/>
                <w:sz w:val="24"/>
                <w:szCs w:val="24"/>
              </w:rPr>
              <w:t>H</w:t>
            </w:r>
            <w:r w:rsidRPr="00C068FB">
              <w:rPr>
                <w:rFonts w:hint="eastAsia"/>
                <w:sz w:val="24"/>
                <w:szCs w:val="24"/>
              </w:rPr>
              <w:t>放置可</w:t>
            </w:r>
          </w:p>
          <w:p w14:paraId="1C94D46B" w14:textId="77777777" w:rsidR="00AD1A05" w:rsidRPr="00C068FB" w:rsidRDefault="00AD1A05" w:rsidP="002B58A6">
            <w:pPr>
              <w:rPr>
                <w:sz w:val="24"/>
                <w:szCs w:val="24"/>
              </w:rPr>
            </w:pPr>
            <w:r w:rsidRPr="00C068FB">
              <w:rPr>
                <w:rFonts w:hint="eastAsia"/>
                <w:sz w:val="24"/>
                <w:szCs w:val="24"/>
              </w:rPr>
              <w:t xml:space="preserve">I </w:t>
            </w:r>
            <w:r w:rsidRPr="00C068FB">
              <w:rPr>
                <w:rFonts w:hint="eastAsia"/>
                <w:sz w:val="24"/>
                <w:szCs w:val="24"/>
              </w:rPr>
              <w:t>他病医院紹介</w:t>
            </w:r>
          </w:p>
          <w:p w14:paraId="14A5D362" w14:textId="77777777" w:rsidR="00AD1A05" w:rsidRPr="00C068FB" w:rsidRDefault="00AD1A05" w:rsidP="002B58A6">
            <w:pPr>
              <w:ind w:leftChars="114" w:left="479" w:hangingChars="100" w:hanging="240"/>
              <w:rPr>
                <w:sz w:val="24"/>
                <w:szCs w:val="24"/>
              </w:rPr>
            </w:pPr>
            <w:r w:rsidRPr="00C068FB">
              <w:rPr>
                <w:rFonts w:hint="eastAsia"/>
                <w:sz w:val="24"/>
                <w:szCs w:val="24"/>
              </w:rPr>
              <w:t>病医院名</w:t>
            </w:r>
          </w:p>
          <w:p w14:paraId="38AB0728" w14:textId="77777777" w:rsidR="00AD1A05" w:rsidRPr="00C068FB" w:rsidRDefault="00AD1A05" w:rsidP="002B58A6">
            <w:pPr>
              <w:rPr>
                <w:sz w:val="24"/>
                <w:szCs w:val="24"/>
              </w:rPr>
            </w:pPr>
            <w:r w:rsidRPr="00C068FB">
              <w:rPr>
                <w:rFonts w:hint="eastAsia"/>
                <w:sz w:val="24"/>
                <w:szCs w:val="24"/>
              </w:rPr>
              <w:t>（　　　　　　　）</w:t>
            </w:r>
          </w:p>
        </w:tc>
      </w:tr>
      <w:tr w:rsidR="00493C27" w:rsidRPr="00C068FB" w14:paraId="551EC82B" w14:textId="77777777" w:rsidTr="009968B5">
        <w:trPr>
          <w:cantSplit/>
          <w:trHeight w:val="848"/>
        </w:trPr>
        <w:tc>
          <w:tcPr>
            <w:tcW w:w="1843" w:type="dxa"/>
            <w:tcBorders>
              <w:top w:val="single" w:sz="4" w:space="0" w:color="auto"/>
              <w:left w:val="single" w:sz="4" w:space="0" w:color="auto"/>
              <w:bottom w:val="single" w:sz="4" w:space="0" w:color="auto"/>
              <w:right w:val="single" w:sz="4" w:space="0" w:color="auto"/>
            </w:tcBorders>
            <w:vAlign w:val="center"/>
          </w:tcPr>
          <w:p w14:paraId="36C218D8" w14:textId="77777777" w:rsidR="00493C27" w:rsidRDefault="00493C27" w:rsidP="002B58A6">
            <w:pPr>
              <w:jc w:val="center"/>
              <w:rPr>
                <w:rFonts w:hint="eastAsia"/>
                <w:sz w:val="24"/>
                <w:szCs w:val="24"/>
              </w:rPr>
            </w:pPr>
            <w:r w:rsidRPr="00C068FB">
              <w:rPr>
                <w:rFonts w:hint="eastAsia"/>
                <w:sz w:val="24"/>
                <w:szCs w:val="24"/>
              </w:rPr>
              <w:t>医療機関名</w:t>
            </w:r>
          </w:p>
          <w:p w14:paraId="4F3FD615" w14:textId="77777777" w:rsidR="00493C27" w:rsidRPr="00C068FB" w:rsidRDefault="00493C27" w:rsidP="002B58A6">
            <w:pPr>
              <w:jc w:val="center"/>
              <w:rPr>
                <w:sz w:val="24"/>
                <w:szCs w:val="24"/>
              </w:rPr>
            </w:pPr>
            <w:r w:rsidRPr="00C068FB">
              <w:rPr>
                <w:rFonts w:hint="eastAsia"/>
                <w:sz w:val="24"/>
                <w:szCs w:val="24"/>
              </w:rPr>
              <w:t>医師名</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5F04C5A2" w14:textId="77777777" w:rsidR="00493C27" w:rsidRPr="00C068FB" w:rsidRDefault="00493C27" w:rsidP="002B58A6">
            <w:pPr>
              <w:rPr>
                <w:rFonts w:hint="eastAsia"/>
                <w:spacing w:val="15"/>
                <w:kern w:val="0"/>
                <w:sz w:val="24"/>
                <w:szCs w:val="24"/>
              </w:rPr>
            </w:pPr>
          </w:p>
        </w:tc>
      </w:tr>
    </w:tbl>
    <w:p w14:paraId="18F1FE2D" w14:textId="77777777" w:rsidR="000A5952" w:rsidRPr="000A5952" w:rsidRDefault="000A5952" w:rsidP="00D35FCE">
      <w:pPr>
        <w:rPr>
          <w:rFonts w:hint="eastAsia"/>
          <w:sz w:val="24"/>
          <w:szCs w:val="24"/>
        </w:rPr>
      </w:pPr>
    </w:p>
    <w:sectPr w:rsidR="000A5952" w:rsidRPr="000A5952" w:rsidSect="0036405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860DF" w14:textId="77777777" w:rsidR="008F6B8B" w:rsidRDefault="008F6B8B" w:rsidP="00BC0710">
      <w:r>
        <w:separator/>
      </w:r>
    </w:p>
  </w:endnote>
  <w:endnote w:type="continuationSeparator" w:id="0">
    <w:p w14:paraId="1EAC2817" w14:textId="77777777" w:rsidR="008F6B8B" w:rsidRDefault="008F6B8B" w:rsidP="00BC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0D50C" w14:textId="77777777" w:rsidR="008F6B8B" w:rsidRDefault="008F6B8B" w:rsidP="00BC0710">
      <w:r>
        <w:separator/>
      </w:r>
    </w:p>
  </w:footnote>
  <w:footnote w:type="continuationSeparator" w:id="0">
    <w:p w14:paraId="62FDF9E6" w14:textId="77777777" w:rsidR="008F6B8B" w:rsidRDefault="008F6B8B" w:rsidP="00BC0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56ED"/>
    <w:rsid w:val="0000220C"/>
    <w:rsid w:val="000046D9"/>
    <w:rsid w:val="00015B05"/>
    <w:rsid w:val="000232E8"/>
    <w:rsid w:val="00023858"/>
    <w:rsid w:val="000424DB"/>
    <w:rsid w:val="00054B2F"/>
    <w:rsid w:val="0006005A"/>
    <w:rsid w:val="00077B43"/>
    <w:rsid w:val="00086AEB"/>
    <w:rsid w:val="00095DCB"/>
    <w:rsid w:val="000A5952"/>
    <w:rsid w:val="000A6854"/>
    <w:rsid w:val="000B17E4"/>
    <w:rsid w:val="000B4942"/>
    <w:rsid w:val="000C70DE"/>
    <w:rsid w:val="000D4484"/>
    <w:rsid w:val="000E1531"/>
    <w:rsid w:val="000F34A1"/>
    <w:rsid w:val="001129F7"/>
    <w:rsid w:val="00121CC5"/>
    <w:rsid w:val="00122728"/>
    <w:rsid w:val="00130F4F"/>
    <w:rsid w:val="0013158C"/>
    <w:rsid w:val="00132731"/>
    <w:rsid w:val="00134F66"/>
    <w:rsid w:val="00150C70"/>
    <w:rsid w:val="00150E3D"/>
    <w:rsid w:val="00166C52"/>
    <w:rsid w:val="00172275"/>
    <w:rsid w:val="001864DB"/>
    <w:rsid w:val="00186FA2"/>
    <w:rsid w:val="0019273B"/>
    <w:rsid w:val="001946A2"/>
    <w:rsid w:val="001A4D49"/>
    <w:rsid w:val="001B5146"/>
    <w:rsid w:val="001C1501"/>
    <w:rsid w:val="001C272D"/>
    <w:rsid w:val="001C673E"/>
    <w:rsid w:val="001C6F74"/>
    <w:rsid w:val="001E3131"/>
    <w:rsid w:val="001E3F6C"/>
    <w:rsid w:val="001F25BD"/>
    <w:rsid w:val="00203656"/>
    <w:rsid w:val="0021158F"/>
    <w:rsid w:val="0021523B"/>
    <w:rsid w:val="00225876"/>
    <w:rsid w:val="00225E8A"/>
    <w:rsid w:val="0023458C"/>
    <w:rsid w:val="00241ADD"/>
    <w:rsid w:val="002604BC"/>
    <w:rsid w:val="002748A1"/>
    <w:rsid w:val="0029121E"/>
    <w:rsid w:val="002921A4"/>
    <w:rsid w:val="002A0772"/>
    <w:rsid w:val="002B58A6"/>
    <w:rsid w:val="002D05C8"/>
    <w:rsid w:val="002D511B"/>
    <w:rsid w:val="002F0DC6"/>
    <w:rsid w:val="00305A56"/>
    <w:rsid w:val="003138AA"/>
    <w:rsid w:val="003368F6"/>
    <w:rsid w:val="00344245"/>
    <w:rsid w:val="00345172"/>
    <w:rsid w:val="00345F99"/>
    <w:rsid w:val="0035417C"/>
    <w:rsid w:val="00354415"/>
    <w:rsid w:val="00357EE5"/>
    <w:rsid w:val="00363A63"/>
    <w:rsid w:val="0036405E"/>
    <w:rsid w:val="00364CB0"/>
    <w:rsid w:val="00365B4A"/>
    <w:rsid w:val="003709BD"/>
    <w:rsid w:val="00396366"/>
    <w:rsid w:val="003A1B75"/>
    <w:rsid w:val="003A1FAF"/>
    <w:rsid w:val="003B175E"/>
    <w:rsid w:val="003B1EC4"/>
    <w:rsid w:val="003B4A0E"/>
    <w:rsid w:val="003B7932"/>
    <w:rsid w:val="003D411F"/>
    <w:rsid w:val="003E0B77"/>
    <w:rsid w:val="003E596C"/>
    <w:rsid w:val="003E5B53"/>
    <w:rsid w:val="003F5B9F"/>
    <w:rsid w:val="004008F5"/>
    <w:rsid w:val="0040569A"/>
    <w:rsid w:val="00406BE2"/>
    <w:rsid w:val="00406DE7"/>
    <w:rsid w:val="00412789"/>
    <w:rsid w:val="004179E7"/>
    <w:rsid w:val="004421F3"/>
    <w:rsid w:val="00442DAE"/>
    <w:rsid w:val="004441EA"/>
    <w:rsid w:val="0045626E"/>
    <w:rsid w:val="0045630A"/>
    <w:rsid w:val="0046153F"/>
    <w:rsid w:val="004618FF"/>
    <w:rsid w:val="004653F3"/>
    <w:rsid w:val="00466DA1"/>
    <w:rsid w:val="004707F5"/>
    <w:rsid w:val="004726F1"/>
    <w:rsid w:val="0047722D"/>
    <w:rsid w:val="00486B9B"/>
    <w:rsid w:val="00493C27"/>
    <w:rsid w:val="004964E4"/>
    <w:rsid w:val="004A2864"/>
    <w:rsid w:val="004A3481"/>
    <w:rsid w:val="004A6897"/>
    <w:rsid w:val="004C6CD6"/>
    <w:rsid w:val="004D0666"/>
    <w:rsid w:val="004D3C06"/>
    <w:rsid w:val="004D4E64"/>
    <w:rsid w:val="004D65E2"/>
    <w:rsid w:val="004E4176"/>
    <w:rsid w:val="004E585C"/>
    <w:rsid w:val="004E5B97"/>
    <w:rsid w:val="00503842"/>
    <w:rsid w:val="005060D7"/>
    <w:rsid w:val="005156A5"/>
    <w:rsid w:val="00525AAD"/>
    <w:rsid w:val="005309EE"/>
    <w:rsid w:val="00537A26"/>
    <w:rsid w:val="00543876"/>
    <w:rsid w:val="00551876"/>
    <w:rsid w:val="00560DFD"/>
    <w:rsid w:val="00566C5D"/>
    <w:rsid w:val="005678C7"/>
    <w:rsid w:val="005762E5"/>
    <w:rsid w:val="00580104"/>
    <w:rsid w:val="00581EF6"/>
    <w:rsid w:val="00582685"/>
    <w:rsid w:val="00582FC6"/>
    <w:rsid w:val="005934D0"/>
    <w:rsid w:val="005A2B25"/>
    <w:rsid w:val="005A57D7"/>
    <w:rsid w:val="005A6D98"/>
    <w:rsid w:val="005A7601"/>
    <w:rsid w:val="005B219F"/>
    <w:rsid w:val="005B517A"/>
    <w:rsid w:val="005D3A2B"/>
    <w:rsid w:val="005D6AC0"/>
    <w:rsid w:val="005E32E6"/>
    <w:rsid w:val="005F1FAD"/>
    <w:rsid w:val="005F360B"/>
    <w:rsid w:val="0060734B"/>
    <w:rsid w:val="006148B2"/>
    <w:rsid w:val="00617B47"/>
    <w:rsid w:val="006211A7"/>
    <w:rsid w:val="00624423"/>
    <w:rsid w:val="00636748"/>
    <w:rsid w:val="006371E6"/>
    <w:rsid w:val="006416F8"/>
    <w:rsid w:val="00641952"/>
    <w:rsid w:val="00647CCD"/>
    <w:rsid w:val="006654E5"/>
    <w:rsid w:val="00671B49"/>
    <w:rsid w:val="0067420D"/>
    <w:rsid w:val="00677B2C"/>
    <w:rsid w:val="00685FF3"/>
    <w:rsid w:val="006A1E60"/>
    <w:rsid w:val="006A653B"/>
    <w:rsid w:val="006B1443"/>
    <w:rsid w:val="006B53C5"/>
    <w:rsid w:val="006C02B4"/>
    <w:rsid w:val="006C6A17"/>
    <w:rsid w:val="006D4882"/>
    <w:rsid w:val="006E567F"/>
    <w:rsid w:val="00724846"/>
    <w:rsid w:val="0072506E"/>
    <w:rsid w:val="00735C2F"/>
    <w:rsid w:val="00742BE4"/>
    <w:rsid w:val="00746DBC"/>
    <w:rsid w:val="0076304D"/>
    <w:rsid w:val="00764664"/>
    <w:rsid w:val="007A12BF"/>
    <w:rsid w:val="007A743B"/>
    <w:rsid w:val="007B2F31"/>
    <w:rsid w:val="007C1B13"/>
    <w:rsid w:val="007C4760"/>
    <w:rsid w:val="007E4188"/>
    <w:rsid w:val="007E5C40"/>
    <w:rsid w:val="007E6668"/>
    <w:rsid w:val="007E7CBE"/>
    <w:rsid w:val="007E7DC1"/>
    <w:rsid w:val="00804E9B"/>
    <w:rsid w:val="00813B6B"/>
    <w:rsid w:val="00822307"/>
    <w:rsid w:val="00825DE5"/>
    <w:rsid w:val="008450A7"/>
    <w:rsid w:val="0085280D"/>
    <w:rsid w:val="00852B90"/>
    <w:rsid w:val="008702AC"/>
    <w:rsid w:val="00884323"/>
    <w:rsid w:val="00886DE4"/>
    <w:rsid w:val="00891BAC"/>
    <w:rsid w:val="00896440"/>
    <w:rsid w:val="008A1EE1"/>
    <w:rsid w:val="008A238B"/>
    <w:rsid w:val="008A31C5"/>
    <w:rsid w:val="008B0701"/>
    <w:rsid w:val="008B4206"/>
    <w:rsid w:val="008C417F"/>
    <w:rsid w:val="008D2B3E"/>
    <w:rsid w:val="008E130A"/>
    <w:rsid w:val="008F1934"/>
    <w:rsid w:val="008F6B8B"/>
    <w:rsid w:val="008F7767"/>
    <w:rsid w:val="009046A6"/>
    <w:rsid w:val="00904B63"/>
    <w:rsid w:val="00905E44"/>
    <w:rsid w:val="0091334F"/>
    <w:rsid w:val="00926586"/>
    <w:rsid w:val="00946DC6"/>
    <w:rsid w:val="00950825"/>
    <w:rsid w:val="00951216"/>
    <w:rsid w:val="00970701"/>
    <w:rsid w:val="0097681C"/>
    <w:rsid w:val="0098266C"/>
    <w:rsid w:val="00985CB8"/>
    <w:rsid w:val="009869EF"/>
    <w:rsid w:val="00990930"/>
    <w:rsid w:val="00992137"/>
    <w:rsid w:val="009968B5"/>
    <w:rsid w:val="009A10D0"/>
    <w:rsid w:val="009C264A"/>
    <w:rsid w:val="009C3C2C"/>
    <w:rsid w:val="009D0C54"/>
    <w:rsid w:val="009F1765"/>
    <w:rsid w:val="009F3B49"/>
    <w:rsid w:val="00A03814"/>
    <w:rsid w:val="00A0676F"/>
    <w:rsid w:val="00A07BBC"/>
    <w:rsid w:val="00A102BF"/>
    <w:rsid w:val="00A14D9D"/>
    <w:rsid w:val="00A30283"/>
    <w:rsid w:val="00A37B84"/>
    <w:rsid w:val="00A42A2D"/>
    <w:rsid w:val="00A47A87"/>
    <w:rsid w:val="00A60E4E"/>
    <w:rsid w:val="00A62EA0"/>
    <w:rsid w:val="00A630D6"/>
    <w:rsid w:val="00A63E01"/>
    <w:rsid w:val="00A676BC"/>
    <w:rsid w:val="00A704C2"/>
    <w:rsid w:val="00A74DCF"/>
    <w:rsid w:val="00A905BC"/>
    <w:rsid w:val="00AA03EC"/>
    <w:rsid w:val="00AA1A51"/>
    <w:rsid w:val="00AA44E0"/>
    <w:rsid w:val="00AB086C"/>
    <w:rsid w:val="00AC4AA7"/>
    <w:rsid w:val="00AC573A"/>
    <w:rsid w:val="00AC7308"/>
    <w:rsid w:val="00AD1A05"/>
    <w:rsid w:val="00AD7FB4"/>
    <w:rsid w:val="00AE0850"/>
    <w:rsid w:val="00AE1765"/>
    <w:rsid w:val="00AE74BF"/>
    <w:rsid w:val="00B02C2E"/>
    <w:rsid w:val="00B049A1"/>
    <w:rsid w:val="00B10118"/>
    <w:rsid w:val="00B21912"/>
    <w:rsid w:val="00B47487"/>
    <w:rsid w:val="00B47B33"/>
    <w:rsid w:val="00B5154C"/>
    <w:rsid w:val="00B51E4A"/>
    <w:rsid w:val="00B539AF"/>
    <w:rsid w:val="00B6331D"/>
    <w:rsid w:val="00B6382C"/>
    <w:rsid w:val="00B6419B"/>
    <w:rsid w:val="00B66DDF"/>
    <w:rsid w:val="00B72FA1"/>
    <w:rsid w:val="00BA74FE"/>
    <w:rsid w:val="00BB51A3"/>
    <w:rsid w:val="00BC0710"/>
    <w:rsid w:val="00BC189D"/>
    <w:rsid w:val="00BD759E"/>
    <w:rsid w:val="00BE03D8"/>
    <w:rsid w:val="00BE5B4D"/>
    <w:rsid w:val="00C068FB"/>
    <w:rsid w:val="00C175B7"/>
    <w:rsid w:val="00C2389B"/>
    <w:rsid w:val="00C25DB8"/>
    <w:rsid w:val="00C32BE7"/>
    <w:rsid w:val="00C345BF"/>
    <w:rsid w:val="00C354B0"/>
    <w:rsid w:val="00C37A8D"/>
    <w:rsid w:val="00C6229B"/>
    <w:rsid w:val="00C7013F"/>
    <w:rsid w:val="00C73028"/>
    <w:rsid w:val="00C8051D"/>
    <w:rsid w:val="00C83662"/>
    <w:rsid w:val="00C85D74"/>
    <w:rsid w:val="00C86C7A"/>
    <w:rsid w:val="00CA2DD8"/>
    <w:rsid w:val="00CD02D7"/>
    <w:rsid w:val="00CD0EDC"/>
    <w:rsid w:val="00CD230B"/>
    <w:rsid w:val="00CD2331"/>
    <w:rsid w:val="00CE0A2F"/>
    <w:rsid w:val="00CE26A7"/>
    <w:rsid w:val="00CE76F3"/>
    <w:rsid w:val="00CE7D54"/>
    <w:rsid w:val="00D01136"/>
    <w:rsid w:val="00D1704C"/>
    <w:rsid w:val="00D2001F"/>
    <w:rsid w:val="00D22882"/>
    <w:rsid w:val="00D318AF"/>
    <w:rsid w:val="00D3512C"/>
    <w:rsid w:val="00D35FCE"/>
    <w:rsid w:val="00D52FC2"/>
    <w:rsid w:val="00D60ECE"/>
    <w:rsid w:val="00D62D80"/>
    <w:rsid w:val="00D6324F"/>
    <w:rsid w:val="00D7147C"/>
    <w:rsid w:val="00D73D68"/>
    <w:rsid w:val="00D752ED"/>
    <w:rsid w:val="00D8729C"/>
    <w:rsid w:val="00DB675D"/>
    <w:rsid w:val="00DC2E5D"/>
    <w:rsid w:val="00DC31D6"/>
    <w:rsid w:val="00DC456E"/>
    <w:rsid w:val="00DC4EFE"/>
    <w:rsid w:val="00DC5F1D"/>
    <w:rsid w:val="00DD0C22"/>
    <w:rsid w:val="00DD1D1E"/>
    <w:rsid w:val="00DD33CE"/>
    <w:rsid w:val="00DD3993"/>
    <w:rsid w:val="00DD60C3"/>
    <w:rsid w:val="00DE11C7"/>
    <w:rsid w:val="00DE3ADE"/>
    <w:rsid w:val="00DE5C34"/>
    <w:rsid w:val="00DF72FD"/>
    <w:rsid w:val="00E0231F"/>
    <w:rsid w:val="00E14BDE"/>
    <w:rsid w:val="00E167EE"/>
    <w:rsid w:val="00E238F2"/>
    <w:rsid w:val="00E25AE9"/>
    <w:rsid w:val="00E30EE6"/>
    <w:rsid w:val="00E46284"/>
    <w:rsid w:val="00E635B6"/>
    <w:rsid w:val="00E7062C"/>
    <w:rsid w:val="00E707B8"/>
    <w:rsid w:val="00E956ED"/>
    <w:rsid w:val="00EA3F4E"/>
    <w:rsid w:val="00EA66CA"/>
    <w:rsid w:val="00EA722F"/>
    <w:rsid w:val="00EB06A2"/>
    <w:rsid w:val="00EC1607"/>
    <w:rsid w:val="00EE399B"/>
    <w:rsid w:val="00EF1E98"/>
    <w:rsid w:val="00EF27BC"/>
    <w:rsid w:val="00EF4D0D"/>
    <w:rsid w:val="00EF56C9"/>
    <w:rsid w:val="00EF5B57"/>
    <w:rsid w:val="00EF6AA3"/>
    <w:rsid w:val="00F00DE4"/>
    <w:rsid w:val="00F05068"/>
    <w:rsid w:val="00F06DA4"/>
    <w:rsid w:val="00F117E9"/>
    <w:rsid w:val="00F24831"/>
    <w:rsid w:val="00F26763"/>
    <w:rsid w:val="00F301E4"/>
    <w:rsid w:val="00F427E7"/>
    <w:rsid w:val="00F434E2"/>
    <w:rsid w:val="00F555E1"/>
    <w:rsid w:val="00F57BFD"/>
    <w:rsid w:val="00F65C2B"/>
    <w:rsid w:val="00F7021E"/>
    <w:rsid w:val="00F964E1"/>
    <w:rsid w:val="00FA58E9"/>
    <w:rsid w:val="00FB0CDF"/>
    <w:rsid w:val="00FC46B9"/>
    <w:rsid w:val="00FC6816"/>
    <w:rsid w:val="00FD6371"/>
    <w:rsid w:val="00FE7D9F"/>
    <w:rsid w:val="00FF4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F69E1FB"/>
  <w15:chartTrackingRefBased/>
  <w15:docId w15:val="{DC6BB12E-9922-4186-A987-1773B0DA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2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710"/>
    <w:pPr>
      <w:tabs>
        <w:tab w:val="center" w:pos="4252"/>
        <w:tab w:val="right" w:pos="8504"/>
      </w:tabs>
      <w:snapToGrid w:val="0"/>
    </w:pPr>
  </w:style>
  <w:style w:type="character" w:customStyle="1" w:styleId="a4">
    <w:name w:val="ヘッダー (文字)"/>
    <w:basedOn w:val="a0"/>
    <w:link w:val="a3"/>
    <w:uiPriority w:val="99"/>
    <w:rsid w:val="00BC0710"/>
  </w:style>
  <w:style w:type="paragraph" w:styleId="a5">
    <w:name w:val="footer"/>
    <w:basedOn w:val="a"/>
    <w:link w:val="a6"/>
    <w:uiPriority w:val="99"/>
    <w:unhideWhenUsed/>
    <w:rsid w:val="00BC0710"/>
    <w:pPr>
      <w:tabs>
        <w:tab w:val="center" w:pos="4252"/>
        <w:tab w:val="right" w:pos="8504"/>
      </w:tabs>
      <w:snapToGrid w:val="0"/>
    </w:pPr>
  </w:style>
  <w:style w:type="character" w:customStyle="1" w:styleId="a6">
    <w:name w:val="フッター (文字)"/>
    <w:basedOn w:val="a0"/>
    <w:link w:val="a5"/>
    <w:uiPriority w:val="99"/>
    <w:rsid w:val="00BC0710"/>
  </w:style>
  <w:style w:type="paragraph" w:styleId="a7">
    <w:name w:val="Balloon Text"/>
    <w:basedOn w:val="a"/>
    <w:link w:val="a8"/>
    <w:uiPriority w:val="99"/>
    <w:semiHidden/>
    <w:unhideWhenUsed/>
    <w:rsid w:val="0029121E"/>
    <w:rPr>
      <w:rFonts w:ascii="Arial" w:eastAsia="ＭＳ ゴシック" w:hAnsi="Arial"/>
      <w:sz w:val="18"/>
      <w:szCs w:val="18"/>
    </w:rPr>
  </w:style>
  <w:style w:type="character" w:customStyle="1" w:styleId="a8">
    <w:name w:val="吹き出し (文字)"/>
    <w:link w:val="a7"/>
    <w:uiPriority w:val="99"/>
    <w:semiHidden/>
    <w:rsid w:val="0029121E"/>
    <w:rPr>
      <w:rFonts w:ascii="Arial" w:eastAsia="ＭＳ ゴシック" w:hAnsi="Arial" w:cs="Times New Roman"/>
      <w:kern w:val="2"/>
      <w:sz w:val="18"/>
      <w:szCs w:val="18"/>
    </w:rPr>
  </w:style>
  <w:style w:type="paragraph" w:styleId="a9">
    <w:name w:val="No Spacing"/>
    <w:uiPriority w:val="1"/>
    <w:qFormat/>
    <w:rsid w:val="00886DE4"/>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SPCA020</dc:creator>
  <cp:keywords/>
  <dc:description/>
  <cp:lastModifiedBy>三浦 嘉子</cp:lastModifiedBy>
  <cp:revision>2</cp:revision>
  <cp:lastPrinted>2024-06-07T03:11:00Z</cp:lastPrinted>
  <dcterms:created xsi:type="dcterms:W3CDTF">2025-07-10T00:27:00Z</dcterms:created>
  <dcterms:modified xsi:type="dcterms:W3CDTF">2025-07-10T00:27:00Z</dcterms:modified>
</cp:coreProperties>
</file>