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11A3" w14:textId="77777777" w:rsidR="00B75D81" w:rsidRPr="0064258E" w:rsidRDefault="00750E5B" w:rsidP="00750E5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（</w:t>
      </w:r>
      <w:r w:rsidR="00B75D81"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別紙</w:t>
      </w:r>
      <w:r w:rsidR="003101ED"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１</w:t>
      </w: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）</w:t>
      </w:r>
    </w:p>
    <w:p w14:paraId="45439865" w14:textId="77777777" w:rsidR="00750E5B" w:rsidRPr="0064258E" w:rsidRDefault="00750E5B" w:rsidP="00750E5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  <w:sz w:val="24"/>
        </w:rPr>
      </w:pPr>
    </w:p>
    <w:p w14:paraId="4D3A3009" w14:textId="77777777" w:rsidR="00B75D81" w:rsidRPr="0064258E" w:rsidRDefault="003101ED" w:rsidP="00750E5B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令和</w:t>
      </w:r>
      <w:r w:rsidR="00B75D81"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 xml:space="preserve">　　年　　月　　日</w:t>
      </w:r>
      <w:r w:rsidR="00750E5B"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 xml:space="preserve">　</w:t>
      </w:r>
    </w:p>
    <w:p w14:paraId="4C519ED6" w14:textId="77777777" w:rsidR="00B75D81" w:rsidRPr="0064258E" w:rsidRDefault="00B75D81" w:rsidP="00B75D81">
      <w:pPr>
        <w:autoSpaceDE w:val="0"/>
        <w:autoSpaceDN w:val="0"/>
        <w:adjustRightInd w:val="0"/>
        <w:rPr>
          <w:rFonts w:asciiTheme="minorEastAsia" w:eastAsiaTheme="minorEastAsia" w:hAnsiTheme="minorEastAsia" w:cs="HG丸ｺﾞｼｯｸM-PRO"/>
          <w:kern w:val="0"/>
          <w:sz w:val="24"/>
        </w:rPr>
      </w:pPr>
    </w:p>
    <w:p w14:paraId="72476236" w14:textId="44C903E0" w:rsidR="00B75D81" w:rsidRPr="0064258E" w:rsidRDefault="00B75D81" w:rsidP="00B75D81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志布志市</w:t>
      </w:r>
      <w:r w:rsid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健康長寿課長寿支援グループ</w:t>
      </w: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 xml:space="preserve">　宛</w:t>
      </w:r>
    </w:p>
    <w:p w14:paraId="378FB617" w14:textId="77777777" w:rsidR="00B75D81" w:rsidRPr="0064258E" w:rsidRDefault="00B75D81" w:rsidP="00B75D81">
      <w:pPr>
        <w:autoSpaceDE w:val="0"/>
        <w:autoSpaceDN w:val="0"/>
        <w:adjustRightInd w:val="0"/>
        <w:rPr>
          <w:rFonts w:asciiTheme="minorEastAsia" w:eastAsiaTheme="minorEastAsia" w:hAnsiTheme="minorEastAsia" w:cs="HG丸ｺﾞｼｯｸM-PRO"/>
          <w:kern w:val="0"/>
          <w:sz w:val="24"/>
        </w:rPr>
      </w:pPr>
    </w:p>
    <w:p w14:paraId="1F496F97" w14:textId="77777777" w:rsidR="00B75D81" w:rsidRPr="0064258E" w:rsidRDefault="00B75D81" w:rsidP="00B75D8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地域密着型サービス事業者公募に関する質問票</w:t>
      </w:r>
    </w:p>
    <w:p w14:paraId="52FBA042" w14:textId="585F65B7" w:rsidR="00B75D81" w:rsidRPr="0064258E" w:rsidRDefault="0064258E" w:rsidP="0064258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（（介護予防）認知症対応型共同生活介護</w:t>
      </w:r>
      <w:r>
        <w:rPr>
          <w:rFonts w:asciiTheme="minorEastAsia" w:eastAsiaTheme="minorEastAsia" w:hAnsiTheme="minorEastAsia" w:cs="HG丸ｺﾞｼｯｸM-PRO" w:hint="eastAsia"/>
          <w:kern w:val="0"/>
          <w:sz w:val="24"/>
        </w:rPr>
        <w:t>）</w:t>
      </w:r>
    </w:p>
    <w:p w14:paraId="1A3FED2E" w14:textId="77777777" w:rsidR="00B75D81" w:rsidRPr="0064258E" w:rsidRDefault="00B75D81" w:rsidP="00B75D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56"/>
      </w:tblGrid>
      <w:tr w:rsidR="00B75D81" w:rsidRPr="0064258E" w14:paraId="02171241" w14:textId="77777777" w:rsidTr="0052625E">
        <w:trPr>
          <w:trHeight w:val="565"/>
        </w:trPr>
        <w:tc>
          <w:tcPr>
            <w:tcW w:w="1701" w:type="dxa"/>
            <w:vAlign w:val="center"/>
          </w:tcPr>
          <w:p w14:paraId="217AB217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64258E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法人名</w:t>
            </w:r>
          </w:p>
        </w:tc>
        <w:tc>
          <w:tcPr>
            <w:tcW w:w="7456" w:type="dxa"/>
          </w:tcPr>
          <w:p w14:paraId="7B0ECE8E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B75D81" w:rsidRPr="0064258E" w14:paraId="67C2E236" w14:textId="77777777" w:rsidTr="00B75D81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23F40C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64258E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担当者名</w:t>
            </w:r>
          </w:p>
        </w:tc>
        <w:tc>
          <w:tcPr>
            <w:tcW w:w="7456" w:type="dxa"/>
            <w:tcBorders>
              <w:bottom w:val="single" w:sz="4" w:space="0" w:color="auto"/>
            </w:tcBorders>
          </w:tcPr>
          <w:p w14:paraId="60563F2F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B75D81" w:rsidRPr="0064258E" w14:paraId="4CA9EA57" w14:textId="77777777" w:rsidTr="0052625E">
        <w:trPr>
          <w:trHeight w:val="569"/>
        </w:trPr>
        <w:tc>
          <w:tcPr>
            <w:tcW w:w="1701" w:type="dxa"/>
            <w:vAlign w:val="center"/>
          </w:tcPr>
          <w:p w14:paraId="3A6D2049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64258E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TEL</w:t>
            </w:r>
          </w:p>
        </w:tc>
        <w:tc>
          <w:tcPr>
            <w:tcW w:w="7456" w:type="dxa"/>
          </w:tcPr>
          <w:p w14:paraId="077C753A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B75D81" w:rsidRPr="0064258E" w14:paraId="264C2450" w14:textId="77777777" w:rsidTr="0052625E">
        <w:trPr>
          <w:trHeight w:val="548"/>
        </w:trPr>
        <w:tc>
          <w:tcPr>
            <w:tcW w:w="1701" w:type="dxa"/>
            <w:vAlign w:val="center"/>
          </w:tcPr>
          <w:p w14:paraId="2D8FF541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64258E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FAX</w:t>
            </w:r>
          </w:p>
        </w:tc>
        <w:tc>
          <w:tcPr>
            <w:tcW w:w="7456" w:type="dxa"/>
          </w:tcPr>
          <w:p w14:paraId="06C09CCD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B75D81" w:rsidRPr="0064258E" w14:paraId="49D83CCD" w14:textId="77777777" w:rsidTr="0052625E">
        <w:trPr>
          <w:trHeight w:val="556"/>
        </w:trPr>
        <w:tc>
          <w:tcPr>
            <w:tcW w:w="1701" w:type="dxa"/>
            <w:vAlign w:val="center"/>
          </w:tcPr>
          <w:p w14:paraId="5219E19C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64258E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Eメール</w:t>
            </w:r>
          </w:p>
        </w:tc>
        <w:tc>
          <w:tcPr>
            <w:tcW w:w="7456" w:type="dxa"/>
          </w:tcPr>
          <w:p w14:paraId="45F101A0" w14:textId="77777777" w:rsidR="00B75D81" w:rsidRPr="0064258E" w:rsidRDefault="00B75D81" w:rsidP="0052625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</w:tbl>
    <w:p w14:paraId="07A170F9" w14:textId="77777777" w:rsidR="00B75D81" w:rsidRPr="0064258E" w:rsidRDefault="00B75D81" w:rsidP="00B75D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4"/>
        </w:rPr>
      </w:pPr>
    </w:p>
    <w:p w14:paraId="5777B488" w14:textId="77777777" w:rsidR="00B75D81" w:rsidRPr="0064258E" w:rsidRDefault="00B75D81" w:rsidP="00B75D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B75D81" w:rsidRPr="0064258E" w14:paraId="3F2C95A7" w14:textId="77777777" w:rsidTr="00B75D81">
        <w:trPr>
          <w:trHeight w:val="315"/>
        </w:trPr>
        <w:tc>
          <w:tcPr>
            <w:tcW w:w="9105" w:type="dxa"/>
          </w:tcPr>
          <w:p w14:paraId="2655A877" w14:textId="77777777" w:rsidR="00B75D81" w:rsidRPr="0064258E" w:rsidRDefault="00B75D81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64258E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質問内容</w:t>
            </w:r>
          </w:p>
        </w:tc>
      </w:tr>
      <w:tr w:rsidR="00B75D81" w:rsidRPr="0064258E" w14:paraId="4EAC139B" w14:textId="77777777" w:rsidTr="00B75D81">
        <w:trPr>
          <w:trHeight w:val="315"/>
        </w:trPr>
        <w:tc>
          <w:tcPr>
            <w:tcW w:w="9105" w:type="dxa"/>
          </w:tcPr>
          <w:p w14:paraId="2C75F8E4" w14:textId="77777777" w:rsidR="00B75D81" w:rsidRPr="0064258E" w:rsidRDefault="00B75D81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44DA18C5" w14:textId="77777777" w:rsidR="00B75D81" w:rsidRPr="0064258E" w:rsidRDefault="00B75D81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7DF52484" w14:textId="77777777" w:rsidR="00B75D81" w:rsidRPr="0064258E" w:rsidRDefault="00B75D81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4086CBD2" w14:textId="77777777" w:rsidR="00B75D81" w:rsidRPr="0064258E" w:rsidRDefault="00B75D81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0E461879" w14:textId="77777777" w:rsidR="00A80C9E" w:rsidRPr="0064258E" w:rsidRDefault="00A80C9E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3225A3FD" w14:textId="77777777" w:rsidR="00A80C9E" w:rsidRPr="0064258E" w:rsidRDefault="00A80C9E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6910E611" w14:textId="77777777" w:rsidR="00B75D81" w:rsidRPr="0064258E" w:rsidRDefault="00B75D81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48570D1E" w14:textId="77777777" w:rsidR="00B75D81" w:rsidRPr="0064258E" w:rsidRDefault="00B75D81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4E9F03CD" w14:textId="77777777" w:rsidR="00B75D81" w:rsidRPr="0064258E" w:rsidRDefault="00B75D81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4561A963" w14:textId="77777777" w:rsidR="00B75D81" w:rsidRPr="0064258E" w:rsidRDefault="00B75D81" w:rsidP="00B75D81">
            <w:pPr>
              <w:autoSpaceDE w:val="0"/>
              <w:autoSpaceDN w:val="0"/>
              <w:adjustRightInd w:val="0"/>
              <w:ind w:left="-22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</w:tbl>
    <w:p w14:paraId="3A78F694" w14:textId="77777777" w:rsidR="00B75D81" w:rsidRPr="0064258E" w:rsidRDefault="00B75D81" w:rsidP="00B75D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4"/>
        </w:rPr>
      </w:pPr>
    </w:p>
    <w:p w14:paraId="4D985A5D" w14:textId="77777777" w:rsidR="00B75D81" w:rsidRPr="0064258E" w:rsidRDefault="00B75D81" w:rsidP="00B75D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4"/>
        </w:rPr>
      </w:pPr>
    </w:p>
    <w:p w14:paraId="68CF9061" w14:textId="403C4982" w:rsidR="00B75D81" w:rsidRPr="0064258E" w:rsidRDefault="00B75D81" w:rsidP="00B75D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※</w:t>
      </w:r>
      <w:r w:rsidR="00B418F3"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 xml:space="preserve">　</w:t>
      </w: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提出期限は、</w:t>
      </w:r>
      <w:r w:rsidR="003101ED"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令和</w:t>
      </w:r>
      <w:r w:rsid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７</w:t>
      </w: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年</w:t>
      </w:r>
      <w:r w:rsid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７</w:t>
      </w:r>
      <w:r w:rsidR="00712885"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月</w:t>
      </w:r>
      <w:r w:rsid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18</w:t>
      </w: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日（金）午後５時までです。</w:t>
      </w:r>
    </w:p>
    <w:p w14:paraId="7DE2B6F8" w14:textId="554E151F" w:rsidR="00E37305" w:rsidRPr="0064258E" w:rsidRDefault="00B75D81" w:rsidP="00B418F3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※</w:t>
      </w:r>
      <w:r w:rsidR="00B418F3"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 xml:space="preserve">　</w:t>
      </w: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FAX（099-47</w:t>
      </w:r>
      <w:r w:rsid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2</w:t>
      </w: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-</w:t>
      </w:r>
      <w:r w:rsid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1336</w:t>
      </w: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）又はメール（</w:t>
      </w:r>
      <w:r w:rsidR="0064258E" w:rsidRPr="0064258E">
        <w:rPr>
          <w:rFonts w:asciiTheme="minorEastAsia" w:eastAsiaTheme="minorEastAsia" w:hAnsiTheme="minorEastAsia" w:cs="HG丸ｺﾞｼｯｸM-PRO"/>
          <w:kern w:val="0"/>
          <w:sz w:val="24"/>
        </w:rPr>
        <w:t>choujushien1@city.shibushi.lg.jp</w:t>
      </w:r>
      <w:r w:rsidR="00B418F3"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）で、提出をお</w:t>
      </w:r>
      <w:r w:rsidRPr="0064258E">
        <w:rPr>
          <w:rFonts w:asciiTheme="minorEastAsia" w:eastAsiaTheme="minorEastAsia" w:hAnsiTheme="minorEastAsia" w:cs="HG丸ｺﾞｼｯｸM-PRO" w:hint="eastAsia"/>
          <w:kern w:val="0"/>
          <w:sz w:val="24"/>
        </w:rPr>
        <w:t>願いします。</w:t>
      </w:r>
    </w:p>
    <w:sectPr w:rsidR="00E37305" w:rsidRPr="0064258E" w:rsidSect="004A1AE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DEFD2" w14:textId="77777777" w:rsidR="001527DA" w:rsidRDefault="001527DA" w:rsidP="001527DA">
      <w:r>
        <w:separator/>
      </w:r>
    </w:p>
  </w:endnote>
  <w:endnote w:type="continuationSeparator" w:id="0">
    <w:p w14:paraId="3AB4D76F" w14:textId="77777777" w:rsidR="001527DA" w:rsidRDefault="001527DA" w:rsidP="0015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25136" w14:textId="77777777" w:rsidR="001527DA" w:rsidRDefault="001527DA" w:rsidP="001527DA">
      <w:r>
        <w:separator/>
      </w:r>
    </w:p>
  </w:footnote>
  <w:footnote w:type="continuationSeparator" w:id="0">
    <w:p w14:paraId="1C84655A" w14:textId="77777777" w:rsidR="001527DA" w:rsidRDefault="001527DA" w:rsidP="0015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32C"/>
    <w:rsid w:val="000277F3"/>
    <w:rsid w:val="000A0B1D"/>
    <w:rsid w:val="000B158E"/>
    <w:rsid w:val="000C11EF"/>
    <w:rsid w:val="00104258"/>
    <w:rsid w:val="001527DA"/>
    <w:rsid w:val="00197FE8"/>
    <w:rsid w:val="001A6AB9"/>
    <w:rsid w:val="00272E3E"/>
    <w:rsid w:val="002A4E6B"/>
    <w:rsid w:val="002E7BA4"/>
    <w:rsid w:val="003016BA"/>
    <w:rsid w:val="003101ED"/>
    <w:rsid w:val="003971F2"/>
    <w:rsid w:val="00406850"/>
    <w:rsid w:val="00417767"/>
    <w:rsid w:val="00497475"/>
    <w:rsid w:val="004A1AE9"/>
    <w:rsid w:val="00501444"/>
    <w:rsid w:val="005117AB"/>
    <w:rsid w:val="00523B48"/>
    <w:rsid w:val="00535B94"/>
    <w:rsid w:val="005B3A6C"/>
    <w:rsid w:val="005E4196"/>
    <w:rsid w:val="005F66AF"/>
    <w:rsid w:val="0064258E"/>
    <w:rsid w:val="006D5051"/>
    <w:rsid w:val="00712885"/>
    <w:rsid w:val="00750E5B"/>
    <w:rsid w:val="00753520"/>
    <w:rsid w:val="007B6FD9"/>
    <w:rsid w:val="00817CB8"/>
    <w:rsid w:val="00925548"/>
    <w:rsid w:val="009B0381"/>
    <w:rsid w:val="00A64DDC"/>
    <w:rsid w:val="00A8000A"/>
    <w:rsid w:val="00A80C9E"/>
    <w:rsid w:val="00A827A1"/>
    <w:rsid w:val="00AA3CCF"/>
    <w:rsid w:val="00AB164A"/>
    <w:rsid w:val="00B024CF"/>
    <w:rsid w:val="00B3080F"/>
    <w:rsid w:val="00B418F3"/>
    <w:rsid w:val="00B75D81"/>
    <w:rsid w:val="00C11C7C"/>
    <w:rsid w:val="00C5185B"/>
    <w:rsid w:val="00CA47CB"/>
    <w:rsid w:val="00CD74C9"/>
    <w:rsid w:val="00CE7581"/>
    <w:rsid w:val="00D06360"/>
    <w:rsid w:val="00D46DAE"/>
    <w:rsid w:val="00D5410A"/>
    <w:rsid w:val="00D80C51"/>
    <w:rsid w:val="00DA63FD"/>
    <w:rsid w:val="00DB5FC4"/>
    <w:rsid w:val="00E30E69"/>
    <w:rsid w:val="00E37305"/>
    <w:rsid w:val="00E54F93"/>
    <w:rsid w:val="00EB07D4"/>
    <w:rsid w:val="00EF0743"/>
    <w:rsid w:val="00F310A1"/>
    <w:rsid w:val="00F376A4"/>
    <w:rsid w:val="00F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65A169"/>
  <w15:docId w15:val="{69EAF536-C90A-4599-9A09-ECFB9184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10A1"/>
    <w:rPr>
      <w:i/>
      <w:iCs/>
    </w:rPr>
  </w:style>
  <w:style w:type="character" w:styleId="a4">
    <w:name w:val="Hyperlink"/>
    <w:basedOn w:val="a0"/>
    <w:uiPriority w:val="99"/>
    <w:unhideWhenUsed/>
    <w:rsid w:val="00535B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2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7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52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7D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7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74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FE49-5724-47FD-9598-EA641242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濵屋 政博</cp:lastModifiedBy>
  <cp:revision>19</cp:revision>
  <cp:lastPrinted>2020-08-19T23:45:00Z</cp:lastPrinted>
  <dcterms:created xsi:type="dcterms:W3CDTF">2015-08-18T23:33:00Z</dcterms:created>
  <dcterms:modified xsi:type="dcterms:W3CDTF">2025-06-26T05:10:00Z</dcterms:modified>
</cp:coreProperties>
</file>