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ED4B4" w14:textId="2F35C7B2" w:rsidR="002B64E1" w:rsidRDefault="00CF285A" w:rsidP="00CF285A">
      <w:pPr>
        <w:rPr>
          <w:rFonts w:asciiTheme="minorEastAsia" w:hAnsiTheme="minorEastAsia"/>
          <w:sz w:val="24"/>
          <w:szCs w:val="24"/>
        </w:rPr>
      </w:pPr>
      <w:r w:rsidRPr="0068356E">
        <w:rPr>
          <w:rFonts w:asciiTheme="minorEastAsia" w:hAnsiTheme="minorEastAsia" w:hint="eastAsia"/>
          <w:sz w:val="24"/>
          <w:szCs w:val="24"/>
        </w:rPr>
        <w:t>（別紙第</w:t>
      </w:r>
      <w:r w:rsidR="002B64E1">
        <w:rPr>
          <w:rFonts w:asciiTheme="minorEastAsia" w:hAnsiTheme="minorEastAsia" w:hint="eastAsia"/>
          <w:sz w:val="24"/>
          <w:szCs w:val="24"/>
        </w:rPr>
        <w:t>１</w:t>
      </w:r>
      <w:r w:rsidRPr="0068356E">
        <w:rPr>
          <w:rFonts w:asciiTheme="minorEastAsia" w:hAnsiTheme="minorEastAsia" w:hint="eastAsia"/>
          <w:sz w:val="24"/>
          <w:szCs w:val="24"/>
        </w:rPr>
        <w:t>号）</w:t>
      </w:r>
    </w:p>
    <w:p w14:paraId="135BBFB9" w14:textId="77777777" w:rsidR="002B64E1" w:rsidRPr="0068356E" w:rsidRDefault="002B64E1" w:rsidP="00CF285A">
      <w:pPr>
        <w:rPr>
          <w:rFonts w:asciiTheme="minorEastAsia" w:hAnsiTheme="minorEastAsia"/>
          <w:sz w:val="24"/>
          <w:szCs w:val="24"/>
        </w:rPr>
      </w:pPr>
    </w:p>
    <w:p w14:paraId="579C0E5A" w14:textId="77777777" w:rsidR="00CF285A" w:rsidRPr="0068356E" w:rsidRDefault="00CF285A" w:rsidP="00CF285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8356E">
        <w:rPr>
          <w:rFonts w:asciiTheme="minorEastAsia" w:hAnsiTheme="minorEastAsia" w:hint="eastAsia"/>
          <w:sz w:val="24"/>
          <w:szCs w:val="24"/>
        </w:rPr>
        <w:t xml:space="preserve">年　月　日　</w:t>
      </w:r>
    </w:p>
    <w:p w14:paraId="18DF7C0C" w14:textId="77777777" w:rsidR="00CF285A" w:rsidRPr="0068356E" w:rsidRDefault="00CF285A" w:rsidP="00CF285A">
      <w:pPr>
        <w:rPr>
          <w:rFonts w:asciiTheme="minorEastAsia" w:hAnsiTheme="minorEastAsia"/>
          <w:sz w:val="24"/>
          <w:szCs w:val="24"/>
        </w:rPr>
      </w:pPr>
    </w:p>
    <w:p w14:paraId="3C744948" w14:textId="18C30A4C" w:rsidR="00CF285A" w:rsidRDefault="00424847" w:rsidP="00CF285A">
      <w:pPr>
        <w:jc w:val="center"/>
        <w:rPr>
          <w:rFonts w:asciiTheme="minorEastAsia" w:hAnsiTheme="minorEastAsia"/>
          <w:sz w:val="24"/>
          <w:szCs w:val="24"/>
        </w:rPr>
      </w:pPr>
      <w:bookmarkStart w:id="0" w:name="_Hlk196213605"/>
      <w:r w:rsidRPr="00424847">
        <w:rPr>
          <w:rFonts w:hAnsi="ＭＳ 明朝" w:hint="eastAsia"/>
          <w:bCs/>
          <w:sz w:val="24"/>
          <w:szCs w:val="24"/>
        </w:rPr>
        <w:t>観光人流調査業務委託</w:t>
      </w:r>
      <w:bookmarkEnd w:id="0"/>
      <w:r w:rsidR="00CF285A">
        <w:rPr>
          <w:rFonts w:asciiTheme="minorEastAsia" w:hAnsiTheme="minorEastAsia" w:hint="eastAsia"/>
          <w:sz w:val="24"/>
          <w:szCs w:val="24"/>
        </w:rPr>
        <w:t>プロポーザル参加表明届</w:t>
      </w:r>
    </w:p>
    <w:p w14:paraId="3C05D7DB" w14:textId="4736B191" w:rsidR="00CF285A" w:rsidRDefault="00CF285A" w:rsidP="00CF285A">
      <w:pPr>
        <w:jc w:val="center"/>
        <w:rPr>
          <w:rFonts w:asciiTheme="minorEastAsia" w:hAnsiTheme="minorEastAsia"/>
          <w:sz w:val="24"/>
          <w:szCs w:val="24"/>
        </w:rPr>
      </w:pPr>
    </w:p>
    <w:p w14:paraId="3061710D" w14:textId="55DA5AE4" w:rsidR="00CF285A" w:rsidRPr="00CF285A" w:rsidRDefault="00424847" w:rsidP="00CF285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PMincho"/>
          <w:kern w:val="0"/>
          <w:sz w:val="24"/>
          <w:szCs w:val="24"/>
        </w:rPr>
      </w:pPr>
      <w:r w:rsidRPr="00511C5D">
        <w:rPr>
          <w:rFonts w:hAnsi="ＭＳ 明朝" w:hint="eastAsia"/>
          <w:bCs/>
          <w:sz w:val="24"/>
          <w:szCs w:val="24"/>
        </w:rPr>
        <w:t>観光人流調査業務委託</w:t>
      </w:r>
      <w:r w:rsidR="00CF285A" w:rsidRPr="00CF285A">
        <w:rPr>
          <w:rFonts w:asciiTheme="minorEastAsia" w:hAnsiTheme="minorEastAsia" w:cs="MS-PMincho" w:hint="eastAsia"/>
          <w:kern w:val="0"/>
          <w:sz w:val="24"/>
          <w:szCs w:val="24"/>
        </w:rPr>
        <w:t>プロポーザルに参加したいので</w:t>
      </w:r>
      <w:r w:rsidR="00CF285A">
        <w:rPr>
          <w:rFonts w:asciiTheme="minorEastAsia" w:hAnsiTheme="minorEastAsia" w:cs="MS-PMincho" w:hint="eastAsia"/>
          <w:kern w:val="0"/>
          <w:sz w:val="24"/>
          <w:szCs w:val="24"/>
        </w:rPr>
        <w:t>届出ます</w:t>
      </w:r>
      <w:r w:rsidR="00CF285A" w:rsidRPr="00CF285A">
        <w:rPr>
          <w:rFonts w:asciiTheme="minorEastAsia" w:hAnsiTheme="minorEastAsia" w:cs="MS-PMincho" w:hint="eastAsia"/>
          <w:kern w:val="0"/>
          <w:sz w:val="24"/>
          <w:szCs w:val="24"/>
        </w:rPr>
        <w:t>。</w:t>
      </w:r>
    </w:p>
    <w:p w14:paraId="3E71B339" w14:textId="212DF18C" w:rsidR="00CF285A" w:rsidRPr="00CF285A" w:rsidRDefault="00CF285A" w:rsidP="00CF285A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CF285A">
        <w:rPr>
          <w:rFonts w:asciiTheme="minorEastAsia" w:hAnsiTheme="minorEastAsia" w:cs="MS-PMincho" w:hint="eastAsia"/>
          <w:kern w:val="0"/>
          <w:sz w:val="24"/>
          <w:szCs w:val="24"/>
        </w:rPr>
        <w:t xml:space="preserve">　なお、この申込書及び添付書類の全ての記載事項については、事実と相違なく、志布志市との契約に当たっては、関係法規等を遵守し、信義誠実を旨として取引することを誓約します。</w:t>
      </w:r>
    </w:p>
    <w:p w14:paraId="228888CF" w14:textId="063B7F7D" w:rsidR="00CF285A" w:rsidRDefault="00CF285A" w:rsidP="00CF285A">
      <w:pPr>
        <w:rPr>
          <w:rFonts w:asciiTheme="minorEastAsia" w:hAnsiTheme="minorEastAsia"/>
          <w:sz w:val="24"/>
          <w:szCs w:val="24"/>
        </w:rPr>
      </w:pPr>
    </w:p>
    <w:p w14:paraId="45B73655" w14:textId="744D2DD7" w:rsidR="003C1513" w:rsidRDefault="003C1513" w:rsidP="003C1513">
      <w:pPr>
        <w:ind w:firstLineChars="3100" w:firstLine="7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令和7年　月　日</w:t>
      </w:r>
    </w:p>
    <w:p w14:paraId="1A8D7D09" w14:textId="77777777" w:rsidR="003C1513" w:rsidRPr="0068356E" w:rsidRDefault="003C1513" w:rsidP="00CF285A">
      <w:pPr>
        <w:rPr>
          <w:rFonts w:asciiTheme="minorEastAsia" w:hAnsiTheme="minorEastAsia"/>
          <w:sz w:val="24"/>
          <w:szCs w:val="24"/>
        </w:rPr>
      </w:pPr>
    </w:p>
    <w:p w14:paraId="5D152EED" w14:textId="1799E6E4" w:rsidR="00CF285A" w:rsidRDefault="00CF285A" w:rsidP="003C151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8356E">
        <w:rPr>
          <w:rFonts w:asciiTheme="minorEastAsia" w:hAnsiTheme="minorEastAsia" w:hint="eastAsia"/>
          <w:sz w:val="24"/>
          <w:szCs w:val="24"/>
        </w:rPr>
        <w:t>志布志市長　下　平　晴　行　様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1427"/>
        <w:gridCol w:w="1566"/>
        <w:gridCol w:w="1437"/>
        <w:gridCol w:w="3402"/>
      </w:tblGrid>
      <w:tr w:rsidR="003C1513" w14:paraId="291C3382" w14:textId="4C55BF93" w:rsidTr="003C1513">
        <w:trPr>
          <w:trHeight w:val="751"/>
        </w:trPr>
        <w:tc>
          <w:tcPr>
            <w:tcW w:w="1465" w:type="dxa"/>
            <w:vAlign w:val="center"/>
          </w:tcPr>
          <w:p w14:paraId="7B453557" w14:textId="5261FDBD" w:rsidR="003C1513" w:rsidRDefault="003C1513" w:rsidP="003C151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832" w:type="dxa"/>
            <w:gridSpan w:val="4"/>
          </w:tcPr>
          <w:p w14:paraId="65AC7554" w14:textId="77777777" w:rsidR="003C1513" w:rsidRDefault="003C1513">
            <w:r>
              <w:rPr>
                <w:rFonts w:hint="eastAsia"/>
              </w:rPr>
              <w:t>〒</w:t>
            </w:r>
          </w:p>
          <w:p w14:paraId="10A34272" w14:textId="5F80A7A6" w:rsidR="003C1513" w:rsidRDefault="003C1513"/>
        </w:tc>
      </w:tr>
      <w:tr w:rsidR="003C1513" w14:paraId="1913FA96" w14:textId="012D64A7" w:rsidTr="003C1513">
        <w:trPr>
          <w:trHeight w:val="751"/>
        </w:trPr>
        <w:tc>
          <w:tcPr>
            <w:tcW w:w="1465" w:type="dxa"/>
            <w:vAlign w:val="center"/>
          </w:tcPr>
          <w:p w14:paraId="642C7867" w14:textId="737CD888" w:rsidR="003C1513" w:rsidRDefault="003C1513" w:rsidP="003C1513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832" w:type="dxa"/>
            <w:gridSpan w:val="4"/>
          </w:tcPr>
          <w:p w14:paraId="457B0E98" w14:textId="77777777" w:rsidR="003C1513" w:rsidRDefault="003C1513"/>
        </w:tc>
      </w:tr>
      <w:tr w:rsidR="003C1513" w14:paraId="77B4166C" w14:textId="3BD2B9B9" w:rsidTr="003C1513">
        <w:trPr>
          <w:trHeight w:val="738"/>
        </w:trPr>
        <w:tc>
          <w:tcPr>
            <w:tcW w:w="1465" w:type="dxa"/>
          </w:tcPr>
          <w:p w14:paraId="6C4A5A48" w14:textId="188096FE" w:rsidR="003C1513" w:rsidRDefault="003C1513" w:rsidP="003C1513">
            <w:pPr>
              <w:ind w:firstLineChars="400" w:firstLine="840"/>
            </w:pPr>
            <w:r>
              <w:rPr>
                <w:rFonts w:hint="eastAsia"/>
              </w:rPr>
              <w:t>職名</w:t>
            </w:r>
          </w:p>
          <w:p w14:paraId="069A0048" w14:textId="7B341C8C" w:rsidR="003C1513" w:rsidRDefault="003C1513">
            <w:r>
              <w:rPr>
                <w:rFonts w:hint="eastAsia"/>
              </w:rPr>
              <w:t xml:space="preserve">代表者　</w:t>
            </w:r>
          </w:p>
          <w:p w14:paraId="26F3F2BD" w14:textId="58E63408" w:rsidR="003C1513" w:rsidRDefault="003C1513">
            <w:r>
              <w:rPr>
                <w:rFonts w:hint="eastAsia"/>
              </w:rPr>
              <w:t xml:space="preserve">　　　　氏名</w:t>
            </w:r>
          </w:p>
        </w:tc>
        <w:tc>
          <w:tcPr>
            <w:tcW w:w="7832" w:type="dxa"/>
            <w:gridSpan w:val="4"/>
          </w:tcPr>
          <w:p w14:paraId="1E2BB23F" w14:textId="77777777" w:rsidR="003C1513" w:rsidRDefault="003C1513"/>
        </w:tc>
      </w:tr>
      <w:tr w:rsidR="003C1513" w14:paraId="667C3BC4" w14:textId="6AE4934F" w:rsidTr="003C1513">
        <w:trPr>
          <w:trHeight w:val="688"/>
        </w:trPr>
        <w:tc>
          <w:tcPr>
            <w:tcW w:w="1465" w:type="dxa"/>
            <w:vAlign w:val="center"/>
          </w:tcPr>
          <w:p w14:paraId="21E257CB" w14:textId="77777777" w:rsidR="003C1513" w:rsidRDefault="003C1513" w:rsidP="003C1513">
            <w:pPr>
              <w:jc w:val="center"/>
            </w:pPr>
            <w:r>
              <w:rPr>
                <w:rFonts w:hint="eastAsia"/>
              </w:rPr>
              <w:t>操業開始</w:t>
            </w:r>
          </w:p>
          <w:p w14:paraId="22104D8F" w14:textId="6722C5B7" w:rsidR="003C1513" w:rsidRDefault="003C1513" w:rsidP="003C1513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993" w:type="dxa"/>
            <w:gridSpan w:val="2"/>
          </w:tcPr>
          <w:p w14:paraId="348F4E5D" w14:textId="77777777" w:rsidR="003C1513" w:rsidRDefault="003C1513"/>
        </w:tc>
        <w:tc>
          <w:tcPr>
            <w:tcW w:w="1437" w:type="dxa"/>
            <w:vAlign w:val="center"/>
          </w:tcPr>
          <w:p w14:paraId="374FDE02" w14:textId="2DD55C1D" w:rsidR="003C1513" w:rsidRDefault="003C1513" w:rsidP="003C1513">
            <w:pPr>
              <w:jc w:val="center"/>
            </w:pPr>
            <w:r>
              <w:rPr>
                <w:rFonts w:hint="eastAsia"/>
              </w:rPr>
              <w:t>登記簿上の資本の額</w:t>
            </w:r>
          </w:p>
        </w:tc>
        <w:tc>
          <w:tcPr>
            <w:tcW w:w="3402" w:type="dxa"/>
          </w:tcPr>
          <w:p w14:paraId="5DF431FD" w14:textId="77777777" w:rsidR="003C1513" w:rsidRDefault="003C1513"/>
        </w:tc>
      </w:tr>
      <w:tr w:rsidR="003C1513" w14:paraId="6ABD51F5" w14:textId="54FA2D84" w:rsidTr="003C1513">
        <w:trPr>
          <w:trHeight w:val="526"/>
        </w:trPr>
        <w:tc>
          <w:tcPr>
            <w:tcW w:w="1465" w:type="dxa"/>
            <w:vAlign w:val="center"/>
          </w:tcPr>
          <w:p w14:paraId="7580D6CC" w14:textId="202CDD33" w:rsidR="003C1513" w:rsidRDefault="003C1513" w:rsidP="003C151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93" w:type="dxa"/>
            <w:gridSpan w:val="2"/>
          </w:tcPr>
          <w:p w14:paraId="2B33845F" w14:textId="75995D36" w:rsidR="003C1513" w:rsidRDefault="003C1513"/>
        </w:tc>
        <w:tc>
          <w:tcPr>
            <w:tcW w:w="1437" w:type="dxa"/>
            <w:vAlign w:val="center"/>
          </w:tcPr>
          <w:p w14:paraId="51F695DF" w14:textId="2073477D" w:rsidR="003C1513" w:rsidRDefault="003C1513" w:rsidP="003C1513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3402" w:type="dxa"/>
          </w:tcPr>
          <w:p w14:paraId="1CB10BA7" w14:textId="77777777" w:rsidR="003C1513" w:rsidRDefault="003C1513"/>
        </w:tc>
      </w:tr>
      <w:tr w:rsidR="003C1513" w14:paraId="4A172412" w14:textId="746D7542" w:rsidTr="003C1513">
        <w:trPr>
          <w:trHeight w:val="494"/>
        </w:trPr>
        <w:tc>
          <w:tcPr>
            <w:tcW w:w="1465" w:type="dxa"/>
            <w:vAlign w:val="center"/>
          </w:tcPr>
          <w:p w14:paraId="6E3032BB" w14:textId="659DF2FD" w:rsidR="003C1513" w:rsidRDefault="003C1513" w:rsidP="003C1513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27" w:type="dxa"/>
            <w:vAlign w:val="center"/>
          </w:tcPr>
          <w:p w14:paraId="1EBC01A5" w14:textId="76F33FD6" w:rsidR="003C1513" w:rsidRDefault="003C1513" w:rsidP="003C1513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1566" w:type="dxa"/>
          </w:tcPr>
          <w:p w14:paraId="5A6E2F32" w14:textId="77777777" w:rsidR="003C1513" w:rsidRDefault="003C1513" w:rsidP="003C1513"/>
        </w:tc>
        <w:tc>
          <w:tcPr>
            <w:tcW w:w="1437" w:type="dxa"/>
            <w:vAlign w:val="center"/>
          </w:tcPr>
          <w:p w14:paraId="66165369" w14:textId="37FA9945" w:rsidR="003C1513" w:rsidRDefault="003C1513" w:rsidP="003C151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</w:tcPr>
          <w:p w14:paraId="26385F90" w14:textId="77777777" w:rsidR="003C1513" w:rsidRDefault="003C1513" w:rsidP="003C1513"/>
        </w:tc>
      </w:tr>
    </w:tbl>
    <w:p w14:paraId="5A77DE81" w14:textId="77777777" w:rsidR="00975A29" w:rsidRPr="00CF285A" w:rsidRDefault="00A40F08"/>
    <w:sectPr w:rsidR="00975A29" w:rsidRPr="00CF285A" w:rsidSect="00CF28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EA2E0" w14:textId="77777777" w:rsidR="00A40F08" w:rsidRDefault="00A40F08" w:rsidP="002B64E1">
      <w:r>
        <w:separator/>
      </w:r>
    </w:p>
  </w:endnote>
  <w:endnote w:type="continuationSeparator" w:id="0">
    <w:p w14:paraId="196D6771" w14:textId="77777777" w:rsidR="00A40F08" w:rsidRDefault="00A40F08" w:rsidP="002B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D5F37" w14:textId="77777777" w:rsidR="00A40F08" w:rsidRDefault="00A40F08" w:rsidP="002B64E1">
      <w:r>
        <w:separator/>
      </w:r>
    </w:p>
  </w:footnote>
  <w:footnote w:type="continuationSeparator" w:id="0">
    <w:p w14:paraId="4268E3E8" w14:textId="77777777" w:rsidR="00A40F08" w:rsidRDefault="00A40F08" w:rsidP="002B6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F6752"/>
    <w:rsid w:val="002A487E"/>
    <w:rsid w:val="002B64E1"/>
    <w:rsid w:val="003C1513"/>
    <w:rsid w:val="00424847"/>
    <w:rsid w:val="00473D27"/>
    <w:rsid w:val="00511C5D"/>
    <w:rsid w:val="006061C9"/>
    <w:rsid w:val="00786B6F"/>
    <w:rsid w:val="008513EE"/>
    <w:rsid w:val="00985674"/>
    <w:rsid w:val="009F6752"/>
    <w:rsid w:val="00A40F08"/>
    <w:rsid w:val="00CF285A"/>
    <w:rsid w:val="00D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6C521"/>
  <w15:chartTrackingRefBased/>
  <w15:docId w15:val="{603AE664-D2AF-4C8D-BA9A-7B5BFAE2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85A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4E1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B6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4E1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柿元 吉人</dc:creator>
  <cp:keywords/>
  <dc:description/>
  <cp:lastModifiedBy>柿元 吉人</cp:lastModifiedBy>
  <cp:revision>7</cp:revision>
  <cp:lastPrinted>2025-05-12T02:36:00Z</cp:lastPrinted>
  <dcterms:created xsi:type="dcterms:W3CDTF">2025-04-08T07:01:00Z</dcterms:created>
  <dcterms:modified xsi:type="dcterms:W3CDTF">2025-05-12T02:37:00Z</dcterms:modified>
</cp:coreProperties>
</file>