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F2" w:rsidRDefault="00C119F2" w:rsidP="00C119F2">
      <w:bookmarkStart w:id="0" w:name="_GoBack"/>
      <w:bookmarkEnd w:id="0"/>
      <w:r>
        <w:rPr>
          <w:rFonts w:hint="eastAsia"/>
        </w:rPr>
        <w:t>様式第１号</w:t>
      </w:r>
      <w:r w:rsidR="006B43C4">
        <w:rPr>
          <w:rFonts w:hint="eastAsia"/>
        </w:rPr>
        <w:t>（第２条関係）</w:t>
      </w:r>
    </w:p>
    <w:p w:rsidR="00C119F2" w:rsidRDefault="00C119F2" w:rsidP="00C119F2"/>
    <w:p w:rsidR="00C119F2" w:rsidRDefault="00C16A97" w:rsidP="00C119F2">
      <w:pPr>
        <w:jc w:val="center"/>
      </w:pPr>
      <w:r>
        <w:rPr>
          <w:rFonts w:ascii="ＭＳ 明朝" w:eastAsia="ＭＳ 明朝" w:hAnsi="ＭＳ 明朝" w:cs="ＭＳ 明朝" w:hint="eastAsia"/>
          <w:color w:val="000000"/>
        </w:rPr>
        <w:t>志布志市多目的イベント広場使用（変更、取消）許可申請書</w:t>
      </w:r>
    </w:p>
    <w:p w:rsidR="00C119F2" w:rsidRPr="00CA47B5" w:rsidRDefault="00C119F2" w:rsidP="00C119F2">
      <w:pPr>
        <w:jc w:val="right"/>
      </w:pPr>
    </w:p>
    <w:p w:rsidR="00C119F2" w:rsidRDefault="00C119F2" w:rsidP="006C05F0">
      <w:pPr>
        <w:wordWrap w:val="0"/>
        <w:jc w:val="right"/>
      </w:pPr>
      <w:r>
        <w:rPr>
          <w:rFonts w:hint="eastAsia"/>
        </w:rPr>
        <w:t xml:space="preserve">　年　</w:t>
      </w:r>
      <w:r w:rsidR="006C05F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C05F0">
        <w:rPr>
          <w:rFonts w:hint="eastAsia"/>
        </w:rPr>
        <w:t xml:space="preserve">　日　</w:t>
      </w:r>
    </w:p>
    <w:p w:rsidR="00C119F2" w:rsidRDefault="00C119F2" w:rsidP="00C119F2">
      <w:pPr>
        <w:ind w:right="1200"/>
      </w:pPr>
    </w:p>
    <w:p w:rsidR="00C119F2" w:rsidRDefault="00145075" w:rsidP="006C05F0">
      <w:pPr>
        <w:ind w:right="1200" w:firstLineChars="100" w:firstLine="242"/>
      </w:pPr>
      <w:r>
        <w:rPr>
          <w:rFonts w:hint="eastAsia"/>
        </w:rPr>
        <w:t xml:space="preserve">　志布志市長　</w:t>
      </w:r>
      <w:r w:rsidR="00C119F2">
        <w:rPr>
          <w:rFonts w:hint="eastAsia"/>
        </w:rPr>
        <w:t xml:space="preserve">　</w:t>
      </w:r>
      <w:r w:rsidR="00C16A97">
        <w:rPr>
          <w:rFonts w:hint="eastAsia"/>
        </w:rPr>
        <w:t xml:space="preserve">　　　　</w:t>
      </w:r>
      <w:r w:rsidR="00C119F2">
        <w:rPr>
          <w:rFonts w:hint="eastAsia"/>
        </w:rPr>
        <w:t xml:space="preserve">　　　　様</w:t>
      </w:r>
    </w:p>
    <w:p w:rsidR="00C119F2" w:rsidRDefault="00C119F2" w:rsidP="00C119F2">
      <w:pPr>
        <w:ind w:right="960"/>
      </w:pPr>
    </w:p>
    <w:p w:rsidR="00860750" w:rsidRPr="00860750" w:rsidRDefault="00860750" w:rsidP="00860750">
      <w:pPr>
        <w:ind w:right="2310"/>
        <w:jc w:val="right"/>
        <w:rPr>
          <w:sz w:val="21"/>
          <w:szCs w:val="21"/>
        </w:rPr>
      </w:pPr>
      <w:r w:rsidRPr="00860750">
        <w:rPr>
          <w:rFonts w:hint="eastAsia"/>
          <w:sz w:val="21"/>
          <w:szCs w:val="21"/>
        </w:rPr>
        <w:t xml:space="preserve">申請者　</w:t>
      </w:r>
      <w:r w:rsidRPr="00860750">
        <w:rPr>
          <w:rFonts w:hint="eastAsia"/>
          <w:spacing w:val="105"/>
          <w:sz w:val="21"/>
          <w:szCs w:val="21"/>
        </w:rPr>
        <w:t>住</w:t>
      </w:r>
      <w:r w:rsidRPr="00860750">
        <w:rPr>
          <w:rFonts w:hint="eastAsia"/>
          <w:sz w:val="21"/>
          <w:szCs w:val="21"/>
        </w:rPr>
        <w:t>所</w:t>
      </w:r>
    </w:p>
    <w:p w:rsidR="00860750" w:rsidRPr="00860750" w:rsidRDefault="00860750" w:rsidP="00860750">
      <w:pPr>
        <w:ind w:right="2319"/>
        <w:jc w:val="right"/>
        <w:rPr>
          <w:sz w:val="21"/>
          <w:szCs w:val="21"/>
        </w:rPr>
      </w:pPr>
      <w:r w:rsidRPr="00860750">
        <w:rPr>
          <w:rFonts w:hint="eastAsia"/>
          <w:spacing w:val="105"/>
          <w:sz w:val="21"/>
          <w:szCs w:val="21"/>
        </w:rPr>
        <w:t>氏</w:t>
      </w:r>
      <w:r w:rsidRPr="00860750">
        <w:rPr>
          <w:rFonts w:hint="eastAsia"/>
          <w:sz w:val="21"/>
          <w:szCs w:val="21"/>
        </w:rPr>
        <w:t xml:space="preserve">名　　　　　　　　　</w:t>
      </w:r>
    </w:p>
    <w:p w:rsidR="00860750" w:rsidRDefault="00860750" w:rsidP="00860750">
      <w:pPr>
        <w:ind w:right="1053"/>
        <w:jc w:val="right"/>
        <w:rPr>
          <w:sz w:val="21"/>
          <w:szCs w:val="21"/>
        </w:rPr>
      </w:pPr>
      <w:r w:rsidRPr="00860750">
        <w:rPr>
          <w:rFonts w:hint="eastAsia"/>
          <w:spacing w:val="105"/>
          <w:sz w:val="21"/>
          <w:szCs w:val="21"/>
        </w:rPr>
        <w:t>電</w:t>
      </w:r>
      <w:r w:rsidRPr="00860750">
        <w:rPr>
          <w:rFonts w:hint="eastAsia"/>
          <w:sz w:val="21"/>
          <w:szCs w:val="21"/>
        </w:rPr>
        <w:t xml:space="preserve">話　　―　　―　　　</w:t>
      </w:r>
    </w:p>
    <w:p w:rsidR="00D34E5A" w:rsidRPr="000A75F9" w:rsidRDefault="00C41ABF" w:rsidP="00D34E5A">
      <w:pPr>
        <w:spacing w:line="700" w:lineRule="exact"/>
        <w:ind w:right="420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27305</wp:posOffset>
                </wp:positionV>
                <wp:extent cx="1593850" cy="5429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54292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8.75pt;margin-top:2.15pt;width:125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nhhwIAACAFAAAOAAAAZHJzL2Uyb0RvYy54bWysVMGO0zAQvSPxD5bv3TRp0m2jTVdV0yKk&#10;BSotfIBrO41Zxw6223RB/DtjJy1d9oIQOSSejP1m3swb392fGomO3FihVYHjmzFGXFHNhNoX+Mvn&#10;zWiGkXVEMSK14gV+5hbfL96+uevanCe61pJxgwBE2bxrC1w71+ZRZGnNG2JvdMsVOCttGuLANPuI&#10;GdIBeiOjZDyeRp02rDWacmvhb9k78SLgVxWn7lNVWe6QLDDk5sLbhPfOv6PFHcn3hrS1oEMa5B+y&#10;aIhQEPQCVRJH0MGIV1CNoEZbXbkbqptIV5WgPHAANvH4DzaPNWl54ALFse2lTPb/wdKPx61BgkHv&#10;MFKkgRYtD06HyCjx5elam8Oux3ZrPEHbPmj6ZJHSq5qoPV8ao7uaEwZJxX5/9OKANywcRbvug2aA&#10;TgA9VOpUmcYDQg3QKTTk+dIQfnKIws84m09mGfSNgi9Lk3mShRAkP59ujXXvuG6QXxR4Zwh94m5L&#10;hAlByPHButAXNrAj7CtGVSOhy0ci0SybzgfIYW9E8jOoP6j0RkgZZCIV6go8nUBCoRJaCuadwTD7&#10;3UoaBJjAIjwDrL3eZvRBsQDmS7Ye1o4I2a8huFQeDyowZO5rEZT0Yz6er2frWTpKk+l6lI7LcrTc&#10;rNLRdBPfZuWkXK3K+KdPLU7zWjDGlc/urOo4/TvVDPPV6/Gi6xcs7DXZTXhek41epgHCCKzO38Au&#10;aMXLo5fZTrNnkIrR/ZjCtQKLWpvvGHUwogW23w7EcIzkewVym8dp6mc6GGl2m4Bhrj27aw9RFKAK&#10;7DDqlyvX3wOH1oh9DZHi0Fal/QBUwp213Gc1CBvGMDAYrgw/59d22PX7Ylv8AgAA//8DAFBLAwQU&#10;AAYACAAAACEAlvTh5N8AAAAIAQAADwAAAGRycy9kb3ducmV2LnhtbEyPwU7DMBBE70j8g7VI3KgD&#10;JcUNcSqK1APiULWlUo+uvSShsR3Fbmr+nuUEtx3NaPZNuUi2YyMOofVOwv0kA4ZOe9O6WsLHbnUn&#10;gIWonFGddyjhGwMsquurUhXGX9wGx22sGZW4UCgJTYx9wXnQDVoVJr5HR96nH6yKJIeam0FdqNx2&#10;/CHLZtyq1tGHRvX42qA+bc9WwuGk03Tcrd7WIn5t0kwv3/eHpZS3N+nlGVjEFP/C8ItP6FAR09Gf&#10;nQmsk5DnTzlFJTxOgZEvMkH6SMdcAK9K/n9A9QMAAP//AwBQSwECLQAUAAYACAAAACEAtoM4kv4A&#10;AADhAQAAEwAAAAAAAAAAAAAAAAAAAAAAW0NvbnRlbnRfVHlwZXNdLnhtbFBLAQItABQABgAIAAAA&#10;IQA4/SH/1gAAAJQBAAALAAAAAAAAAAAAAAAAAC8BAABfcmVscy8ucmVsc1BLAQItABQABgAIAAAA&#10;IQBVd8nhhwIAACAFAAAOAAAAAAAAAAAAAAAAAC4CAABkcnMvZTJvRG9jLnhtbFBLAQItABQABgAI&#10;AAAAIQCW9OHk3wAAAAgBAAAPAAAAAAAAAAAAAAAAAOEEAABkcnMvZG93bnJldi54bWxQSwUGAAAA&#10;AAQABADzAAAA7QUAAAAA&#10;" o:allowincell="f" adj="1851" strokeweight=".5pt"/>
            </w:pict>
          </mc:Fallback>
        </mc:AlternateContent>
      </w:r>
      <w:r w:rsidR="00D34E5A" w:rsidRPr="000A75F9">
        <w:rPr>
          <w:sz w:val="21"/>
          <w:szCs w:val="21"/>
        </w:rPr>
        <w:fldChar w:fldCharType="begin"/>
      </w:r>
      <w:r w:rsidR="00D34E5A" w:rsidRPr="000A75F9">
        <w:rPr>
          <w:sz w:val="21"/>
          <w:szCs w:val="21"/>
        </w:rPr>
        <w:instrText>eq \o \al(\s \up 11(</w:instrText>
      </w:r>
      <w:r w:rsidR="00D34E5A" w:rsidRPr="000A75F9">
        <w:rPr>
          <w:rFonts w:hint="eastAsia"/>
          <w:sz w:val="21"/>
          <w:szCs w:val="21"/>
        </w:rPr>
        <w:instrText>法人その他の団体にあっ</w:instrText>
      </w:r>
      <w:r w:rsidR="00D34E5A" w:rsidRPr="000A75F9">
        <w:rPr>
          <w:sz w:val="21"/>
          <w:szCs w:val="21"/>
        </w:rPr>
        <w:instrText>),\s \up 0(</w:instrText>
      </w:r>
      <w:r w:rsidR="00D34E5A" w:rsidRPr="000A75F9">
        <w:rPr>
          <w:rFonts w:hint="eastAsia"/>
          <w:sz w:val="21"/>
          <w:szCs w:val="21"/>
        </w:rPr>
        <w:instrText>ては、所在地、名称及び</w:instrText>
      </w:r>
      <w:r w:rsidR="00D34E5A" w:rsidRPr="000A75F9">
        <w:rPr>
          <w:sz w:val="21"/>
          <w:szCs w:val="21"/>
        </w:rPr>
        <w:instrText>),\s \up -11(</w:instrText>
      </w:r>
      <w:r w:rsidR="00D34E5A" w:rsidRPr="000A75F9">
        <w:rPr>
          <w:rFonts w:hint="eastAsia"/>
          <w:sz w:val="21"/>
          <w:szCs w:val="21"/>
        </w:rPr>
        <w:instrText>代表者の氏名</w:instrText>
      </w:r>
      <w:r w:rsidR="00D34E5A" w:rsidRPr="000A75F9">
        <w:rPr>
          <w:sz w:val="21"/>
          <w:szCs w:val="21"/>
        </w:rPr>
        <w:instrText>))</w:instrText>
      </w:r>
      <w:r w:rsidR="00D34E5A" w:rsidRPr="000A75F9">
        <w:rPr>
          <w:sz w:val="21"/>
          <w:szCs w:val="21"/>
        </w:rPr>
        <w:fldChar w:fldCharType="end"/>
      </w:r>
      <w:r w:rsidR="00D34E5A" w:rsidRPr="000A75F9">
        <w:rPr>
          <w:rFonts w:hint="eastAsia"/>
          <w:vanish/>
          <w:sz w:val="21"/>
          <w:szCs w:val="21"/>
        </w:rPr>
        <w:t>法人その他の団体にあっは、所在地、名称及び代表者の氏名</w:t>
      </w:r>
    </w:p>
    <w:p w:rsidR="001D7176" w:rsidRDefault="001D7176" w:rsidP="001D7176">
      <w:pPr>
        <w:ind w:right="1920"/>
      </w:pPr>
    </w:p>
    <w:p w:rsidR="001D7176" w:rsidRDefault="001D7176" w:rsidP="001D7176">
      <w:pPr>
        <w:ind w:right="1920"/>
      </w:pPr>
    </w:p>
    <w:p w:rsidR="00C119F2" w:rsidRPr="00CA47B5" w:rsidRDefault="00145075" w:rsidP="00C119F2">
      <w:pPr>
        <w:ind w:right="-1" w:firstLineChars="100" w:firstLine="242"/>
      </w:pPr>
      <w:r>
        <w:rPr>
          <w:rFonts w:hint="eastAsia"/>
        </w:rPr>
        <w:t>志布志市</w:t>
      </w:r>
      <w:r w:rsidR="00C119F2">
        <w:rPr>
          <w:rFonts w:hint="eastAsia"/>
        </w:rPr>
        <w:t>多目的イベント広場を</w:t>
      </w:r>
      <w:r w:rsidR="009928B8">
        <w:rPr>
          <w:rFonts w:hint="eastAsia"/>
        </w:rPr>
        <w:t>使用</w:t>
      </w:r>
      <w:r w:rsidR="00C119F2">
        <w:rPr>
          <w:rFonts w:hint="eastAsia"/>
        </w:rPr>
        <w:t>（変更、取消し）したいので、次のとおり申請します。</w:t>
      </w:r>
    </w:p>
    <w:tbl>
      <w:tblPr>
        <w:tblW w:w="7938" w:type="dxa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3402"/>
      </w:tblGrid>
      <w:tr w:rsidR="00C119F2" w:rsidRPr="002E3B9D" w:rsidTr="00261A8A">
        <w:trPr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9928B8" w:rsidP="00D30F6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="00C119F2" w:rsidRPr="002E3B9D">
              <w:rPr>
                <w:rFonts w:hAnsi="Times New Roman" w:hint="eastAsia"/>
              </w:rPr>
              <w:t>日時</w:t>
            </w:r>
          </w:p>
        </w:tc>
        <w:tc>
          <w:tcPr>
            <w:tcW w:w="3260" w:type="dxa"/>
            <w:vAlign w:val="center"/>
          </w:tcPr>
          <w:p w:rsidR="00C119F2" w:rsidRDefault="00C119F2" w:rsidP="00D30F6A">
            <w:pPr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　　年　　月　　日（　）</w:t>
            </w:r>
          </w:p>
          <w:p w:rsidR="00C119F2" w:rsidRPr="00261A8A" w:rsidRDefault="00C119F2" w:rsidP="00D30F6A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  <w:sz w:val="23"/>
                <w:szCs w:val="23"/>
              </w:rPr>
            </w:pPr>
            <w:r w:rsidRPr="00261A8A">
              <w:rPr>
                <w:rFonts w:hAnsi="Times New Roman" w:hint="eastAsia"/>
                <w:sz w:val="23"/>
                <w:szCs w:val="23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C119F2" w:rsidRDefault="00C119F2" w:rsidP="00D30F6A">
            <w:pPr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　　年　　月　　日（　）</w:t>
            </w:r>
          </w:p>
          <w:p w:rsidR="00C119F2" w:rsidRPr="00261A8A" w:rsidRDefault="00C119F2" w:rsidP="00D30F6A">
            <w:pPr>
              <w:spacing w:line="300" w:lineRule="exact"/>
              <w:rPr>
                <w:rFonts w:hAnsi="Times New Roman"/>
                <w:sz w:val="23"/>
                <w:szCs w:val="23"/>
              </w:rPr>
            </w:pPr>
            <w:r w:rsidRPr="00261A8A">
              <w:rPr>
                <w:rFonts w:hAnsi="Times New Roman" w:hint="eastAsia"/>
                <w:sz w:val="23"/>
                <w:szCs w:val="23"/>
              </w:rPr>
              <w:t>午前</w:t>
            </w:r>
            <w:r w:rsidR="00C16A97" w:rsidRPr="00C41ABF">
              <w:rPr>
                <w:rFonts w:hAnsi="Times New Roman" w:hint="eastAsia"/>
                <w:spacing w:val="23"/>
                <w:sz w:val="23"/>
                <w:szCs w:val="23"/>
                <w:fitText w:val="484" w:id="-1713076223"/>
              </w:rPr>
              <w:t>・</w:t>
            </w:r>
            <w:r w:rsidRPr="00C41ABF">
              <w:rPr>
                <w:rFonts w:hAnsi="Times New Roman" w:hint="eastAsia"/>
                <w:spacing w:val="-10"/>
                <w:sz w:val="23"/>
                <w:szCs w:val="23"/>
                <w:fitText w:val="484" w:id="-1713076223"/>
              </w:rPr>
              <w:t>午</w:t>
            </w:r>
            <w:r w:rsidRPr="00261A8A">
              <w:rPr>
                <w:rFonts w:hAnsi="Times New Roman" w:hint="eastAsia"/>
                <w:sz w:val="23"/>
                <w:szCs w:val="23"/>
              </w:rPr>
              <w:t>後　　時　　分まで</w:t>
            </w: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9928B8" w:rsidP="00D30F6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="00C119F2" w:rsidRPr="002E3B9D">
              <w:rPr>
                <w:rFonts w:hAnsi="Times New Roman" w:hint="eastAsia"/>
              </w:rPr>
              <w:t>目的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E3B9D" w:rsidRDefault="00C119F2" w:rsidP="00D30F6A">
            <w:pPr>
              <w:jc w:val="center"/>
              <w:rPr>
                <w:rFonts w:hAnsi="Times New Roman"/>
              </w:rPr>
            </w:pP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9928B8" w:rsidP="00D30F6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="00C119F2" w:rsidRPr="002E3B9D">
              <w:rPr>
                <w:rFonts w:hAnsi="Times New Roman" w:hint="eastAsia"/>
              </w:rPr>
              <w:t>内容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E3B9D" w:rsidRDefault="00C119F2" w:rsidP="00D30F6A">
            <w:pPr>
              <w:jc w:val="center"/>
              <w:rPr>
                <w:rFonts w:hAnsi="Times New Roman"/>
              </w:rPr>
            </w:pP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9928B8" w:rsidP="00D30F6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="00C119F2" w:rsidRPr="002E3B9D">
              <w:rPr>
                <w:rFonts w:hAnsi="Times New Roman" w:hint="eastAsia"/>
              </w:rPr>
              <w:t>人数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E3B9D" w:rsidRDefault="00C119F2" w:rsidP="00D30F6A">
            <w:pPr>
              <w:jc w:val="center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　　　　　人</w:t>
            </w:r>
          </w:p>
        </w:tc>
      </w:tr>
      <w:tr w:rsidR="000412DA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0412DA" w:rsidRDefault="009928B8" w:rsidP="00D30F6A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使用</w:t>
            </w:r>
            <w:r w:rsidR="000412DA">
              <w:rPr>
                <w:rFonts w:hAnsi="Times New Roman" w:hint="eastAsia"/>
                <w:spacing w:val="2"/>
              </w:rPr>
              <w:t>面積</w:t>
            </w:r>
          </w:p>
        </w:tc>
        <w:tc>
          <w:tcPr>
            <w:tcW w:w="6662" w:type="dxa"/>
            <w:gridSpan w:val="2"/>
            <w:vAlign w:val="center"/>
          </w:tcPr>
          <w:p w:rsidR="000412DA" w:rsidRDefault="000412DA" w:rsidP="00D30F6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㎡</w:t>
            </w: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C119F2" w:rsidP="00D30F6A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添付書類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B66A63" w:rsidRDefault="00C119F2" w:rsidP="00D30F6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イベント企画書・関係諸機関許可書等</w:t>
            </w:r>
          </w:p>
        </w:tc>
      </w:tr>
      <w:tr w:rsidR="00C119F2" w:rsidRPr="002E3B9D" w:rsidTr="001D7176">
        <w:trPr>
          <w:cantSplit/>
          <w:trHeight w:hRule="exact" w:val="894"/>
        </w:trPr>
        <w:tc>
          <w:tcPr>
            <w:tcW w:w="1276" w:type="dxa"/>
            <w:vAlign w:val="center"/>
          </w:tcPr>
          <w:p w:rsidR="00C119F2" w:rsidRPr="002E3B9D" w:rsidRDefault="00C119F2" w:rsidP="00D30F6A">
            <w:pPr>
              <w:spacing w:line="300" w:lineRule="exact"/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  <w:spacing w:val="2"/>
              </w:rPr>
              <w:t>変更又は取消し</w:t>
            </w:r>
            <w:r w:rsidRPr="002E3B9D">
              <w:rPr>
                <w:rFonts w:hAnsi="Times New Roman" w:hint="eastAsia"/>
              </w:rPr>
              <w:t>の理由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E3B9D" w:rsidRDefault="00C119F2" w:rsidP="00D30F6A">
            <w:pPr>
              <w:jc w:val="center"/>
              <w:rPr>
                <w:rFonts w:hAnsi="Times New Roman"/>
              </w:rPr>
            </w:pP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C119F2" w:rsidP="00D30F6A">
            <w:pPr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受付欄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E3B9D" w:rsidRDefault="00C119F2" w:rsidP="00D30F6A">
            <w:pPr>
              <w:jc w:val="center"/>
              <w:rPr>
                <w:rFonts w:hAnsi="Times New Roman"/>
              </w:rPr>
            </w:pPr>
          </w:p>
        </w:tc>
      </w:tr>
    </w:tbl>
    <w:p w:rsidR="00C119F2" w:rsidRPr="00CA47B5" w:rsidRDefault="00C119F2" w:rsidP="00C119F2">
      <w:pPr>
        <w:ind w:right="-1" w:firstLineChars="100" w:firstLine="242"/>
      </w:pPr>
    </w:p>
    <w:p w:rsidR="00C119F2" w:rsidRDefault="00C119F2" w:rsidP="00C119F2">
      <w:pPr>
        <w:ind w:right="1920"/>
      </w:pPr>
    </w:p>
    <w:p w:rsidR="00FB3443" w:rsidRDefault="00FB3443" w:rsidP="00C119F2">
      <w:pPr>
        <w:ind w:right="1920"/>
      </w:pPr>
    </w:p>
    <w:sectPr w:rsidR="00FB3443">
      <w:pgSz w:w="11905" w:h="16837"/>
      <w:pgMar w:top="1700" w:right="1700" w:bottom="1700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18" w:rsidRDefault="007B0618" w:rsidP="00ED75C8">
      <w:r>
        <w:separator/>
      </w:r>
    </w:p>
  </w:endnote>
  <w:endnote w:type="continuationSeparator" w:id="0">
    <w:p w:rsidR="007B0618" w:rsidRDefault="007B0618" w:rsidP="00ED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18" w:rsidRDefault="007B0618" w:rsidP="00ED75C8">
      <w:r>
        <w:separator/>
      </w:r>
    </w:p>
  </w:footnote>
  <w:footnote w:type="continuationSeparator" w:id="0">
    <w:p w:rsidR="007B0618" w:rsidRDefault="007B0618" w:rsidP="00ED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C0"/>
    <w:rsid w:val="00007CBD"/>
    <w:rsid w:val="00016693"/>
    <w:rsid w:val="00017FDE"/>
    <w:rsid w:val="000412DA"/>
    <w:rsid w:val="00045EE9"/>
    <w:rsid w:val="00056B40"/>
    <w:rsid w:val="00062A1F"/>
    <w:rsid w:val="00070801"/>
    <w:rsid w:val="000A75F9"/>
    <w:rsid w:val="000C7C46"/>
    <w:rsid w:val="00145075"/>
    <w:rsid w:val="00185CF4"/>
    <w:rsid w:val="00185E06"/>
    <w:rsid w:val="001B5497"/>
    <w:rsid w:val="001D7176"/>
    <w:rsid w:val="002158B7"/>
    <w:rsid w:val="00261A8A"/>
    <w:rsid w:val="00261AA9"/>
    <w:rsid w:val="0029636B"/>
    <w:rsid w:val="002E3B9D"/>
    <w:rsid w:val="0036711A"/>
    <w:rsid w:val="003C196B"/>
    <w:rsid w:val="0047666D"/>
    <w:rsid w:val="004F4B05"/>
    <w:rsid w:val="004F5C8B"/>
    <w:rsid w:val="005C58C0"/>
    <w:rsid w:val="005D732B"/>
    <w:rsid w:val="006A4F28"/>
    <w:rsid w:val="006B43C4"/>
    <w:rsid w:val="006C05F0"/>
    <w:rsid w:val="006F643A"/>
    <w:rsid w:val="00776AF3"/>
    <w:rsid w:val="007B0618"/>
    <w:rsid w:val="007D4430"/>
    <w:rsid w:val="00830C3D"/>
    <w:rsid w:val="008506F4"/>
    <w:rsid w:val="00860750"/>
    <w:rsid w:val="00867F32"/>
    <w:rsid w:val="008F2EE6"/>
    <w:rsid w:val="009351B2"/>
    <w:rsid w:val="009928B8"/>
    <w:rsid w:val="00994187"/>
    <w:rsid w:val="009B108E"/>
    <w:rsid w:val="009C4A49"/>
    <w:rsid w:val="009F6613"/>
    <w:rsid w:val="00A7604D"/>
    <w:rsid w:val="00AB220A"/>
    <w:rsid w:val="00B66A63"/>
    <w:rsid w:val="00B7174A"/>
    <w:rsid w:val="00BE581E"/>
    <w:rsid w:val="00C119F2"/>
    <w:rsid w:val="00C16A97"/>
    <w:rsid w:val="00C31058"/>
    <w:rsid w:val="00C41ABF"/>
    <w:rsid w:val="00C948F8"/>
    <w:rsid w:val="00CA0FC1"/>
    <w:rsid w:val="00CA47B5"/>
    <w:rsid w:val="00CB78E6"/>
    <w:rsid w:val="00CD0417"/>
    <w:rsid w:val="00D30F6A"/>
    <w:rsid w:val="00D34E5A"/>
    <w:rsid w:val="00DF454F"/>
    <w:rsid w:val="00EB10EF"/>
    <w:rsid w:val="00EB5308"/>
    <w:rsid w:val="00ED10A1"/>
    <w:rsid w:val="00ED75C8"/>
    <w:rsid w:val="00EE6FE6"/>
    <w:rsid w:val="00EF1949"/>
    <w:rsid w:val="00F03260"/>
    <w:rsid w:val="00FB3443"/>
    <w:rsid w:val="00FC643A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7">
    <w:name w:val="Title"/>
    <w:basedOn w:val="a"/>
    <w:link w:val="a8"/>
    <w:uiPriority w:val="10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ED75C8"/>
  </w:style>
  <w:style w:type="paragraph" w:customStyle="1" w:styleId="num">
    <w:name w:val="num"/>
    <w:basedOn w:val="a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D75C8"/>
  </w:style>
  <w:style w:type="character" w:customStyle="1" w:styleId="p">
    <w:name w:val="p"/>
    <w:rsid w:val="00ED75C8"/>
  </w:style>
  <w:style w:type="character" w:styleId="a9">
    <w:name w:val="Hyperlink"/>
    <w:basedOn w:val="a0"/>
    <w:uiPriority w:val="99"/>
    <w:semiHidden/>
    <w:unhideWhenUsed/>
    <w:rsid w:val="00ED75C8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D75C8"/>
  </w:style>
  <w:style w:type="paragraph" w:styleId="aa">
    <w:name w:val="No Spacing"/>
    <w:uiPriority w:val="1"/>
    <w:qFormat/>
    <w:rsid w:val="00C948F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2E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2E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7">
    <w:name w:val="Title"/>
    <w:basedOn w:val="a"/>
    <w:link w:val="a8"/>
    <w:uiPriority w:val="10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ED75C8"/>
  </w:style>
  <w:style w:type="paragraph" w:customStyle="1" w:styleId="num">
    <w:name w:val="num"/>
    <w:basedOn w:val="a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D75C8"/>
  </w:style>
  <w:style w:type="character" w:customStyle="1" w:styleId="p">
    <w:name w:val="p"/>
    <w:rsid w:val="00ED75C8"/>
  </w:style>
  <w:style w:type="character" w:styleId="a9">
    <w:name w:val="Hyperlink"/>
    <w:basedOn w:val="a0"/>
    <w:uiPriority w:val="99"/>
    <w:semiHidden/>
    <w:unhideWhenUsed/>
    <w:rsid w:val="00ED75C8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D75C8"/>
  </w:style>
  <w:style w:type="paragraph" w:styleId="aa">
    <w:name w:val="No Spacing"/>
    <w:uiPriority w:val="1"/>
    <w:qFormat/>
    <w:rsid w:val="00C948F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2E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2E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1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1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