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137CB" w14:textId="2E49D21E" w:rsidR="00F84146" w:rsidRDefault="00321033" w:rsidP="00F84146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123A67">
        <w:rPr>
          <w:rFonts w:ascii="ＭＳ 明朝" w:eastAsia="ＭＳ 明朝" w:hAnsi="ＭＳ 明朝" w:hint="eastAsia"/>
          <w:sz w:val="24"/>
          <w:szCs w:val="24"/>
        </w:rPr>
        <w:t>９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123A67">
        <w:rPr>
          <w:rFonts w:ascii="ＭＳ 明朝" w:eastAsia="ＭＳ 明朝" w:hAnsi="ＭＳ 明朝" w:hint="eastAsia"/>
          <w:sz w:val="24"/>
          <w:szCs w:val="24"/>
        </w:rPr>
        <w:t>８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129781E9" w14:textId="595F8981" w:rsidR="00321033" w:rsidRDefault="00321033" w:rsidP="00F84146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12B0D1A" w14:textId="7175119D" w:rsidR="00321033" w:rsidRDefault="00321033" w:rsidP="000671BA">
      <w:pPr>
        <w:wordWrap w:val="0"/>
        <w:autoSpaceDE w:val="0"/>
        <w:autoSpaceDN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0671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0671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  <w:r w:rsidR="000671B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3B0890C" w14:textId="668657CA" w:rsidR="00321033" w:rsidRDefault="00321033" w:rsidP="00F84146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AE2D6B2" w14:textId="4A4FC1B2" w:rsidR="00321033" w:rsidRDefault="00321033" w:rsidP="00F84146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志布志市長　　</w:t>
      </w:r>
      <w:r w:rsidR="00F835AF">
        <w:rPr>
          <w:rFonts w:ascii="ＭＳ 明朝" w:eastAsia="ＭＳ 明朝" w:hAnsi="ＭＳ 明朝" w:hint="eastAsia"/>
          <w:sz w:val="24"/>
          <w:szCs w:val="24"/>
        </w:rPr>
        <w:t>下　平　晴　行</w:t>
      </w:r>
      <w:r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49301926" w14:textId="5541A417" w:rsidR="00321033" w:rsidRDefault="00321033" w:rsidP="00F84146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5240E5AA" w14:textId="0429A16C" w:rsidR="00321033" w:rsidRDefault="00321033" w:rsidP="000671BA">
      <w:pPr>
        <w:wordWrap w:val="0"/>
        <w:autoSpaceDE w:val="0"/>
        <w:autoSpaceDN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　住　　所</w:t>
      </w:r>
      <w:r w:rsidR="000671B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14:paraId="5E865225" w14:textId="0DEFDC7E" w:rsidR="00321033" w:rsidRDefault="00321033" w:rsidP="000671BA">
      <w:pPr>
        <w:wordWrap w:val="0"/>
        <w:autoSpaceDE w:val="0"/>
        <w:autoSpaceDN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氏　　名</w:t>
      </w:r>
      <w:r w:rsidR="000671B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14:paraId="45EA8D16" w14:textId="168507F0" w:rsidR="00F835AF" w:rsidRPr="00F835AF" w:rsidRDefault="00F835AF" w:rsidP="000671BA">
      <w:pPr>
        <w:wordWrap w:val="0"/>
        <w:autoSpaceDE w:val="0"/>
        <w:autoSpaceDN w:val="0"/>
        <w:ind w:left="240" w:hangingChars="100" w:hanging="240"/>
        <w:jc w:val="righ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電話番号　　　　　　　　　　　　</w:t>
      </w:r>
    </w:p>
    <w:p w14:paraId="325612CE" w14:textId="77777777" w:rsidR="00321033" w:rsidRDefault="00321033" w:rsidP="00F84146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0E5E5A8F" w14:textId="103658F3" w:rsidR="00321033" w:rsidRDefault="00321033" w:rsidP="000671BA">
      <w:pPr>
        <w:autoSpaceDE w:val="0"/>
        <w:autoSpaceDN w:val="0"/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321033">
        <w:rPr>
          <w:rFonts w:ascii="ＭＳ 明朝" w:eastAsia="ＭＳ 明朝" w:hAnsi="ＭＳ 明朝" w:hint="eastAsia"/>
          <w:sz w:val="24"/>
          <w:szCs w:val="24"/>
        </w:rPr>
        <w:t>奨学金返還支援事業補助金交付申請書</w:t>
      </w:r>
    </w:p>
    <w:p w14:paraId="45365CBE" w14:textId="5190BC17" w:rsidR="000671BA" w:rsidRDefault="000671BA" w:rsidP="000671BA">
      <w:pPr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388C9ABE" w14:textId="392FFDF9" w:rsidR="000671BA" w:rsidRDefault="000671BA" w:rsidP="000671BA">
      <w:pPr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奨学金返還支援事業補助金の</w:t>
      </w:r>
      <w:r w:rsidR="001D1133">
        <w:rPr>
          <w:rFonts w:ascii="ＭＳ 明朝" w:eastAsia="ＭＳ 明朝" w:hAnsi="ＭＳ 明朝" w:hint="eastAsia"/>
          <w:sz w:val="24"/>
          <w:szCs w:val="24"/>
        </w:rPr>
        <w:t>交付を受けたいので、</w:t>
      </w:r>
      <w:r>
        <w:rPr>
          <w:rFonts w:ascii="ＭＳ 明朝" w:eastAsia="ＭＳ 明朝" w:hAnsi="ＭＳ 明朝" w:hint="eastAsia"/>
          <w:sz w:val="24"/>
          <w:szCs w:val="24"/>
        </w:rPr>
        <w:t>志布志市奨学金返還支援事業実施要領第</w:t>
      </w:r>
      <w:r w:rsidR="00123A67">
        <w:rPr>
          <w:rFonts w:ascii="ＭＳ 明朝" w:eastAsia="ＭＳ 明朝" w:hAnsi="ＭＳ 明朝" w:hint="eastAsia"/>
          <w:sz w:val="24"/>
          <w:szCs w:val="24"/>
        </w:rPr>
        <w:t>８</w:t>
      </w:r>
      <w:r>
        <w:rPr>
          <w:rFonts w:ascii="ＭＳ 明朝" w:eastAsia="ＭＳ 明朝" w:hAnsi="ＭＳ 明朝" w:hint="eastAsia"/>
          <w:sz w:val="24"/>
          <w:szCs w:val="24"/>
        </w:rPr>
        <w:t>条</w:t>
      </w:r>
      <w:r w:rsidR="00123A67">
        <w:rPr>
          <w:rFonts w:ascii="ＭＳ 明朝" w:eastAsia="ＭＳ 明朝" w:hAnsi="ＭＳ 明朝" w:hint="eastAsia"/>
          <w:sz w:val="24"/>
          <w:szCs w:val="24"/>
        </w:rPr>
        <w:t>第１項</w:t>
      </w:r>
      <w:r>
        <w:rPr>
          <w:rFonts w:ascii="ＭＳ 明朝" w:eastAsia="ＭＳ 明朝" w:hAnsi="ＭＳ 明朝" w:hint="eastAsia"/>
          <w:sz w:val="24"/>
          <w:szCs w:val="24"/>
        </w:rPr>
        <w:t>の規定に</w:t>
      </w:r>
      <w:r w:rsidR="00611E8E">
        <w:rPr>
          <w:rFonts w:ascii="ＭＳ 明朝" w:eastAsia="ＭＳ 明朝" w:hAnsi="ＭＳ 明朝" w:hint="eastAsia"/>
          <w:sz w:val="24"/>
          <w:szCs w:val="24"/>
        </w:rPr>
        <w:t>より</w:t>
      </w:r>
      <w:r>
        <w:rPr>
          <w:rFonts w:ascii="ＭＳ 明朝" w:eastAsia="ＭＳ 明朝" w:hAnsi="ＭＳ 明朝" w:hint="eastAsia"/>
          <w:sz w:val="24"/>
          <w:szCs w:val="24"/>
        </w:rPr>
        <w:t>、次のとおり関係書類を添えて申請します。</w:t>
      </w:r>
    </w:p>
    <w:p w14:paraId="2AE7E81D" w14:textId="7CA8F169" w:rsidR="000671BA" w:rsidRDefault="000671BA" w:rsidP="000671BA">
      <w:pPr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78423D48" w14:textId="01B3F74A" w:rsidR="00966769" w:rsidRDefault="00966769" w:rsidP="000671BA">
      <w:pPr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補助事業の実施</w:t>
      </w:r>
    </w:p>
    <w:tbl>
      <w:tblPr>
        <w:tblStyle w:val="a3"/>
        <w:tblW w:w="7835" w:type="dxa"/>
        <w:tblInd w:w="240" w:type="dxa"/>
        <w:tblLook w:val="04A0" w:firstRow="1" w:lastRow="0" w:firstColumn="1" w:lastColumn="0" w:noHBand="0" w:noVBand="1"/>
      </w:tblPr>
      <w:tblGrid>
        <w:gridCol w:w="3917"/>
        <w:gridCol w:w="1959"/>
        <w:gridCol w:w="1959"/>
      </w:tblGrid>
      <w:tr w:rsidR="001D1133" w14:paraId="0803BE88" w14:textId="77777777" w:rsidTr="001D1133">
        <w:tc>
          <w:tcPr>
            <w:tcW w:w="3917" w:type="dxa"/>
            <w:vAlign w:val="center"/>
          </w:tcPr>
          <w:p w14:paraId="07F506AD" w14:textId="2B037E1E" w:rsidR="001D1133" w:rsidRDefault="001D1133" w:rsidP="001D11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奨学金の名称</w:t>
            </w:r>
          </w:p>
        </w:tc>
        <w:tc>
          <w:tcPr>
            <w:tcW w:w="1959" w:type="dxa"/>
          </w:tcPr>
          <w:p w14:paraId="4F4EC986" w14:textId="5018E291" w:rsidR="001D1133" w:rsidRDefault="001D1133" w:rsidP="001D11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補助対象経費</w:t>
            </w:r>
          </w:p>
          <w:p w14:paraId="25AFED83" w14:textId="0BC4CAEE" w:rsidR="001D1133" w:rsidRDefault="001D1133" w:rsidP="001D11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(前年度</w:t>
            </w:r>
            <w:r w:rsidR="00966769">
              <w:rPr>
                <w:rFonts w:ascii="ＭＳ 明朝" w:eastAsia="ＭＳ 明朝" w:hAnsi="ＭＳ 明朝" w:hint="eastAsia"/>
                <w:sz w:val="24"/>
                <w:szCs w:val="24"/>
              </w:rPr>
              <w:t>奨学金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返還額)</w:t>
            </w:r>
          </w:p>
        </w:tc>
        <w:tc>
          <w:tcPr>
            <w:tcW w:w="1959" w:type="dxa"/>
          </w:tcPr>
          <w:p w14:paraId="5F2A0F8D" w14:textId="77777777" w:rsidR="001D1133" w:rsidRDefault="001D1133" w:rsidP="001D11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補助申請額</w:t>
            </w:r>
          </w:p>
          <w:p w14:paraId="7B79BAE4" w14:textId="364E20B6" w:rsidR="001D1133" w:rsidRDefault="001D1133" w:rsidP="001D11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(限度額24万円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</w:tr>
      <w:tr w:rsidR="001D1133" w14:paraId="4BCB5B8F" w14:textId="77777777" w:rsidTr="001D1133">
        <w:tc>
          <w:tcPr>
            <w:tcW w:w="3917" w:type="dxa"/>
            <w:vAlign w:val="center"/>
          </w:tcPr>
          <w:p w14:paraId="79871AF2" w14:textId="77777777" w:rsidR="001D1133" w:rsidRDefault="001D1133" w:rsidP="001D11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9" w:type="dxa"/>
          </w:tcPr>
          <w:p w14:paraId="4F219F6A" w14:textId="4BFB9633" w:rsidR="001D1133" w:rsidRDefault="001D1133" w:rsidP="001D113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959" w:type="dxa"/>
          </w:tcPr>
          <w:p w14:paraId="57ED75C1" w14:textId="42EEA95F" w:rsidR="001D1133" w:rsidRDefault="001D1133" w:rsidP="001D113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1D1133" w14:paraId="387C406D" w14:textId="77777777" w:rsidTr="001D1133">
        <w:tc>
          <w:tcPr>
            <w:tcW w:w="3917" w:type="dxa"/>
            <w:vAlign w:val="center"/>
          </w:tcPr>
          <w:p w14:paraId="7FA8737B" w14:textId="77777777" w:rsidR="001D1133" w:rsidRDefault="001D1133" w:rsidP="001D11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9" w:type="dxa"/>
          </w:tcPr>
          <w:p w14:paraId="7C6337AE" w14:textId="25726D5B" w:rsidR="001D1133" w:rsidRDefault="001D1133" w:rsidP="001D113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959" w:type="dxa"/>
          </w:tcPr>
          <w:p w14:paraId="055C141D" w14:textId="2B8A5064" w:rsidR="001D1133" w:rsidRDefault="001D1133" w:rsidP="001D113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1D1133" w14:paraId="46DD9489" w14:textId="77777777" w:rsidTr="001D1133">
        <w:tc>
          <w:tcPr>
            <w:tcW w:w="3917" w:type="dxa"/>
            <w:vAlign w:val="center"/>
          </w:tcPr>
          <w:p w14:paraId="2933D966" w14:textId="77777777" w:rsidR="001D1133" w:rsidRDefault="001D1133" w:rsidP="001D11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9" w:type="dxa"/>
          </w:tcPr>
          <w:p w14:paraId="4527DF51" w14:textId="250343F8" w:rsidR="001D1133" w:rsidRDefault="001D1133" w:rsidP="001D113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959" w:type="dxa"/>
          </w:tcPr>
          <w:p w14:paraId="25AF0849" w14:textId="3B2399D3" w:rsidR="001D1133" w:rsidRDefault="001D1133" w:rsidP="001D113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1D1133" w14:paraId="1B5B5BF9" w14:textId="77777777" w:rsidTr="001D1133">
        <w:tc>
          <w:tcPr>
            <w:tcW w:w="3917" w:type="dxa"/>
            <w:vAlign w:val="center"/>
          </w:tcPr>
          <w:p w14:paraId="7B761625" w14:textId="2B50AA1A" w:rsidR="001D1133" w:rsidRDefault="001D1133" w:rsidP="001D11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1959" w:type="dxa"/>
          </w:tcPr>
          <w:p w14:paraId="7C3C94E1" w14:textId="054A223B" w:rsidR="001D1133" w:rsidRDefault="001D1133" w:rsidP="001D113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959" w:type="dxa"/>
          </w:tcPr>
          <w:p w14:paraId="3B287D4A" w14:textId="047ED3B2" w:rsidR="001D1133" w:rsidRDefault="001D1133" w:rsidP="001D113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7A8E38C7" w14:textId="108BFCE1" w:rsidR="000671BA" w:rsidRDefault="000671BA" w:rsidP="000671BA">
      <w:pPr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6570F377" w14:textId="14D091D8" w:rsidR="001D1133" w:rsidRDefault="00966769" w:rsidP="000671BA">
      <w:pPr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関係書類</w:t>
      </w:r>
      <w:r w:rsidR="0056500C">
        <w:rPr>
          <w:rFonts w:ascii="ＭＳ 明朝" w:eastAsia="ＭＳ 明朝" w:hAnsi="ＭＳ 明朝" w:hint="eastAsia"/>
          <w:sz w:val="24"/>
          <w:szCs w:val="24"/>
        </w:rPr>
        <w:t>添付の</w:t>
      </w:r>
      <w:r>
        <w:rPr>
          <w:rFonts w:ascii="ＭＳ 明朝" w:eastAsia="ＭＳ 明朝" w:hAnsi="ＭＳ 明朝" w:hint="eastAsia"/>
          <w:sz w:val="24"/>
          <w:szCs w:val="24"/>
        </w:rPr>
        <w:t>確認</w:t>
      </w:r>
    </w:p>
    <w:p w14:paraId="2077C338" w14:textId="105A8629" w:rsidR="00902B57" w:rsidRDefault="00902B57" w:rsidP="000671BA">
      <w:pPr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　住民票の写し</w:t>
      </w:r>
      <w:r w:rsidR="000065F2">
        <w:rPr>
          <w:rFonts w:ascii="ＭＳ 明朝" w:eastAsia="ＭＳ 明朝" w:hAnsi="ＭＳ 明朝" w:hint="eastAsia"/>
          <w:sz w:val="24"/>
          <w:szCs w:val="24"/>
        </w:rPr>
        <w:t>（</w:t>
      </w:r>
      <w:r w:rsidR="000065F2" w:rsidRPr="00966769">
        <w:rPr>
          <w:rFonts w:ascii="ＭＳ 明朝" w:eastAsia="ＭＳ 明朝" w:hAnsi="ＭＳ 明朝" w:hint="eastAsia"/>
          <w:sz w:val="24"/>
          <w:szCs w:val="24"/>
        </w:rPr>
        <w:t>認定を受けた年度においては、不要</w:t>
      </w:r>
      <w:r w:rsidR="000065F2">
        <w:rPr>
          <w:rFonts w:ascii="ＭＳ 明朝" w:eastAsia="ＭＳ 明朝" w:hAnsi="ＭＳ 明朝" w:hint="eastAsia"/>
          <w:sz w:val="24"/>
          <w:szCs w:val="24"/>
        </w:rPr>
        <w:t>）</w:t>
      </w:r>
    </w:p>
    <w:p w14:paraId="5485A0EF" w14:textId="1A6B01D8" w:rsidR="00966769" w:rsidRDefault="00966769" w:rsidP="0056500C">
      <w:pPr>
        <w:autoSpaceDE w:val="0"/>
        <w:autoSpaceDN w:val="0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　就業証明書（様式第</w:t>
      </w:r>
      <w:r w:rsidR="001A3C2A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号</w:t>
      </w:r>
      <w:r w:rsidR="0056500C">
        <w:rPr>
          <w:rFonts w:ascii="ＭＳ 明朝" w:eastAsia="ＭＳ 明朝" w:hAnsi="ＭＳ 明朝" w:hint="eastAsia"/>
          <w:sz w:val="24"/>
          <w:szCs w:val="24"/>
        </w:rPr>
        <w:t>）、</w:t>
      </w:r>
      <w:r w:rsidR="0056500C" w:rsidRPr="0056500C">
        <w:rPr>
          <w:rFonts w:ascii="ＭＳ 明朝" w:eastAsia="ＭＳ 明朝" w:hAnsi="ＭＳ 明朝" w:hint="eastAsia"/>
          <w:sz w:val="24"/>
          <w:szCs w:val="24"/>
        </w:rPr>
        <w:t>自営業等従事申立書</w:t>
      </w:r>
      <w:r w:rsidR="0056500C">
        <w:rPr>
          <w:rFonts w:ascii="ＭＳ 明朝" w:eastAsia="ＭＳ 明朝" w:hAnsi="ＭＳ 明朝" w:hint="eastAsia"/>
          <w:sz w:val="24"/>
          <w:szCs w:val="24"/>
        </w:rPr>
        <w:t>（様式第</w:t>
      </w:r>
      <w:r w:rsidR="001A3C2A">
        <w:rPr>
          <w:rFonts w:ascii="ＭＳ 明朝" w:eastAsia="ＭＳ 明朝" w:hAnsi="ＭＳ 明朝" w:hint="eastAsia"/>
          <w:sz w:val="24"/>
          <w:szCs w:val="24"/>
        </w:rPr>
        <w:t>４</w:t>
      </w:r>
      <w:r w:rsidR="0056500C">
        <w:rPr>
          <w:rFonts w:ascii="ＭＳ 明朝" w:eastAsia="ＭＳ 明朝" w:hAnsi="ＭＳ 明朝" w:hint="eastAsia"/>
          <w:sz w:val="24"/>
          <w:szCs w:val="24"/>
        </w:rPr>
        <w:t>号）又は</w:t>
      </w:r>
      <w:r w:rsidR="0056500C" w:rsidRPr="0056500C">
        <w:rPr>
          <w:rFonts w:ascii="ＭＳ 明朝" w:eastAsia="ＭＳ 明朝" w:hAnsi="ＭＳ 明朝" w:hint="eastAsia"/>
          <w:sz w:val="24"/>
          <w:szCs w:val="24"/>
        </w:rPr>
        <w:t>独立して事業を営んでいることが分かる書類</w:t>
      </w:r>
      <w:r w:rsidR="0056500C">
        <w:rPr>
          <w:rFonts w:ascii="ＭＳ 明朝" w:eastAsia="ＭＳ 明朝" w:hAnsi="ＭＳ 明朝" w:hint="eastAsia"/>
          <w:sz w:val="24"/>
          <w:szCs w:val="24"/>
        </w:rPr>
        <w:t>（いずれも</w:t>
      </w:r>
      <w:r w:rsidR="0056500C" w:rsidRPr="0056500C">
        <w:rPr>
          <w:rFonts w:ascii="ＭＳ 明朝" w:eastAsia="ＭＳ 明朝" w:hAnsi="ＭＳ 明朝" w:hint="eastAsia"/>
          <w:sz w:val="24"/>
          <w:szCs w:val="24"/>
        </w:rPr>
        <w:t>認定を受けた年度においては、不要）</w:t>
      </w:r>
    </w:p>
    <w:p w14:paraId="163276D1" w14:textId="62346979" w:rsidR="005B2DBD" w:rsidRPr="005B2DBD" w:rsidRDefault="005B2DBD" w:rsidP="0056500C">
      <w:pPr>
        <w:autoSpaceDE w:val="0"/>
        <w:autoSpaceDN w:val="0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　市税等の納付状況調査に関する同意書（様式第５号）</w:t>
      </w:r>
      <w:r w:rsidRPr="005B2DBD">
        <w:rPr>
          <w:rFonts w:ascii="ＭＳ 明朝" w:eastAsia="ＭＳ 明朝" w:hAnsi="ＭＳ 明朝" w:hint="eastAsia"/>
          <w:sz w:val="24"/>
          <w:szCs w:val="24"/>
        </w:rPr>
        <w:t>（いずれも認定を受けた年度においては、不要）</w:t>
      </w:r>
    </w:p>
    <w:p w14:paraId="03C04C60" w14:textId="45F62B2F" w:rsidR="00966769" w:rsidRDefault="00966769" w:rsidP="00A26076">
      <w:pPr>
        <w:autoSpaceDE w:val="0"/>
        <w:autoSpaceDN w:val="0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　補助対象経費（前年度</w:t>
      </w:r>
      <w:r w:rsidR="00A26076">
        <w:rPr>
          <w:rFonts w:ascii="ＭＳ 明朝" w:eastAsia="ＭＳ 明朝" w:hAnsi="ＭＳ 明朝" w:hint="eastAsia"/>
          <w:sz w:val="24"/>
          <w:szCs w:val="24"/>
        </w:rPr>
        <w:t>奨学金</w:t>
      </w:r>
      <w:r>
        <w:rPr>
          <w:rFonts w:ascii="ＭＳ 明朝" w:eastAsia="ＭＳ 明朝" w:hAnsi="ＭＳ 明朝" w:hint="eastAsia"/>
          <w:sz w:val="24"/>
          <w:szCs w:val="24"/>
        </w:rPr>
        <w:t>返還額）を</w:t>
      </w:r>
      <w:r w:rsidR="000065F2">
        <w:rPr>
          <w:rFonts w:ascii="ＭＳ 明朝" w:eastAsia="ＭＳ 明朝" w:hAnsi="ＭＳ 明朝" w:hint="eastAsia"/>
          <w:sz w:val="24"/>
          <w:szCs w:val="24"/>
        </w:rPr>
        <w:t>確認することができる</w:t>
      </w:r>
      <w:r>
        <w:rPr>
          <w:rFonts w:ascii="ＭＳ 明朝" w:eastAsia="ＭＳ 明朝" w:hAnsi="ＭＳ 明朝" w:hint="eastAsia"/>
          <w:sz w:val="24"/>
          <w:szCs w:val="24"/>
        </w:rPr>
        <w:t>書類（領収書、通帳等の写し）</w:t>
      </w:r>
    </w:p>
    <w:p w14:paraId="29437A5E" w14:textId="2D90D03F" w:rsidR="00CA2435" w:rsidRDefault="00966769" w:rsidP="000671BA">
      <w:pPr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</w:t>
      </w:r>
      <w:r w:rsidR="00CA2435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 xml:space="preserve">　□に✔をしてください。</w:t>
      </w:r>
    </w:p>
    <w:p w14:paraId="224D5959" w14:textId="08F91B0E" w:rsidR="00CA2435" w:rsidRDefault="00CA2435" w:rsidP="007E737E">
      <w:pPr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2BD6B568" w14:textId="0FBF442A" w:rsidR="00A26076" w:rsidRDefault="007E737E" w:rsidP="005B2DBD">
      <w:pPr>
        <w:autoSpaceDE w:val="0"/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170548">
        <w:rPr>
          <w:rFonts w:ascii="ＭＳ 明朝" w:eastAsia="ＭＳ 明朝" w:hAnsi="ＭＳ 明朝" w:hint="eastAsia"/>
          <w:sz w:val="24"/>
          <w:szCs w:val="24"/>
        </w:rPr>
        <w:t>３　離職期間の有無（いずれかに〇をしてください。）　　有　・　無</w:t>
      </w:r>
    </w:p>
    <w:sectPr w:rsidR="00A26076" w:rsidSect="00F835AF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355BC" w14:textId="77777777" w:rsidR="00AC4FC0" w:rsidRDefault="00AC4FC0" w:rsidP="007B1CB6">
      <w:r>
        <w:separator/>
      </w:r>
    </w:p>
  </w:endnote>
  <w:endnote w:type="continuationSeparator" w:id="0">
    <w:p w14:paraId="6B64E021" w14:textId="77777777" w:rsidR="00AC4FC0" w:rsidRDefault="00AC4FC0" w:rsidP="007B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FFAB4" w14:textId="77777777" w:rsidR="00AC4FC0" w:rsidRDefault="00AC4FC0" w:rsidP="007B1CB6">
      <w:r>
        <w:separator/>
      </w:r>
    </w:p>
  </w:footnote>
  <w:footnote w:type="continuationSeparator" w:id="0">
    <w:p w14:paraId="6C46F16B" w14:textId="77777777" w:rsidR="00AC4FC0" w:rsidRDefault="00AC4FC0" w:rsidP="007B1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7845D3"/>
    <w:multiLevelType w:val="hybridMultilevel"/>
    <w:tmpl w:val="447CC43C"/>
    <w:lvl w:ilvl="0" w:tplc="F10015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2C2AFA"/>
    <w:multiLevelType w:val="hybridMultilevel"/>
    <w:tmpl w:val="9C8C0CC0"/>
    <w:lvl w:ilvl="0" w:tplc="9FC02E1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2A75FF"/>
    <w:multiLevelType w:val="hybridMultilevel"/>
    <w:tmpl w:val="57DC0738"/>
    <w:lvl w:ilvl="0" w:tplc="927E75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67"/>
    <w:rsid w:val="000065F2"/>
    <w:rsid w:val="00011EF5"/>
    <w:rsid w:val="00016F10"/>
    <w:rsid w:val="00031E6A"/>
    <w:rsid w:val="0005016A"/>
    <w:rsid w:val="00061C3A"/>
    <w:rsid w:val="0006422B"/>
    <w:rsid w:val="000671BA"/>
    <w:rsid w:val="00076115"/>
    <w:rsid w:val="00090B58"/>
    <w:rsid w:val="000947F9"/>
    <w:rsid w:val="000964C8"/>
    <w:rsid w:val="000A7134"/>
    <w:rsid w:val="000D0193"/>
    <w:rsid w:val="000D27FF"/>
    <w:rsid w:val="000E5573"/>
    <w:rsid w:val="000F4C29"/>
    <w:rsid w:val="001169DA"/>
    <w:rsid w:val="00123A67"/>
    <w:rsid w:val="001404EF"/>
    <w:rsid w:val="00144128"/>
    <w:rsid w:val="00144480"/>
    <w:rsid w:val="00155EF9"/>
    <w:rsid w:val="00164926"/>
    <w:rsid w:val="00170548"/>
    <w:rsid w:val="00193EF8"/>
    <w:rsid w:val="0019718C"/>
    <w:rsid w:val="00197941"/>
    <w:rsid w:val="001A3C2A"/>
    <w:rsid w:val="001C0909"/>
    <w:rsid w:val="001C1C93"/>
    <w:rsid w:val="001C431A"/>
    <w:rsid w:val="001C633E"/>
    <w:rsid w:val="001C6D9E"/>
    <w:rsid w:val="001C74C5"/>
    <w:rsid w:val="001D1133"/>
    <w:rsid w:val="001F5BAB"/>
    <w:rsid w:val="0020388B"/>
    <w:rsid w:val="00204D48"/>
    <w:rsid w:val="00214903"/>
    <w:rsid w:val="002206AE"/>
    <w:rsid w:val="00240890"/>
    <w:rsid w:val="002463FB"/>
    <w:rsid w:val="00252CB4"/>
    <w:rsid w:val="002631C2"/>
    <w:rsid w:val="00274EA7"/>
    <w:rsid w:val="0028410E"/>
    <w:rsid w:val="002A1066"/>
    <w:rsid w:val="002D1B72"/>
    <w:rsid w:val="002E4613"/>
    <w:rsid w:val="002E4D65"/>
    <w:rsid w:val="00320EFC"/>
    <w:rsid w:val="00321033"/>
    <w:rsid w:val="00326992"/>
    <w:rsid w:val="003337DC"/>
    <w:rsid w:val="00337BE5"/>
    <w:rsid w:val="0035573E"/>
    <w:rsid w:val="00363B1A"/>
    <w:rsid w:val="003A7EE3"/>
    <w:rsid w:val="003B5237"/>
    <w:rsid w:val="003B5AA9"/>
    <w:rsid w:val="003D593A"/>
    <w:rsid w:val="003E26B0"/>
    <w:rsid w:val="003E78C6"/>
    <w:rsid w:val="003F1D66"/>
    <w:rsid w:val="00412D51"/>
    <w:rsid w:val="00444030"/>
    <w:rsid w:val="00456FEC"/>
    <w:rsid w:val="004577E1"/>
    <w:rsid w:val="00472FFA"/>
    <w:rsid w:val="00474552"/>
    <w:rsid w:val="004769EB"/>
    <w:rsid w:val="004B2D73"/>
    <w:rsid w:val="004D5FBD"/>
    <w:rsid w:val="00502845"/>
    <w:rsid w:val="0051092B"/>
    <w:rsid w:val="0051527A"/>
    <w:rsid w:val="005229DA"/>
    <w:rsid w:val="00536D92"/>
    <w:rsid w:val="005372CB"/>
    <w:rsid w:val="00540C4B"/>
    <w:rsid w:val="0055485C"/>
    <w:rsid w:val="0056500C"/>
    <w:rsid w:val="0056691A"/>
    <w:rsid w:val="00575287"/>
    <w:rsid w:val="00585682"/>
    <w:rsid w:val="0059256E"/>
    <w:rsid w:val="00594A4A"/>
    <w:rsid w:val="005A086F"/>
    <w:rsid w:val="005A15C4"/>
    <w:rsid w:val="005B2DBD"/>
    <w:rsid w:val="005B3D4F"/>
    <w:rsid w:val="005C0DC6"/>
    <w:rsid w:val="005C591F"/>
    <w:rsid w:val="005D49A7"/>
    <w:rsid w:val="005F3D5E"/>
    <w:rsid w:val="00611E8E"/>
    <w:rsid w:val="00613736"/>
    <w:rsid w:val="00635E18"/>
    <w:rsid w:val="00663850"/>
    <w:rsid w:val="006643F8"/>
    <w:rsid w:val="00665E93"/>
    <w:rsid w:val="0066640F"/>
    <w:rsid w:val="00692231"/>
    <w:rsid w:val="006A4D5F"/>
    <w:rsid w:val="006C30E0"/>
    <w:rsid w:val="006C4063"/>
    <w:rsid w:val="006F4701"/>
    <w:rsid w:val="007532BD"/>
    <w:rsid w:val="00754055"/>
    <w:rsid w:val="0076054D"/>
    <w:rsid w:val="00767AD9"/>
    <w:rsid w:val="007A55AD"/>
    <w:rsid w:val="007A5B73"/>
    <w:rsid w:val="007B1CB6"/>
    <w:rsid w:val="007B517C"/>
    <w:rsid w:val="007C7364"/>
    <w:rsid w:val="007D460D"/>
    <w:rsid w:val="007E737E"/>
    <w:rsid w:val="00804739"/>
    <w:rsid w:val="008073EC"/>
    <w:rsid w:val="008173C4"/>
    <w:rsid w:val="00837514"/>
    <w:rsid w:val="008414C5"/>
    <w:rsid w:val="00862455"/>
    <w:rsid w:val="00864A2F"/>
    <w:rsid w:val="00864CA4"/>
    <w:rsid w:val="00877120"/>
    <w:rsid w:val="0088570D"/>
    <w:rsid w:val="008B39EA"/>
    <w:rsid w:val="008C0E1E"/>
    <w:rsid w:val="008D5166"/>
    <w:rsid w:val="00902B57"/>
    <w:rsid w:val="009245C2"/>
    <w:rsid w:val="00930D32"/>
    <w:rsid w:val="00947AA3"/>
    <w:rsid w:val="00960E3A"/>
    <w:rsid w:val="00966769"/>
    <w:rsid w:val="0097405E"/>
    <w:rsid w:val="0098591A"/>
    <w:rsid w:val="009862CA"/>
    <w:rsid w:val="00993A75"/>
    <w:rsid w:val="009968D8"/>
    <w:rsid w:val="009A7E5E"/>
    <w:rsid w:val="009B39CB"/>
    <w:rsid w:val="00A25B2B"/>
    <w:rsid w:val="00A25C60"/>
    <w:rsid w:val="00A26076"/>
    <w:rsid w:val="00A30AE0"/>
    <w:rsid w:val="00A3175E"/>
    <w:rsid w:val="00A37C96"/>
    <w:rsid w:val="00A67828"/>
    <w:rsid w:val="00A67D89"/>
    <w:rsid w:val="00A8165B"/>
    <w:rsid w:val="00AA6AA9"/>
    <w:rsid w:val="00AB0E67"/>
    <w:rsid w:val="00AB7A6F"/>
    <w:rsid w:val="00AC4FC0"/>
    <w:rsid w:val="00AC591E"/>
    <w:rsid w:val="00AE347E"/>
    <w:rsid w:val="00AE7483"/>
    <w:rsid w:val="00B020D5"/>
    <w:rsid w:val="00B038D9"/>
    <w:rsid w:val="00B0654D"/>
    <w:rsid w:val="00B10623"/>
    <w:rsid w:val="00B56CEA"/>
    <w:rsid w:val="00B575C9"/>
    <w:rsid w:val="00B6088F"/>
    <w:rsid w:val="00B640C8"/>
    <w:rsid w:val="00B84B19"/>
    <w:rsid w:val="00BC293B"/>
    <w:rsid w:val="00BC5DFB"/>
    <w:rsid w:val="00BD0B83"/>
    <w:rsid w:val="00BF609F"/>
    <w:rsid w:val="00C259C6"/>
    <w:rsid w:val="00C33DD3"/>
    <w:rsid w:val="00C44562"/>
    <w:rsid w:val="00C73494"/>
    <w:rsid w:val="00C759B1"/>
    <w:rsid w:val="00CA2435"/>
    <w:rsid w:val="00CB0DF1"/>
    <w:rsid w:val="00CD23F7"/>
    <w:rsid w:val="00CF21DA"/>
    <w:rsid w:val="00D00CCD"/>
    <w:rsid w:val="00D050F4"/>
    <w:rsid w:val="00D30D7C"/>
    <w:rsid w:val="00D337A7"/>
    <w:rsid w:val="00D36126"/>
    <w:rsid w:val="00D45ECB"/>
    <w:rsid w:val="00D605B9"/>
    <w:rsid w:val="00D671C4"/>
    <w:rsid w:val="00D75598"/>
    <w:rsid w:val="00D82F5A"/>
    <w:rsid w:val="00D834D7"/>
    <w:rsid w:val="00D85F04"/>
    <w:rsid w:val="00D940AD"/>
    <w:rsid w:val="00DB4565"/>
    <w:rsid w:val="00DC2975"/>
    <w:rsid w:val="00DD2BEA"/>
    <w:rsid w:val="00DE17B4"/>
    <w:rsid w:val="00DE2A12"/>
    <w:rsid w:val="00DE7536"/>
    <w:rsid w:val="00E237C1"/>
    <w:rsid w:val="00E70146"/>
    <w:rsid w:val="00E835C6"/>
    <w:rsid w:val="00EA263D"/>
    <w:rsid w:val="00EC3312"/>
    <w:rsid w:val="00EC7861"/>
    <w:rsid w:val="00ED0ADE"/>
    <w:rsid w:val="00ED1152"/>
    <w:rsid w:val="00ED2F47"/>
    <w:rsid w:val="00F11D03"/>
    <w:rsid w:val="00F168A9"/>
    <w:rsid w:val="00F515C6"/>
    <w:rsid w:val="00F651D2"/>
    <w:rsid w:val="00F835AF"/>
    <w:rsid w:val="00F84146"/>
    <w:rsid w:val="00F92E6C"/>
    <w:rsid w:val="00FA3F4B"/>
    <w:rsid w:val="00FC7292"/>
    <w:rsid w:val="00FF1D60"/>
    <w:rsid w:val="00FF58B3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79B0F16"/>
  <w15:chartTrackingRefBased/>
  <w15:docId w15:val="{7727C678-EBB9-45D9-8C8E-1B6AB604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1C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1CB6"/>
  </w:style>
  <w:style w:type="paragraph" w:styleId="a6">
    <w:name w:val="footer"/>
    <w:basedOn w:val="a"/>
    <w:link w:val="a7"/>
    <w:uiPriority w:val="99"/>
    <w:unhideWhenUsed/>
    <w:rsid w:val="007B1C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1CB6"/>
  </w:style>
  <w:style w:type="paragraph" w:styleId="a8">
    <w:name w:val="Date"/>
    <w:basedOn w:val="a"/>
    <w:next w:val="a"/>
    <w:link w:val="a9"/>
    <w:uiPriority w:val="99"/>
    <w:semiHidden/>
    <w:unhideWhenUsed/>
    <w:rsid w:val="00FF1D60"/>
  </w:style>
  <w:style w:type="character" w:customStyle="1" w:styleId="a9">
    <w:name w:val="日付 (文字)"/>
    <w:basedOn w:val="a0"/>
    <w:link w:val="a8"/>
    <w:uiPriority w:val="99"/>
    <w:semiHidden/>
    <w:rsid w:val="00FF1D60"/>
  </w:style>
  <w:style w:type="paragraph" w:styleId="aa">
    <w:name w:val="List Paragraph"/>
    <w:basedOn w:val="a"/>
    <w:uiPriority w:val="34"/>
    <w:qFormat/>
    <w:rsid w:val="00A37C96"/>
    <w:pPr>
      <w:ind w:leftChars="400" w:left="840"/>
    </w:pPr>
  </w:style>
  <w:style w:type="character" w:customStyle="1" w:styleId="num">
    <w:name w:val="num"/>
    <w:basedOn w:val="a0"/>
    <w:rsid w:val="00F84146"/>
  </w:style>
  <w:style w:type="character" w:customStyle="1" w:styleId="p">
    <w:name w:val="p"/>
    <w:basedOn w:val="a0"/>
    <w:rsid w:val="00F84146"/>
  </w:style>
  <w:style w:type="character" w:styleId="ab">
    <w:name w:val="Hyperlink"/>
    <w:basedOn w:val="a0"/>
    <w:uiPriority w:val="99"/>
    <w:semiHidden/>
    <w:unhideWhenUsed/>
    <w:rsid w:val="00F84146"/>
    <w:rPr>
      <w:color w:val="0000FF"/>
      <w:u w:val="single"/>
    </w:rPr>
  </w:style>
  <w:style w:type="character" w:customStyle="1" w:styleId="hit-item1">
    <w:name w:val="hit-item1"/>
    <w:basedOn w:val="a0"/>
    <w:rsid w:val="00F84146"/>
  </w:style>
  <w:style w:type="character" w:customStyle="1" w:styleId="brackets-color1">
    <w:name w:val="brackets-color1"/>
    <w:basedOn w:val="a0"/>
    <w:rsid w:val="00F84146"/>
  </w:style>
  <w:style w:type="paragraph" w:styleId="ac">
    <w:name w:val="Note Heading"/>
    <w:basedOn w:val="a"/>
    <w:next w:val="a"/>
    <w:link w:val="ad"/>
    <w:uiPriority w:val="99"/>
    <w:unhideWhenUsed/>
    <w:rsid w:val="00A2607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A26076"/>
    <w:rPr>
      <w:rFonts w:ascii="ＭＳ 明朝" w:eastAsia="ＭＳ 明朝" w:hAnsi="ＭＳ 明朝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A2607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A26076"/>
    <w:rPr>
      <w:rFonts w:ascii="ＭＳ 明朝" w:eastAsia="ＭＳ 明朝" w:hAnsi="ＭＳ 明朝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A2607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2607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2607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2607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260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SHIBUSHI CITY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淳二</dc:creator>
  <cp:keywords/>
  <dc:description/>
  <cp:lastModifiedBy>夏目 尚輝</cp:lastModifiedBy>
  <cp:revision>14</cp:revision>
  <cp:lastPrinted>2024-04-08T06:29:00Z</cp:lastPrinted>
  <dcterms:created xsi:type="dcterms:W3CDTF">2024-02-28T02:39:00Z</dcterms:created>
  <dcterms:modified xsi:type="dcterms:W3CDTF">2024-05-01T00:53:00Z</dcterms:modified>
</cp:coreProperties>
</file>