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8E095" w14:textId="215479F6" w:rsidR="006C4063" w:rsidRDefault="00031E6A" w:rsidP="00240890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123A67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123A67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5164A93" w14:textId="4337A9B1" w:rsidR="00031E6A" w:rsidRDefault="00031E6A" w:rsidP="00240890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4F774F1" w14:textId="77777777" w:rsidR="00031E6A" w:rsidRPr="00031E6A" w:rsidRDefault="00031E6A" w:rsidP="00031E6A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031E6A">
        <w:rPr>
          <w:rFonts w:ascii="ＭＳ 明朝" w:eastAsia="ＭＳ 明朝" w:hAnsi="ＭＳ 明朝" w:hint="eastAsia"/>
          <w:sz w:val="24"/>
          <w:szCs w:val="24"/>
        </w:rPr>
        <w:t>市税等の納付状況調査に関する同意書</w:t>
      </w:r>
    </w:p>
    <w:p w14:paraId="57A9CF13" w14:textId="77777777" w:rsidR="004B2D73" w:rsidRDefault="004B2D73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5577E4C" w14:textId="7D89CF87" w:rsidR="00031E6A" w:rsidRPr="00031E6A" w:rsidRDefault="00031E6A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1E6A">
        <w:rPr>
          <w:rFonts w:ascii="ＭＳ 明朝" w:eastAsia="ＭＳ 明朝" w:hAnsi="ＭＳ 明朝" w:hint="eastAsia"/>
          <w:sz w:val="24"/>
          <w:szCs w:val="24"/>
        </w:rPr>
        <w:t>私は、</w:t>
      </w:r>
      <w:r>
        <w:rPr>
          <w:rFonts w:ascii="ＭＳ 明朝" w:eastAsia="ＭＳ 明朝" w:hAnsi="ＭＳ 明朝" w:hint="eastAsia"/>
          <w:sz w:val="24"/>
          <w:szCs w:val="24"/>
        </w:rPr>
        <w:t>志布志市奨学金返還支援事業</w:t>
      </w:r>
      <w:r w:rsidR="00F651D2">
        <w:rPr>
          <w:rFonts w:ascii="ＭＳ 明朝" w:eastAsia="ＭＳ 明朝" w:hAnsi="ＭＳ 明朝" w:hint="eastAsia"/>
          <w:sz w:val="24"/>
          <w:szCs w:val="24"/>
        </w:rPr>
        <w:t>に</w:t>
      </w:r>
      <w:r w:rsidRPr="00031E6A">
        <w:rPr>
          <w:rFonts w:ascii="ＭＳ 明朝" w:eastAsia="ＭＳ 明朝" w:hAnsi="ＭＳ 明朝" w:hint="eastAsia"/>
          <w:sz w:val="24"/>
          <w:szCs w:val="24"/>
        </w:rPr>
        <w:t>申請するに</w:t>
      </w:r>
      <w:r>
        <w:rPr>
          <w:rFonts w:ascii="ＭＳ 明朝" w:eastAsia="ＭＳ 明朝" w:hAnsi="ＭＳ 明朝" w:hint="eastAsia"/>
          <w:sz w:val="24"/>
          <w:szCs w:val="24"/>
        </w:rPr>
        <w:t>当たり</w:t>
      </w:r>
      <w:r w:rsidRPr="00031E6A">
        <w:rPr>
          <w:rFonts w:ascii="ＭＳ 明朝" w:eastAsia="ＭＳ 明朝" w:hAnsi="ＭＳ 明朝" w:hint="eastAsia"/>
          <w:sz w:val="24"/>
          <w:szCs w:val="24"/>
        </w:rPr>
        <w:t>、市税等の納付状況調査について下記の事項について同意します。</w:t>
      </w:r>
    </w:p>
    <w:p w14:paraId="18951390" w14:textId="77777777" w:rsidR="00031E6A" w:rsidRPr="00031E6A" w:rsidRDefault="00031E6A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A1C28A5" w14:textId="77777777" w:rsidR="00031E6A" w:rsidRPr="00031E6A" w:rsidRDefault="00031E6A" w:rsidP="00031E6A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031E6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55017AA" w14:textId="77777777" w:rsidR="00031E6A" w:rsidRPr="00031E6A" w:rsidRDefault="00031E6A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75444EC" w14:textId="2A7F6C19" w:rsidR="00031E6A" w:rsidRDefault="00031E6A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31E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1E6A">
        <w:rPr>
          <w:rFonts w:ascii="ＭＳ 明朝" w:eastAsia="ＭＳ 明朝" w:hAnsi="ＭＳ 明朝" w:hint="eastAsia"/>
          <w:sz w:val="24"/>
          <w:szCs w:val="24"/>
        </w:rPr>
        <w:t>私の市税等の納付状況を志布志市役所税務所管課に照会すること</w:t>
      </w:r>
    </w:p>
    <w:p w14:paraId="0879D783" w14:textId="77777777" w:rsidR="008173C4" w:rsidRDefault="008173C4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D0158A2" w14:textId="3C8EAE99" w:rsidR="008173C4" w:rsidRDefault="008173C4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（志布志市奨学金</w:t>
      </w:r>
      <w:r w:rsidR="007532BD">
        <w:rPr>
          <w:rFonts w:ascii="ＭＳ 明朝" w:eastAsia="ＭＳ 明朝" w:hAnsi="ＭＳ 明朝" w:hint="eastAsia"/>
          <w:sz w:val="24"/>
          <w:szCs w:val="24"/>
        </w:rPr>
        <w:t>を返還して</w:t>
      </w:r>
      <w:r>
        <w:rPr>
          <w:rFonts w:ascii="ＭＳ 明朝" w:eastAsia="ＭＳ 明朝" w:hAnsi="ＭＳ 明朝" w:hint="eastAsia"/>
          <w:sz w:val="24"/>
          <w:szCs w:val="24"/>
        </w:rPr>
        <w:t>いる場合）</w:t>
      </w:r>
    </w:p>
    <w:p w14:paraId="4C7711B7" w14:textId="11F44D0C" w:rsidR="008173C4" w:rsidRPr="008173C4" w:rsidRDefault="008173C4" w:rsidP="008173C4">
      <w:pPr>
        <w:autoSpaceDE w:val="0"/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Pr="008173C4">
        <w:rPr>
          <w:rFonts w:ascii="ＭＳ 明朝" w:eastAsia="ＭＳ 明朝" w:hAnsi="ＭＳ 明朝" w:hint="eastAsia"/>
          <w:sz w:val="24"/>
          <w:szCs w:val="24"/>
        </w:rPr>
        <w:t>私の</w:t>
      </w:r>
      <w:r>
        <w:rPr>
          <w:rFonts w:ascii="ＭＳ 明朝" w:eastAsia="ＭＳ 明朝" w:hAnsi="ＭＳ 明朝" w:hint="eastAsia"/>
          <w:sz w:val="24"/>
          <w:szCs w:val="24"/>
        </w:rPr>
        <w:t>奨学金</w:t>
      </w:r>
      <w:r w:rsidRPr="008173C4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返還</w:t>
      </w:r>
      <w:r w:rsidRPr="008173C4">
        <w:rPr>
          <w:rFonts w:ascii="ＭＳ 明朝" w:eastAsia="ＭＳ 明朝" w:hAnsi="ＭＳ 明朝" w:hint="eastAsia"/>
          <w:sz w:val="24"/>
          <w:szCs w:val="24"/>
        </w:rPr>
        <w:t>状況を志布志</w:t>
      </w:r>
      <w:r w:rsidR="00D050F4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>教育委員会教育総務</w:t>
      </w:r>
      <w:r w:rsidRPr="008173C4">
        <w:rPr>
          <w:rFonts w:ascii="ＭＳ 明朝" w:eastAsia="ＭＳ 明朝" w:hAnsi="ＭＳ 明朝" w:hint="eastAsia"/>
          <w:sz w:val="24"/>
          <w:szCs w:val="24"/>
        </w:rPr>
        <w:t>課に照会すること</w:t>
      </w:r>
    </w:p>
    <w:p w14:paraId="66E4CB5A" w14:textId="77777777" w:rsidR="00031E6A" w:rsidRPr="00031E6A" w:rsidRDefault="00031E6A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25A2FAE" w14:textId="5AB3FC37" w:rsidR="00031E6A" w:rsidRPr="00031E6A" w:rsidRDefault="00031E6A" w:rsidP="00D605B9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1E6A">
        <w:rPr>
          <w:rFonts w:ascii="ＭＳ 明朝" w:eastAsia="ＭＳ 明朝" w:hAnsi="ＭＳ 明朝" w:hint="eastAsia"/>
          <w:sz w:val="24"/>
          <w:szCs w:val="24"/>
        </w:rPr>
        <w:t>以上</w:t>
      </w:r>
      <w:r w:rsidR="00D605B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8E42D4F" w14:textId="77777777" w:rsidR="00031E6A" w:rsidRPr="00031E6A" w:rsidRDefault="00031E6A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FB60836" w14:textId="3EB5B975" w:rsidR="00031E6A" w:rsidRPr="00031E6A" w:rsidRDefault="00031E6A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31E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1E6A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14:paraId="05660764" w14:textId="77777777" w:rsidR="00031E6A" w:rsidRPr="00031E6A" w:rsidRDefault="00031E6A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6363FE6" w14:textId="7AC885DB" w:rsidR="00031E6A" w:rsidRPr="00031E6A" w:rsidRDefault="00031E6A" w:rsidP="00031E6A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031E6A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1E6A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5A3E39B6" w14:textId="77777777" w:rsidR="00031E6A" w:rsidRPr="00031E6A" w:rsidRDefault="00031E6A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038EF2F" w14:textId="1D41A7A1" w:rsidR="00031E6A" w:rsidRPr="00031E6A" w:rsidRDefault="00031E6A" w:rsidP="00031E6A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031E6A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1E6A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433C9F69" w14:textId="7A4E72ED" w:rsidR="00031E6A" w:rsidRDefault="0027249F" w:rsidP="0027249F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（自署）　　　　　　　　　　　　</w:t>
      </w:r>
    </w:p>
    <w:p w14:paraId="2E9BF6C5" w14:textId="77777777" w:rsidR="0027249F" w:rsidRPr="00031E6A" w:rsidRDefault="0027249F" w:rsidP="0027249F">
      <w:pPr>
        <w:autoSpaceDE w:val="0"/>
        <w:autoSpaceDN w:val="0"/>
        <w:ind w:left="240" w:hangingChars="100" w:hanging="240"/>
        <w:jc w:val="right"/>
        <w:rPr>
          <w:rFonts w:ascii="ＭＳ 明朝" w:eastAsia="ＭＳ 明朝" w:hAnsi="ＭＳ 明朝" w:hint="eastAsia"/>
          <w:sz w:val="24"/>
          <w:szCs w:val="24"/>
        </w:rPr>
      </w:pPr>
    </w:p>
    <w:p w14:paraId="07BC67F9" w14:textId="485040E5" w:rsidR="00031E6A" w:rsidRPr="00031E6A" w:rsidRDefault="00031E6A" w:rsidP="00031E6A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031E6A">
        <w:rPr>
          <w:rFonts w:ascii="ＭＳ 明朝" w:eastAsia="ＭＳ 明朝" w:hAnsi="ＭＳ 明朝" w:hint="eastAsia"/>
          <w:sz w:val="24"/>
          <w:szCs w:val="24"/>
        </w:rPr>
        <w:t>生年月日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31E6A">
        <w:rPr>
          <w:rFonts w:ascii="ＭＳ 明朝" w:eastAsia="ＭＳ 明朝" w:hAnsi="ＭＳ 明朝" w:hint="eastAsia"/>
          <w:sz w:val="24"/>
          <w:szCs w:val="24"/>
        </w:rPr>
        <w:t xml:space="preserve">　　　年　月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1ED735A" w14:textId="77777777" w:rsidR="00031E6A" w:rsidRPr="00031E6A" w:rsidRDefault="00031E6A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D6F30DD" w14:textId="77777777" w:rsidR="00031E6A" w:rsidRPr="00031E6A" w:rsidRDefault="00031E6A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DB28113" w14:textId="49D67106" w:rsidR="00031E6A" w:rsidRDefault="00031E6A" w:rsidP="00031E6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975BF4C" w14:textId="0B8B7205" w:rsidR="00862455" w:rsidRDefault="00031E6A" w:rsidP="0027249F">
      <w:pPr>
        <w:autoSpaceDE w:val="0"/>
        <w:autoSpaceDN w:val="0"/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1E6A">
        <w:rPr>
          <w:rFonts w:ascii="ＭＳ 明朝" w:eastAsia="ＭＳ 明朝" w:hAnsi="ＭＳ 明朝" w:hint="eastAsia"/>
          <w:sz w:val="24"/>
          <w:szCs w:val="24"/>
        </w:rPr>
        <w:t>志布志市長　　下　平　晴　行　様</w:t>
      </w:r>
    </w:p>
    <w:sectPr w:rsidR="008624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355BC" w14:textId="77777777" w:rsidR="00AC4FC0" w:rsidRDefault="00AC4FC0" w:rsidP="007B1CB6">
      <w:r>
        <w:separator/>
      </w:r>
    </w:p>
  </w:endnote>
  <w:endnote w:type="continuationSeparator" w:id="0">
    <w:p w14:paraId="6B64E021" w14:textId="77777777" w:rsidR="00AC4FC0" w:rsidRDefault="00AC4FC0" w:rsidP="007B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FFAB4" w14:textId="77777777" w:rsidR="00AC4FC0" w:rsidRDefault="00AC4FC0" w:rsidP="007B1CB6">
      <w:r>
        <w:separator/>
      </w:r>
    </w:p>
  </w:footnote>
  <w:footnote w:type="continuationSeparator" w:id="0">
    <w:p w14:paraId="6C46F16B" w14:textId="77777777" w:rsidR="00AC4FC0" w:rsidRDefault="00AC4FC0" w:rsidP="007B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845D3"/>
    <w:multiLevelType w:val="hybridMultilevel"/>
    <w:tmpl w:val="447CC43C"/>
    <w:lvl w:ilvl="0" w:tplc="F10015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C2AFA"/>
    <w:multiLevelType w:val="hybridMultilevel"/>
    <w:tmpl w:val="9C8C0CC0"/>
    <w:lvl w:ilvl="0" w:tplc="9FC02E1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5FF"/>
    <w:multiLevelType w:val="hybridMultilevel"/>
    <w:tmpl w:val="57DC0738"/>
    <w:lvl w:ilvl="0" w:tplc="927E75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67"/>
    <w:rsid w:val="000065F2"/>
    <w:rsid w:val="00016F10"/>
    <w:rsid w:val="00031E6A"/>
    <w:rsid w:val="0005016A"/>
    <w:rsid w:val="00061C3A"/>
    <w:rsid w:val="000671BA"/>
    <w:rsid w:val="00076115"/>
    <w:rsid w:val="00090B58"/>
    <w:rsid w:val="000964C8"/>
    <w:rsid w:val="000A7134"/>
    <w:rsid w:val="000D0193"/>
    <w:rsid w:val="000D27FF"/>
    <w:rsid w:val="000E5573"/>
    <w:rsid w:val="000F4C29"/>
    <w:rsid w:val="001169DA"/>
    <w:rsid w:val="00123A67"/>
    <w:rsid w:val="00144128"/>
    <w:rsid w:val="00164926"/>
    <w:rsid w:val="0019718C"/>
    <w:rsid w:val="00197941"/>
    <w:rsid w:val="001A3C2A"/>
    <w:rsid w:val="001C0909"/>
    <w:rsid w:val="001C431A"/>
    <w:rsid w:val="001C633E"/>
    <w:rsid w:val="001C6D9E"/>
    <w:rsid w:val="001C74C5"/>
    <w:rsid w:val="001D1133"/>
    <w:rsid w:val="001F5BAB"/>
    <w:rsid w:val="0020388B"/>
    <w:rsid w:val="00204D48"/>
    <w:rsid w:val="00214903"/>
    <w:rsid w:val="002206AE"/>
    <w:rsid w:val="00240890"/>
    <w:rsid w:val="002463FB"/>
    <w:rsid w:val="00252CB4"/>
    <w:rsid w:val="002631C2"/>
    <w:rsid w:val="0027249F"/>
    <w:rsid w:val="00274EA7"/>
    <w:rsid w:val="0028410E"/>
    <w:rsid w:val="002A1066"/>
    <w:rsid w:val="002D1B72"/>
    <w:rsid w:val="002E4D65"/>
    <w:rsid w:val="00320EFC"/>
    <w:rsid w:val="00321033"/>
    <w:rsid w:val="00326992"/>
    <w:rsid w:val="003337DC"/>
    <w:rsid w:val="00337BE5"/>
    <w:rsid w:val="0035573E"/>
    <w:rsid w:val="00363B1A"/>
    <w:rsid w:val="003A7EE3"/>
    <w:rsid w:val="003B5237"/>
    <w:rsid w:val="003B5AA9"/>
    <w:rsid w:val="003D593A"/>
    <w:rsid w:val="003E26B0"/>
    <w:rsid w:val="003E78C6"/>
    <w:rsid w:val="003F1D66"/>
    <w:rsid w:val="00412D51"/>
    <w:rsid w:val="00444030"/>
    <w:rsid w:val="00456FEC"/>
    <w:rsid w:val="004577E1"/>
    <w:rsid w:val="00472FFA"/>
    <w:rsid w:val="00474552"/>
    <w:rsid w:val="004769EB"/>
    <w:rsid w:val="004B2D73"/>
    <w:rsid w:val="004D5FBD"/>
    <w:rsid w:val="00502845"/>
    <w:rsid w:val="0051092B"/>
    <w:rsid w:val="0051527A"/>
    <w:rsid w:val="005229DA"/>
    <w:rsid w:val="00536D92"/>
    <w:rsid w:val="005372CB"/>
    <w:rsid w:val="00540C4B"/>
    <w:rsid w:val="0055485C"/>
    <w:rsid w:val="0056500C"/>
    <w:rsid w:val="0056691A"/>
    <w:rsid w:val="00575287"/>
    <w:rsid w:val="00585682"/>
    <w:rsid w:val="0059256E"/>
    <w:rsid w:val="00594A4A"/>
    <w:rsid w:val="005A086F"/>
    <w:rsid w:val="005A15C4"/>
    <w:rsid w:val="005B3D4F"/>
    <w:rsid w:val="005C0DC6"/>
    <w:rsid w:val="005C591F"/>
    <w:rsid w:val="005D49A7"/>
    <w:rsid w:val="005F3D5E"/>
    <w:rsid w:val="00611E8E"/>
    <w:rsid w:val="00613736"/>
    <w:rsid w:val="00635E18"/>
    <w:rsid w:val="00663850"/>
    <w:rsid w:val="006643F8"/>
    <w:rsid w:val="00665E93"/>
    <w:rsid w:val="0066640F"/>
    <w:rsid w:val="00692231"/>
    <w:rsid w:val="006C30E0"/>
    <w:rsid w:val="006C4063"/>
    <w:rsid w:val="006F4701"/>
    <w:rsid w:val="007532BD"/>
    <w:rsid w:val="00754055"/>
    <w:rsid w:val="0076054D"/>
    <w:rsid w:val="00767AD9"/>
    <w:rsid w:val="007A55AD"/>
    <w:rsid w:val="007B1CB6"/>
    <w:rsid w:val="007B517C"/>
    <w:rsid w:val="007D460D"/>
    <w:rsid w:val="00804739"/>
    <w:rsid w:val="008073EC"/>
    <w:rsid w:val="008173C4"/>
    <w:rsid w:val="00837514"/>
    <w:rsid w:val="008414C5"/>
    <w:rsid w:val="00862455"/>
    <w:rsid w:val="00864A2F"/>
    <w:rsid w:val="00864CA4"/>
    <w:rsid w:val="00877120"/>
    <w:rsid w:val="0088570D"/>
    <w:rsid w:val="008B39EA"/>
    <w:rsid w:val="008C0E1E"/>
    <w:rsid w:val="008D5166"/>
    <w:rsid w:val="00902B57"/>
    <w:rsid w:val="00930D32"/>
    <w:rsid w:val="00947AA3"/>
    <w:rsid w:val="00960E3A"/>
    <w:rsid w:val="00966769"/>
    <w:rsid w:val="0097405E"/>
    <w:rsid w:val="0098591A"/>
    <w:rsid w:val="009862CA"/>
    <w:rsid w:val="00993A75"/>
    <w:rsid w:val="009968D8"/>
    <w:rsid w:val="009A7E5E"/>
    <w:rsid w:val="009B39CB"/>
    <w:rsid w:val="00A25B2B"/>
    <w:rsid w:val="00A25C60"/>
    <w:rsid w:val="00A26076"/>
    <w:rsid w:val="00A30AE0"/>
    <w:rsid w:val="00A3175E"/>
    <w:rsid w:val="00A37C96"/>
    <w:rsid w:val="00A67D89"/>
    <w:rsid w:val="00A8165B"/>
    <w:rsid w:val="00AA6AA9"/>
    <w:rsid w:val="00AB0E67"/>
    <w:rsid w:val="00AB7A6F"/>
    <w:rsid w:val="00AC4FC0"/>
    <w:rsid w:val="00AC591E"/>
    <w:rsid w:val="00AE347E"/>
    <w:rsid w:val="00AE7483"/>
    <w:rsid w:val="00B020D5"/>
    <w:rsid w:val="00B038D9"/>
    <w:rsid w:val="00B0654D"/>
    <w:rsid w:val="00B56CEA"/>
    <w:rsid w:val="00B575C9"/>
    <w:rsid w:val="00B6088F"/>
    <w:rsid w:val="00B640C8"/>
    <w:rsid w:val="00BC293B"/>
    <w:rsid w:val="00BC5DFB"/>
    <w:rsid w:val="00BD0B83"/>
    <w:rsid w:val="00BF609F"/>
    <w:rsid w:val="00C259C6"/>
    <w:rsid w:val="00C33DD3"/>
    <w:rsid w:val="00C44562"/>
    <w:rsid w:val="00C759B1"/>
    <w:rsid w:val="00CB0DF1"/>
    <w:rsid w:val="00CD23F7"/>
    <w:rsid w:val="00CF21DA"/>
    <w:rsid w:val="00D00CCD"/>
    <w:rsid w:val="00D050F4"/>
    <w:rsid w:val="00D30D7C"/>
    <w:rsid w:val="00D337A7"/>
    <w:rsid w:val="00D36126"/>
    <w:rsid w:val="00D45ECB"/>
    <w:rsid w:val="00D605B9"/>
    <w:rsid w:val="00D671C4"/>
    <w:rsid w:val="00D75598"/>
    <w:rsid w:val="00D82F5A"/>
    <w:rsid w:val="00D834D7"/>
    <w:rsid w:val="00D85F04"/>
    <w:rsid w:val="00D940AD"/>
    <w:rsid w:val="00DB4565"/>
    <w:rsid w:val="00DC2975"/>
    <w:rsid w:val="00DD2BEA"/>
    <w:rsid w:val="00DE17B4"/>
    <w:rsid w:val="00DE2A12"/>
    <w:rsid w:val="00DE7536"/>
    <w:rsid w:val="00E237C1"/>
    <w:rsid w:val="00E70146"/>
    <w:rsid w:val="00E835C6"/>
    <w:rsid w:val="00EA263D"/>
    <w:rsid w:val="00EC3312"/>
    <w:rsid w:val="00EC7861"/>
    <w:rsid w:val="00ED0ADE"/>
    <w:rsid w:val="00ED1152"/>
    <w:rsid w:val="00ED2F47"/>
    <w:rsid w:val="00F11D03"/>
    <w:rsid w:val="00F168A9"/>
    <w:rsid w:val="00F515C6"/>
    <w:rsid w:val="00F651D2"/>
    <w:rsid w:val="00F84146"/>
    <w:rsid w:val="00F92E6C"/>
    <w:rsid w:val="00FA3F4B"/>
    <w:rsid w:val="00FC7292"/>
    <w:rsid w:val="00FF1D60"/>
    <w:rsid w:val="00FF58B3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79B0F16"/>
  <w15:chartTrackingRefBased/>
  <w15:docId w15:val="{7727C678-EBB9-45D9-8C8E-1B6AB60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CB6"/>
  </w:style>
  <w:style w:type="paragraph" w:styleId="a6">
    <w:name w:val="footer"/>
    <w:basedOn w:val="a"/>
    <w:link w:val="a7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CB6"/>
  </w:style>
  <w:style w:type="paragraph" w:styleId="a8">
    <w:name w:val="Date"/>
    <w:basedOn w:val="a"/>
    <w:next w:val="a"/>
    <w:link w:val="a9"/>
    <w:uiPriority w:val="99"/>
    <w:semiHidden/>
    <w:unhideWhenUsed/>
    <w:rsid w:val="00FF1D60"/>
  </w:style>
  <w:style w:type="character" w:customStyle="1" w:styleId="a9">
    <w:name w:val="日付 (文字)"/>
    <w:basedOn w:val="a0"/>
    <w:link w:val="a8"/>
    <w:uiPriority w:val="99"/>
    <w:semiHidden/>
    <w:rsid w:val="00FF1D60"/>
  </w:style>
  <w:style w:type="paragraph" w:styleId="aa">
    <w:name w:val="List Paragraph"/>
    <w:basedOn w:val="a"/>
    <w:uiPriority w:val="34"/>
    <w:qFormat/>
    <w:rsid w:val="00A37C96"/>
    <w:pPr>
      <w:ind w:leftChars="400" w:left="840"/>
    </w:pPr>
  </w:style>
  <w:style w:type="character" w:customStyle="1" w:styleId="num">
    <w:name w:val="num"/>
    <w:basedOn w:val="a0"/>
    <w:rsid w:val="00F84146"/>
  </w:style>
  <w:style w:type="character" w:customStyle="1" w:styleId="p">
    <w:name w:val="p"/>
    <w:basedOn w:val="a0"/>
    <w:rsid w:val="00F84146"/>
  </w:style>
  <w:style w:type="character" w:styleId="ab">
    <w:name w:val="Hyperlink"/>
    <w:basedOn w:val="a0"/>
    <w:uiPriority w:val="99"/>
    <w:semiHidden/>
    <w:unhideWhenUsed/>
    <w:rsid w:val="00F84146"/>
    <w:rPr>
      <w:color w:val="0000FF"/>
      <w:u w:val="single"/>
    </w:rPr>
  </w:style>
  <w:style w:type="character" w:customStyle="1" w:styleId="hit-item1">
    <w:name w:val="hit-item1"/>
    <w:basedOn w:val="a0"/>
    <w:rsid w:val="00F84146"/>
  </w:style>
  <w:style w:type="character" w:customStyle="1" w:styleId="brackets-color1">
    <w:name w:val="brackets-color1"/>
    <w:basedOn w:val="a0"/>
    <w:rsid w:val="00F84146"/>
  </w:style>
  <w:style w:type="paragraph" w:styleId="ac">
    <w:name w:val="Note Heading"/>
    <w:basedOn w:val="a"/>
    <w:next w:val="a"/>
    <w:link w:val="ad"/>
    <w:uiPriority w:val="99"/>
    <w:unhideWhenUsed/>
    <w:rsid w:val="00A2607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A26076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2607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A26076"/>
    <w:rPr>
      <w:rFonts w:ascii="ＭＳ 明朝" w:eastAsia="ＭＳ 明朝" w:hAnsi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260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0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0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0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淳二</dc:creator>
  <cp:keywords/>
  <dc:description/>
  <cp:lastModifiedBy>橋本 淳二</cp:lastModifiedBy>
  <cp:revision>27</cp:revision>
  <cp:lastPrinted>2023-04-21T04:18:00Z</cp:lastPrinted>
  <dcterms:created xsi:type="dcterms:W3CDTF">2023-01-25T23:53:00Z</dcterms:created>
  <dcterms:modified xsi:type="dcterms:W3CDTF">2023-04-26T07:08:00Z</dcterms:modified>
</cp:coreProperties>
</file>