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60C587" w14:textId="77777777" w:rsidR="00CB25E7" w:rsidRDefault="00CB25E7" w:rsidP="00CB25E7">
      <w:pPr>
        <w:jc w:val="center"/>
        <w:rPr>
          <w:rFonts w:ascii="HG丸ｺﾞｼｯｸM-PRO" w:eastAsia="HG丸ｺﾞｼｯｸM-PRO" w:hAnsi="HG丸ｺﾞｼｯｸM-PRO"/>
          <w:sz w:val="26"/>
        </w:rPr>
      </w:pPr>
      <w:bookmarkStart w:id="0" w:name="_Hlk180155447"/>
      <w:bookmarkStart w:id="1" w:name="_Hlk180155289"/>
      <w:r>
        <w:rPr>
          <w:rFonts w:ascii="HG丸ｺﾞｼｯｸM-PRO" w:eastAsia="HG丸ｺﾞｼｯｸM-PRO" w:hAnsi="HG丸ｺﾞｼｯｸM-PRO" w:hint="eastAsia"/>
          <w:sz w:val="26"/>
        </w:rPr>
        <w:t>志布志市　都市公園（鉄道記念公園、大浜緑地）</w:t>
      </w:r>
    </w:p>
    <w:bookmarkEnd w:id="0"/>
    <w:p w14:paraId="71F61612" w14:textId="3245192D" w:rsidR="00134542" w:rsidRDefault="00CB25E7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6"/>
        </w:rPr>
        <w:t xml:space="preserve">　トライアル・サウンディング</w:t>
      </w:r>
      <w:r w:rsidR="00C612C3">
        <w:rPr>
          <w:rFonts w:ascii="HG丸ｺﾞｼｯｸM-PRO" w:eastAsia="HG丸ｺﾞｼｯｸM-PRO" w:hAnsi="HG丸ｺﾞｼｯｸM-PRO" w:hint="eastAsia"/>
          <w:sz w:val="26"/>
        </w:rPr>
        <w:t>事</w:t>
      </w:r>
      <w:r w:rsidR="00D07C95">
        <w:rPr>
          <w:rFonts w:ascii="HG丸ｺﾞｼｯｸM-PRO" w:eastAsia="HG丸ｺﾞｼｯｸM-PRO" w:hAnsi="HG丸ｺﾞｼｯｸM-PRO" w:hint="eastAsia"/>
          <w:sz w:val="26"/>
        </w:rPr>
        <w:t>前相談申込書</w:t>
      </w:r>
    </w:p>
    <w:bookmarkEnd w:id="1"/>
    <w:p w14:paraId="08B99552" w14:textId="77777777" w:rsidR="00134542" w:rsidRDefault="00D07C95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2"/>
        </w:rPr>
        <w:t>令和　　年　　月　　日</w:t>
      </w:r>
    </w:p>
    <w:tbl>
      <w:tblPr>
        <w:tblpPr w:vertAnchor="text" w:horzAnchor="margin" w:tblpX="159" w:tblpY="1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381"/>
        <w:gridCol w:w="1334"/>
        <w:gridCol w:w="6315"/>
      </w:tblGrid>
      <w:tr w:rsidR="00134542" w14:paraId="462272F7" w14:textId="77777777">
        <w:trPr>
          <w:trHeight w:val="907"/>
        </w:trPr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9FFFF"/>
            <w:vAlign w:val="center"/>
          </w:tcPr>
          <w:p w14:paraId="52A22A1A" w14:textId="77777777" w:rsidR="00134542" w:rsidRDefault="00D07C9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団体名もしくは会社名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</w:tcPr>
          <w:p w14:paraId="323613F1" w14:textId="77777777" w:rsidR="00134542" w:rsidRDefault="00D07C9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ふりがな</w:t>
            </w:r>
          </w:p>
          <w:p w14:paraId="5FA7DEFD" w14:textId="77777777" w:rsidR="00134542" w:rsidRDefault="0013454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34542" w14:paraId="5661D54A" w14:textId="77777777">
        <w:trPr>
          <w:trHeight w:val="907"/>
        </w:trPr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9FFFF"/>
            <w:vAlign w:val="center"/>
          </w:tcPr>
          <w:p w14:paraId="32A14C84" w14:textId="77777777" w:rsidR="00134542" w:rsidRDefault="00D07C95">
            <w:r>
              <w:rPr>
                <w:rFonts w:ascii="HG丸ｺﾞｼｯｸM-PRO" w:eastAsia="HG丸ｺﾞｼｯｸM-PRO" w:hAnsi="HG丸ｺﾞｼｯｸM-PRO" w:hint="eastAsia"/>
              </w:rPr>
              <w:t>グループの場合構成する法人等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101352C" w14:textId="77777777" w:rsidR="00134542" w:rsidRDefault="0013454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34542" w14:paraId="6D3996E7" w14:textId="77777777">
        <w:trPr>
          <w:trHeight w:val="907"/>
        </w:trPr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9FFFF"/>
            <w:vAlign w:val="center"/>
          </w:tcPr>
          <w:p w14:paraId="02405EEA" w14:textId="77777777" w:rsidR="00134542" w:rsidRDefault="00D07C9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代表者名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A85E11D" w14:textId="77777777" w:rsidR="00134542" w:rsidRDefault="00D07C9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ふりがな</w:t>
            </w:r>
          </w:p>
          <w:p w14:paraId="7D1A18E2" w14:textId="77777777" w:rsidR="00134542" w:rsidRDefault="0013454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34542" w14:paraId="08AFE683" w14:textId="77777777">
        <w:trPr>
          <w:trHeight w:val="737"/>
        </w:trPr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9FFFF"/>
            <w:vAlign w:val="center"/>
          </w:tcPr>
          <w:p w14:paraId="555EFF0C" w14:textId="77777777" w:rsidR="00134542" w:rsidRDefault="00D07C9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86B5530" w14:textId="77777777" w:rsidR="00134542" w:rsidRDefault="0013454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34542" w14:paraId="06C53161" w14:textId="77777777">
        <w:trPr>
          <w:trHeight w:val="624"/>
        </w:trPr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9FFFF"/>
            <w:vAlign w:val="center"/>
          </w:tcPr>
          <w:p w14:paraId="5F2ADB6C" w14:textId="77777777" w:rsidR="00134542" w:rsidRDefault="00D07C95">
            <w:pPr>
              <w:jc w:val="left"/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A30A20B" w14:textId="77777777" w:rsidR="00134542" w:rsidRDefault="0013454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34542" w14:paraId="3DC826A5" w14:textId="77777777">
        <w:trPr>
          <w:trHeight w:val="850"/>
        </w:trPr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9FFFF"/>
            <w:vAlign w:val="center"/>
          </w:tcPr>
          <w:p w14:paraId="5603FE40" w14:textId="77777777" w:rsidR="00134542" w:rsidRDefault="00D07C95">
            <w:pPr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9FFFF"/>
            <w:vAlign w:val="center"/>
          </w:tcPr>
          <w:p w14:paraId="723DB6F0" w14:textId="77777777" w:rsidR="00134542" w:rsidRDefault="00D07C9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49FFF49" w14:textId="77777777" w:rsidR="00134542" w:rsidRDefault="00D07C9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ふりがな</w:t>
            </w:r>
          </w:p>
          <w:p w14:paraId="49117527" w14:textId="77777777" w:rsidR="00134542" w:rsidRDefault="0013454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134542" w14:paraId="68E0F172" w14:textId="77777777">
        <w:trPr>
          <w:trHeight w:val="624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9FFFF"/>
            <w:vAlign w:val="center"/>
          </w:tcPr>
          <w:p w14:paraId="427F5ABD" w14:textId="77777777" w:rsidR="00134542" w:rsidRDefault="0013454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9FFFF"/>
            <w:vAlign w:val="center"/>
          </w:tcPr>
          <w:p w14:paraId="2AC8D37D" w14:textId="77777777" w:rsidR="00134542" w:rsidRDefault="00D07C9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566192E" w14:textId="77777777" w:rsidR="00134542" w:rsidRDefault="0013454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34542" w14:paraId="00670C73" w14:textId="77777777">
        <w:trPr>
          <w:trHeight w:val="624"/>
        </w:trPr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9FFFF"/>
            <w:vAlign w:val="center"/>
          </w:tcPr>
          <w:p w14:paraId="189B8672" w14:textId="77777777" w:rsidR="00134542" w:rsidRDefault="0013454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9FFFF"/>
            <w:vAlign w:val="center"/>
          </w:tcPr>
          <w:p w14:paraId="218189B3" w14:textId="77777777" w:rsidR="00134542" w:rsidRDefault="00D07C9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メールアドレス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18C5A0B" w14:textId="77777777" w:rsidR="00134542" w:rsidRDefault="0013454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34542" w14:paraId="6011FC38" w14:textId="77777777">
        <w:trPr>
          <w:trHeight w:val="680"/>
        </w:trPr>
        <w:tc>
          <w:tcPr>
            <w:tcW w:w="1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9FFFF"/>
            <w:vAlign w:val="center"/>
          </w:tcPr>
          <w:p w14:paraId="0C5550F4" w14:textId="18C53AF2" w:rsidR="00134542" w:rsidRDefault="00D07C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希望日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9FFFF"/>
            <w:vAlign w:val="center"/>
          </w:tcPr>
          <w:p w14:paraId="400F4FF5" w14:textId="77777777" w:rsidR="00134542" w:rsidRDefault="00D07C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第1希望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67B37A2" w14:textId="77777777" w:rsidR="00134542" w:rsidRDefault="00D07C9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月　　　日（　）　　：　　　～　　：</w:t>
            </w:r>
          </w:p>
        </w:tc>
      </w:tr>
      <w:tr w:rsidR="00134542" w14:paraId="5EFFCA39" w14:textId="77777777">
        <w:trPr>
          <w:trHeight w:val="680"/>
        </w:trPr>
        <w:tc>
          <w:tcPr>
            <w:tcW w:w="1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9FFFF"/>
            <w:vAlign w:val="center"/>
          </w:tcPr>
          <w:p w14:paraId="2D05DD4A" w14:textId="77777777" w:rsidR="00134542" w:rsidRDefault="0013454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9FFFF"/>
            <w:vAlign w:val="center"/>
          </w:tcPr>
          <w:p w14:paraId="55073DC4" w14:textId="77777777" w:rsidR="00134542" w:rsidRDefault="00D07C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第2希望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11D978E6" w14:textId="77777777" w:rsidR="00134542" w:rsidRDefault="00D07C9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月　　　日（　）　　：　　　～　　：</w:t>
            </w:r>
          </w:p>
        </w:tc>
      </w:tr>
      <w:tr w:rsidR="00134542" w14:paraId="37EB83A7" w14:textId="77777777">
        <w:trPr>
          <w:trHeight w:val="680"/>
        </w:trPr>
        <w:tc>
          <w:tcPr>
            <w:tcW w:w="13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9FFFF"/>
            <w:vAlign w:val="center"/>
          </w:tcPr>
          <w:p w14:paraId="15FDCF2A" w14:textId="77777777" w:rsidR="00134542" w:rsidRDefault="0013454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9FFFF"/>
            <w:vAlign w:val="center"/>
          </w:tcPr>
          <w:p w14:paraId="45014BA9" w14:textId="77777777" w:rsidR="00134542" w:rsidRDefault="00D07C9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第3希望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DC05E38" w14:textId="77777777" w:rsidR="00134542" w:rsidRDefault="00D07C95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月　　　日（　）　　：　　　～　　：</w:t>
            </w:r>
          </w:p>
        </w:tc>
      </w:tr>
      <w:tr w:rsidR="00134542" w14:paraId="6211590C" w14:textId="77777777">
        <w:trPr>
          <w:trHeight w:val="737"/>
        </w:trPr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9FFFF"/>
            <w:vAlign w:val="center"/>
          </w:tcPr>
          <w:p w14:paraId="61267A6D" w14:textId="77777777" w:rsidR="00134542" w:rsidRDefault="00D07C95">
            <w:r>
              <w:rPr>
                <w:rFonts w:ascii="HG丸ｺﾞｼｯｸM-PRO" w:eastAsia="HG丸ｺﾞｼｯｸM-PRO" w:hAnsi="HG丸ｺﾞｼｯｸM-PRO" w:hint="eastAsia"/>
              </w:rPr>
              <w:t>利用希望施設</w:t>
            </w:r>
          </w:p>
          <w:p w14:paraId="1C33A2DB" w14:textId="77777777" w:rsidR="00134542" w:rsidRDefault="00D07C95">
            <w:r>
              <w:rPr>
                <w:rFonts w:ascii="HG丸ｺﾞｼｯｸM-PRO" w:eastAsia="HG丸ｺﾞｼｯｸM-PRO" w:hAnsi="HG丸ｺﾞｼｯｸM-PRO" w:hint="eastAsia"/>
              </w:rPr>
              <w:t>（〇で囲んでください）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3FB7DAF" w14:textId="50AF7446" w:rsidR="00134542" w:rsidRDefault="002D5D74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鉄道記念公園</w:t>
            </w:r>
            <w:r w:rsidR="00D07C9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大浜緑地</w:t>
            </w:r>
          </w:p>
        </w:tc>
      </w:tr>
      <w:tr w:rsidR="00134542" w14:paraId="586199F7" w14:textId="77777777" w:rsidTr="00C612C3">
        <w:trPr>
          <w:trHeight w:val="3821"/>
        </w:trPr>
        <w:tc>
          <w:tcPr>
            <w:tcW w:w="27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9FFFF"/>
            <w:vAlign w:val="center"/>
          </w:tcPr>
          <w:p w14:paraId="4E91FD39" w14:textId="77777777" w:rsidR="00134542" w:rsidRDefault="00D07C95">
            <w:pPr>
              <w:jc w:val="left"/>
            </w:pPr>
            <w:r>
              <w:rPr>
                <w:rFonts w:ascii="HG丸ｺﾞｼｯｸM-PRO" w:eastAsia="HG丸ｺﾞｼｯｸM-PRO" w:hAnsi="HG丸ｺﾞｼｯｸM-PRO" w:hint="eastAsia"/>
              </w:rPr>
              <w:t>相談内容</w:t>
            </w:r>
          </w:p>
        </w:tc>
        <w:tc>
          <w:tcPr>
            <w:tcW w:w="6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1AC41B5" w14:textId="77777777" w:rsidR="00134542" w:rsidRDefault="00134542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335C7112" w14:textId="77777777" w:rsidR="00D07C95" w:rsidRDefault="00D07C95" w:rsidP="00C612C3">
      <w:pPr>
        <w:ind w:right="960"/>
        <w:rPr>
          <w:rFonts w:ascii="HG丸ｺﾞｼｯｸM-PRO" w:eastAsia="HG丸ｺﾞｼｯｸM-PRO" w:hAnsi="HG丸ｺﾞｼｯｸM-PRO"/>
          <w:sz w:val="24"/>
        </w:rPr>
      </w:pPr>
    </w:p>
    <w:sectPr w:rsidR="00D07C95" w:rsidSect="00C612C3">
      <w:headerReference w:type="default" r:id="rId6"/>
      <w:pgSz w:w="11906" w:h="16838" w:code="9"/>
      <w:pgMar w:top="1418" w:right="1418" w:bottom="851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BF2128" w14:textId="77777777" w:rsidR="009052BD" w:rsidRDefault="009052BD">
      <w:r>
        <w:separator/>
      </w:r>
    </w:p>
  </w:endnote>
  <w:endnote w:type="continuationSeparator" w:id="0">
    <w:p w14:paraId="3B4A6191" w14:textId="77777777" w:rsidR="009052BD" w:rsidRDefault="00905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596EC8" w14:textId="77777777" w:rsidR="009052BD" w:rsidRDefault="009052BD">
      <w:r>
        <w:separator/>
      </w:r>
    </w:p>
  </w:footnote>
  <w:footnote w:type="continuationSeparator" w:id="0">
    <w:p w14:paraId="4A721D6A" w14:textId="77777777" w:rsidR="009052BD" w:rsidRDefault="00905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F7BC9D" w14:textId="09DF6A31" w:rsidR="00134542" w:rsidRDefault="00D07C95">
    <w:r>
      <w:rPr>
        <w:rFonts w:ascii="ＭＳ ゴシック" w:eastAsia="ＭＳ ゴシック" w:hAnsi="ＭＳ ゴシック" w:hint="eastAsia"/>
        <w:sz w:val="24"/>
      </w:rPr>
      <w:t>【様式</w:t>
    </w:r>
    <w:r w:rsidR="00237D2E">
      <w:rPr>
        <w:rFonts w:ascii="ＭＳ ゴシック" w:eastAsia="ＭＳ ゴシック" w:hAnsi="ＭＳ ゴシック" w:hint="eastAsia"/>
        <w:sz w:val="24"/>
      </w:rPr>
      <w:t>１</w:t>
    </w:r>
    <w:r>
      <w:rPr>
        <w:rFonts w:ascii="ＭＳ ゴシック" w:eastAsia="ＭＳ ゴシック" w:hAnsi="ＭＳ ゴシック"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5E7"/>
    <w:rsid w:val="00134542"/>
    <w:rsid w:val="00237D2E"/>
    <w:rsid w:val="002D5D74"/>
    <w:rsid w:val="009052BD"/>
    <w:rsid w:val="00C612C3"/>
    <w:rsid w:val="00CB25E7"/>
    <w:rsid w:val="00D0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787040A"/>
  <w15:chartTrackingRefBased/>
  <w15:docId w15:val="{2E25B197-C7C8-4E4C-A0A8-AAC79DB2A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  <w:lang w:val="en-US" w:eastAsia="ja-JP"/>
    </w:rPr>
  </w:style>
  <w:style w:type="character" w:styleId="a4">
    <w:name w:val="endnote reference"/>
    <w:basedOn w:val="a0"/>
    <w:semiHidden/>
    <w:rPr>
      <w:vertAlign w:val="superscript"/>
      <w:lang w:val="en-US" w:eastAsia="ja-JP"/>
    </w:rPr>
  </w:style>
  <w:style w:type="paragraph" w:styleId="a5">
    <w:name w:val="header"/>
    <w:basedOn w:val="a"/>
    <w:link w:val="a6"/>
    <w:uiPriority w:val="99"/>
    <w:unhideWhenUsed/>
    <w:rsid w:val="00C612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12C3"/>
    <w:rPr>
      <w:kern w:val="2"/>
      <w:sz w:val="21"/>
      <w:lang w:val="en-US" w:eastAsia="ja-JP"/>
    </w:rPr>
  </w:style>
  <w:style w:type="paragraph" w:styleId="a7">
    <w:name w:val="footer"/>
    <w:basedOn w:val="a"/>
    <w:link w:val="a8"/>
    <w:uiPriority w:val="99"/>
    <w:unhideWhenUsed/>
    <w:rsid w:val="00C612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12C3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Y0210089</dc:creator>
  <cp:keywords/>
  <dc:description/>
  <cp:lastModifiedBy>福岡 幹</cp:lastModifiedBy>
  <cp:revision>2</cp:revision>
  <dcterms:created xsi:type="dcterms:W3CDTF">2024-10-21T04:47:00Z</dcterms:created>
  <dcterms:modified xsi:type="dcterms:W3CDTF">2024-10-21T04:47:00Z</dcterms:modified>
  <cp:category/>
  <cp:contentStatus/>
</cp:coreProperties>
</file>