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F5C3" w14:textId="3A6D30C6" w:rsidR="004C50D4" w:rsidRDefault="004C50D4" w:rsidP="00CA6A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50D4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8310B8">
        <w:rPr>
          <w:rFonts w:ascii="ＭＳ ゴシック" w:eastAsia="ＭＳ ゴシック" w:hAnsi="ＭＳ ゴシック" w:hint="eastAsia"/>
          <w:sz w:val="28"/>
          <w:szCs w:val="28"/>
        </w:rPr>
        <w:t>提出</w:t>
      </w:r>
      <w:r w:rsidRPr="004C50D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4C50D4" w14:paraId="78979C8F" w14:textId="77777777" w:rsidTr="00CA6A13">
        <w:trPr>
          <w:jc w:val="center"/>
        </w:trPr>
        <w:tc>
          <w:tcPr>
            <w:tcW w:w="1838" w:type="dxa"/>
          </w:tcPr>
          <w:p w14:paraId="43718242" w14:textId="719DD1E7" w:rsidR="004C50D4" w:rsidRPr="004C50D4" w:rsidRDefault="004C50D4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案件名</w:t>
            </w:r>
          </w:p>
        </w:tc>
        <w:tc>
          <w:tcPr>
            <w:tcW w:w="6656" w:type="dxa"/>
          </w:tcPr>
          <w:p w14:paraId="048EE298" w14:textId="37A0FAA5" w:rsidR="004C50D4" w:rsidRPr="004C50D4" w:rsidRDefault="004C50D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第２次志布志市教育振興基本計画後期基本計画（案）</w:t>
            </w:r>
          </w:p>
        </w:tc>
      </w:tr>
      <w:tr w:rsidR="004C50D4" w14:paraId="341AAAB3" w14:textId="77777777" w:rsidTr="00F275D2">
        <w:trPr>
          <w:jc w:val="center"/>
        </w:trPr>
        <w:tc>
          <w:tcPr>
            <w:tcW w:w="1838" w:type="dxa"/>
            <w:vAlign w:val="center"/>
          </w:tcPr>
          <w:p w14:paraId="13E6AD74" w14:textId="3CA7EE3B" w:rsidR="004C50D4" w:rsidRPr="00F275D2" w:rsidRDefault="004C50D4" w:rsidP="00F275D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CA6A13">
              <w:rPr>
                <w:rFonts w:ascii="ＭＳ ゴシック" w:eastAsia="ＭＳ ゴシック" w:hAnsi="ＭＳ ゴシック" w:hint="eastAsia"/>
                <w:szCs w:val="21"/>
              </w:rPr>
              <w:t>（所在地）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1650E672" w14:textId="20F68843" w:rsidR="004C50D4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  <w:r w:rsidRPr="00F275D2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541E93D8" w14:textId="1645FEE9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6A13" w14:paraId="463794A8" w14:textId="77777777" w:rsidTr="00F275D2">
        <w:trPr>
          <w:trHeight w:val="314"/>
          <w:jc w:val="center"/>
        </w:trPr>
        <w:tc>
          <w:tcPr>
            <w:tcW w:w="1838" w:type="dxa"/>
            <w:vMerge w:val="restart"/>
            <w:vAlign w:val="center"/>
          </w:tcPr>
          <w:p w14:paraId="56A5809D" w14:textId="22ED8D16" w:rsidR="00CA6A13" w:rsidRPr="00F275D2" w:rsidRDefault="00CA6A13" w:rsidP="00F275D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（法人、団体名等）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1553AD99" w14:textId="7BE555A4" w:rsidR="00CA6A13" w:rsidRPr="00CA6A13" w:rsidRDefault="00CA6A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6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（法人、団体等にあっては、その名称及び代表者の氏名を記載してください。）</w:t>
            </w:r>
          </w:p>
        </w:tc>
      </w:tr>
      <w:tr w:rsidR="00CA6A13" w14:paraId="55C8AA11" w14:textId="77777777" w:rsidTr="00CA6A13">
        <w:trPr>
          <w:trHeight w:val="540"/>
          <w:jc w:val="center"/>
        </w:trPr>
        <w:tc>
          <w:tcPr>
            <w:tcW w:w="1838" w:type="dxa"/>
            <w:vMerge/>
          </w:tcPr>
          <w:p w14:paraId="34606D80" w14:textId="77777777" w:rsidR="00CA6A13" w:rsidRPr="004C50D4" w:rsidRDefault="00CA6A13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7255847D" w14:textId="77777777" w:rsidR="00CA6A13" w:rsidRPr="00F275D2" w:rsidRDefault="00CA6A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50D4" w14:paraId="1F062B04" w14:textId="77777777" w:rsidTr="00CA6A13">
        <w:trPr>
          <w:trHeight w:val="201"/>
          <w:jc w:val="center"/>
        </w:trPr>
        <w:tc>
          <w:tcPr>
            <w:tcW w:w="1838" w:type="dxa"/>
            <w:vAlign w:val="center"/>
          </w:tcPr>
          <w:p w14:paraId="505F4D2E" w14:textId="694204EC" w:rsidR="004C50D4" w:rsidRPr="004C50D4" w:rsidRDefault="004C50D4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663F21F2" w14:textId="4C607300" w:rsidR="004C50D4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  <w:r w:rsidRPr="00F275D2">
              <w:rPr>
                <w:rFonts w:ascii="ＭＳ 明朝" w:eastAsia="ＭＳ 明朝" w:hAnsi="ＭＳ 明朝" w:hint="eastAsia"/>
                <w:szCs w:val="21"/>
              </w:rPr>
              <w:t xml:space="preserve">　　　－　　　－</w:t>
            </w:r>
          </w:p>
        </w:tc>
      </w:tr>
      <w:tr w:rsidR="004C50D4" w14:paraId="7FCD2D6F" w14:textId="77777777" w:rsidTr="00CA6A13">
        <w:trPr>
          <w:trHeight w:val="249"/>
          <w:jc w:val="center"/>
        </w:trPr>
        <w:tc>
          <w:tcPr>
            <w:tcW w:w="1838" w:type="dxa"/>
            <w:vAlign w:val="center"/>
          </w:tcPr>
          <w:p w14:paraId="2652A836" w14:textId="44ED938B" w:rsidR="004C50D4" w:rsidRPr="004C50D4" w:rsidRDefault="004C50D4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4C0BE7EC" w14:textId="366C57DA" w:rsidR="004C50D4" w:rsidRPr="00F275D2" w:rsidRDefault="004C50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50D4" w14:paraId="376F2959" w14:textId="77777777" w:rsidTr="00CA6A13">
        <w:trPr>
          <w:trHeight w:val="540"/>
          <w:jc w:val="center"/>
        </w:trPr>
        <w:tc>
          <w:tcPr>
            <w:tcW w:w="1838" w:type="dxa"/>
            <w:vAlign w:val="center"/>
          </w:tcPr>
          <w:p w14:paraId="300DC23C" w14:textId="77777777" w:rsidR="004C50D4" w:rsidRDefault="004C50D4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意見提出者区分</w:t>
            </w:r>
          </w:p>
          <w:p w14:paraId="5F3A7C98" w14:textId="7471C879" w:rsidR="00CA6A13" w:rsidRPr="00CA6A13" w:rsidRDefault="00CA6A13" w:rsidP="00CA6A1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□に✔してください。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30E98CA9" w14:textId="56DC82D8" w:rsidR="004C50D4" w:rsidRPr="004C50D4" w:rsidRDefault="004C50D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☐　市内に住所を有している</w:t>
            </w:r>
          </w:p>
          <w:p w14:paraId="6AE70E42" w14:textId="30FD1F1E" w:rsidR="004C50D4" w:rsidRPr="004C50D4" w:rsidRDefault="004C50D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□　市内に事業所を有している個人、法人その他団体</w:t>
            </w:r>
          </w:p>
          <w:p w14:paraId="4E055394" w14:textId="44B43AA5" w:rsidR="004C50D4" w:rsidRPr="004C50D4" w:rsidRDefault="004C50D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□　市内の事業所に勤務している</w:t>
            </w:r>
          </w:p>
          <w:p w14:paraId="61CAAD81" w14:textId="0042F1EB" w:rsidR="004C50D4" w:rsidRPr="004C50D4" w:rsidRDefault="004C50D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□　市内の学校に通学している</w:t>
            </w:r>
          </w:p>
        </w:tc>
      </w:tr>
      <w:tr w:rsidR="00F275D2" w14:paraId="12FBC170" w14:textId="77777777" w:rsidTr="00CA6A13">
        <w:trPr>
          <w:trHeight w:val="360"/>
          <w:jc w:val="center"/>
        </w:trPr>
        <w:tc>
          <w:tcPr>
            <w:tcW w:w="1838" w:type="dxa"/>
            <w:vAlign w:val="center"/>
          </w:tcPr>
          <w:p w14:paraId="1F013742" w14:textId="1C2897E6" w:rsidR="00F275D2" w:rsidRPr="004C50D4" w:rsidRDefault="00F275D2" w:rsidP="004C50D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14:paraId="0CB1905C" w14:textId="77777777" w:rsidR="00F275D2" w:rsidRPr="00F275D2" w:rsidRDefault="00F275D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CA6A13" w14:paraId="3E2DA11D" w14:textId="77777777" w:rsidTr="00CA6A13">
        <w:trPr>
          <w:trHeight w:val="360"/>
          <w:jc w:val="center"/>
        </w:trPr>
        <w:tc>
          <w:tcPr>
            <w:tcW w:w="1838" w:type="dxa"/>
            <w:vMerge w:val="restart"/>
            <w:vAlign w:val="center"/>
          </w:tcPr>
          <w:p w14:paraId="50BC39E0" w14:textId="306FF025" w:rsidR="00CA6A13" w:rsidRPr="004C50D4" w:rsidRDefault="00CA6A13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該当箇所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14:paraId="60051619" w14:textId="2C313C93" w:rsidR="00CA6A13" w:rsidRPr="00CA6A13" w:rsidRDefault="00F275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（○○について、○～△行目など、</w:t>
            </w:r>
            <w:r w:rsidR="00CA6A13" w:rsidRPr="00CA6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具体的に記載してください。）</w:t>
            </w:r>
          </w:p>
        </w:tc>
      </w:tr>
      <w:tr w:rsidR="00CA6A13" w14:paraId="0ED27D26" w14:textId="77777777" w:rsidTr="00CA6A13">
        <w:trPr>
          <w:trHeight w:val="360"/>
          <w:jc w:val="center"/>
        </w:trPr>
        <w:tc>
          <w:tcPr>
            <w:tcW w:w="1838" w:type="dxa"/>
            <w:vMerge/>
            <w:vAlign w:val="center"/>
          </w:tcPr>
          <w:p w14:paraId="73B251A8" w14:textId="77777777" w:rsidR="00CA6A13" w:rsidRPr="004C50D4" w:rsidRDefault="00CA6A13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14:paraId="59A9ED15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1AF39CC9" w14:textId="75730C40" w:rsidR="00CA6A13" w:rsidRPr="004C50D4" w:rsidRDefault="00CA6A1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50D4" w14:paraId="4D67F2A8" w14:textId="77777777" w:rsidTr="00CA6A13">
        <w:trPr>
          <w:trHeight w:val="540"/>
          <w:jc w:val="center"/>
        </w:trPr>
        <w:tc>
          <w:tcPr>
            <w:tcW w:w="1838" w:type="dxa"/>
            <w:vAlign w:val="center"/>
          </w:tcPr>
          <w:p w14:paraId="600829DC" w14:textId="64799E72" w:rsidR="004C50D4" w:rsidRPr="004C50D4" w:rsidRDefault="004C50D4" w:rsidP="004C50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50D4">
              <w:rPr>
                <w:rFonts w:ascii="ＭＳ ゴシック" w:eastAsia="ＭＳ ゴシック" w:hAnsi="ＭＳ ゴシック" w:hint="eastAsia"/>
                <w:szCs w:val="21"/>
              </w:rPr>
              <w:t>ご意見</w:t>
            </w:r>
          </w:p>
        </w:tc>
        <w:tc>
          <w:tcPr>
            <w:tcW w:w="6656" w:type="dxa"/>
            <w:vAlign w:val="center"/>
          </w:tcPr>
          <w:p w14:paraId="7409C118" w14:textId="1490E8F7" w:rsidR="004C50D4" w:rsidRPr="00F275D2" w:rsidRDefault="004C50D4">
            <w:pPr>
              <w:rPr>
                <w:rFonts w:ascii="ＭＳ 明朝" w:eastAsia="ＭＳ 明朝" w:hAnsi="ＭＳ 明朝"/>
                <w:szCs w:val="21"/>
              </w:rPr>
            </w:pPr>
          </w:p>
          <w:p w14:paraId="34ECF07B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2660931A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05D3935D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5BC69C12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54D079F3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158E7481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5A5023F3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7EC85D6D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284948CB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5760E0F8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29B933F0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413F5FFD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68A23A3E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6F502CB4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4EAC60F8" w14:textId="77777777" w:rsidR="00CA6A13" w:rsidRPr="00F275D2" w:rsidRDefault="00CA6A13">
            <w:pPr>
              <w:rPr>
                <w:rFonts w:ascii="ＭＳ 明朝" w:eastAsia="ＭＳ 明朝" w:hAnsi="ＭＳ 明朝"/>
                <w:szCs w:val="21"/>
              </w:rPr>
            </w:pPr>
          </w:p>
          <w:p w14:paraId="343AC36D" w14:textId="4610D7F2" w:rsidR="00CA6A13" w:rsidRPr="004C50D4" w:rsidRDefault="00CA6A1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6C7477D0" w14:textId="77777777" w:rsidR="004C50D4" w:rsidRPr="004C50D4" w:rsidRDefault="004C50D4">
      <w:pPr>
        <w:rPr>
          <w:rFonts w:ascii="ＭＳ ゴシック" w:eastAsia="ＭＳ ゴシック" w:hAnsi="ＭＳ ゴシック"/>
          <w:sz w:val="28"/>
          <w:szCs w:val="28"/>
        </w:rPr>
      </w:pPr>
    </w:p>
    <w:sectPr w:rsidR="004C50D4" w:rsidRPr="004C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84C5E"/>
    <w:multiLevelType w:val="hybridMultilevel"/>
    <w:tmpl w:val="EF9A8C36"/>
    <w:lvl w:ilvl="0" w:tplc="74BCD8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D4"/>
    <w:rsid w:val="004C50D4"/>
    <w:rsid w:val="005A135B"/>
    <w:rsid w:val="008310B8"/>
    <w:rsid w:val="00CA6A13"/>
    <w:rsid w:val="00F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397ED"/>
  <w15:chartTrackingRefBased/>
  <w15:docId w15:val="{261A3D4F-FABD-4BC9-8A36-317DFF21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橋本 淳二</cp:lastModifiedBy>
  <cp:revision>2</cp:revision>
  <dcterms:created xsi:type="dcterms:W3CDTF">2024-12-19T09:46:00Z</dcterms:created>
  <dcterms:modified xsi:type="dcterms:W3CDTF">2024-12-21T00:43:00Z</dcterms:modified>
</cp:coreProperties>
</file>