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7DEB3820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E9759B">
        <w:rPr>
          <w:rFonts w:hint="eastAsia"/>
          <w:sz w:val="24"/>
          <w:szCs w:val="24"/>
        </w:rPr>
        <w:t>志布志市住宅リフォーム助成</w:t>
      </w:r>
      <w:r w:rsidR="00C8036A" w:rsidRPr="00C8036A">
        <w:rPr>
          <w:rFonts w:hint="eastAsia"/>
          <w:sz w:val="24"/>
          <w:szCs w:val="24"/>
        </w:rPr>
        <w:t>事業を申請するにあたり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DA2452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1289412B" w:rsidR="001F211D" w:rsidRPr="00D47067" w:rsidRDefault="00DF1EDB" w:rsidP="00D470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77777777" w:rsidR="001F211D" w:rsidRPr="00D47067" w:rsidRDefault="001F211D" w:rsidP="001F211D">
      <w:pPr>
        <w:pStyle w:val="a9"/>
        <w:jc w:val="both"/>
        <w:rPr>
          <w:sz w:val="24"/>
          <w:szCs w:val="24"/>
        </w:rPr>
      </w:pPr>
    </w:p>
    <w:p w14:paraId="56DC6C68" w14:textId="109A7D80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77777777" w:rsidR="001F211D" w:rsidRPr="00B15E86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01040D0" w14:textId="11CD4A9B" w:rsidR="001F211D" w:rsidRPr="00D47067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7A9344A6" w14:textId="77777777" w:rsidR="001F211D" w:rsidRPr="00D47067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7EBD9361" w14:textId="0B84EBB7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9CBF2D7" w14:textId="77777777" w:rsidR="001F211D" w:rsidRPr="00D47067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37B17FF7" w:rsidR="001F211D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 w:rsidR="00D47067">
        <w:rPr>
          <w:rFonts w:hint="eastAsia"/>
          <w:sz w:val="24"/>
          <w:szCs w:val="24"/>
        </w:rPr>
        <w:t xml:space="preserve">　</w:t>
      </w:r>
      <w:r w:rsidR="00EE211E">
        <w:rPr>
          <w:rFonts w:hint="eastAsia"/>
          <w:sz w:val="24"/>
          <w:szCs w:val="24"/>
        </w:rPr>
        <w:t>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Default="00004E89" w:rsidP="001F211D">
      <w:pPr>
        <w:rPr>
          <w:sz w:val="24"/>
          <w:szCs w:val="24"/>
        </w:rPr>
      </w:pPr>
    </w:p>
    <w:p w14:paraId="008CFE3E" w14:textId="3C0237C9" w:rsidR="00004E89" w:rsidRDefault="00004E89" w:rsidP="001F211D">
      <w:pPr>
        <w:rPr>
          <w:sz w:val="24"/>
          <w:szCs w:val="24"/>
        </w:rPr>
      </w:pPr>
    </w:p>
    <w:sectPr w:rsid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339F6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2DA3"/>
    <w:rsid w:val="0061765E"/>
    <w:rsid w:val="00667A43"/>
    <w:rsid w:val="00746D3B"/>
    <w:rsid w:val="008023EF"/>
    <w:rsid w:val="00940556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1EDB"/>
    <w:rsid w:val="00DF2427"/>
    <w:rsid w:val="00E05FA5"/>
    <w:rsid w:val="00E9759B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池田 悠馬</cp:lastModifiedBy>
  <cp:revision>13</cp:revision>
  <cp:lastPrinted>2022-08-26T05:27:00Z</cp:lastPrinted>
  <dcterms:created xsi:type="dcterms:W3CDTF">2022-06-21T04:55:00Z</dcterms:created>
  <dcterms:modified xsi:type="dcterms:W3CDTF">2023-04-11T08:21:00Z</dcterms:modified>
</cp:coreProperties>
</file>