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="-431" w:tblpY="1287"/>
        <w:tblW w:w="9498" w:type="dxa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850"/>
        <w:gridCol w:w="3266"/>
      </w:tblGrid>
      <w:tr w:rsidR="004A7490" w14:paraId="505CB1A2" w14:textId="77777777" w:rsidTr="0000750A">
        <w:trPr>
          <w:trHeight w:val="180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519C8AC0" w14:textId="77777777" w:rsidR="007A440F" w:rsidRPr="004A7490" w:rsidRDefault="007A440F" w:rsidP="004A749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7D83D5AB" w14:textId="3F31A5A6" w:rsidR="007A440F" w:rsidRPr="004A7490" w:rsidRDefault="004A7490" w:rsidP="004A7490">
            <w:pPr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116" w:type="dxa"/>
            <w:gridSpan w:val="2"/>
            <w:vMerge w:val="restart"/>
            <w:vAlign w:val="center"/>
          </w:tcPr>
          <w:p w14:paraId="45A8ECDE" w14:textId="6EACB050" w:rsidR="007A440F" w:rsidRPr="004A7490" w:rsidRDefault="007A440F" w:rsidP="004A7490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A7490">
              <w:rPr>
                <w:rFonts w:ascii="HG丸ｺﾞｼｯｸM-PRO" w:eastAsia="HG丸ｺﾞｼｯｸM-PRO" w:hAnsi="HG丸ｺﾞｼｯｸM-PRO" w:hint="eastAsia"/>
              </w:rPr>
              <w:t>別　　　男　・　女</w:t>
            </w:r>
          </w:p>
          <w:p w14:paraId="7C93E247" w14:textId="1454F943" w:rsidR="007A440F" w:rsidRPr="004A7490" w:rsidRDefault="007A440F" w:rsidP="004A7490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A7490">
              <w:rPr>
                <w:rFonts w:ascii="HG丸ｺﾞｼｯｸM-PRO" w:eastAsia="HG丸ｺﾞｼｯｸM-PRO" w:hAnsi="HG丸ｺﾞｼｯｸM-PRO" w:hint="eastAsia"/>
              </w:rPr>
              <w:t xml:space="preserve">齢　　　</w:t>
            </w:r>
            <w:r w:rsidRPr="004A7490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="004A7490" w:rsidRPr="004A7490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4A7490">
              <w:rPr>
                <w:rFonts w:ascii="HG丸ｺﾞｼｯｸM-PRO" w:eastAsia="HG丸ｺﾞｼｯｸM-PRO" w:hAnsi="HG丸ｺﾞｼｯｸM-PRO" w:hint="eastAsia"/>
                <w:u w:val="single"/>
              </w:rPr>
              <w:t>歳</w:t>
            </w:r>
          </w:p>
        </w:tc>
      </w:tr>
      <w:tr w:rsidR="004A7490" w14:paraId="2469AD42" w14:textId="77777777" w:rsidTr="0000750A">
        <w:trPr>
          <w:trHeight w:val="180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0F1766CD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0FCF7CE0" w14:textId="77777777" w:rsidR="007A440F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</w:p>
          <w:p w14:paraId="1352C280" w14:textId="77777777" w:rsidR="007A440F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</w:p>
          <w:p w14:paraId="25F64BE8" w14:textId="77777777" w:rsidR="0000750A" w:rsidRPr="004A7490" w:rsidRDefault="0000750A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6" w:type="dxa"/>
            <w:gridSpan w:val="2"/>
            <w:vMerge/>
          </w:tcPr>
          <w:p w14:paraId="74CAD566" w14:textId="77777777" w:rsidR="007A440F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40F" w14:paraId="68DF99FD" w14:textId="77777777" w:rsidTr="00E60B49">
        <w:tc>
          <w:tcPr>
            <w:tcW w:w="1129" w:type="dxa"/>
            <w:vAlign w:val="center"/>
          </w:tcPr>
          <w:p w14:paraId="603B2259" w14:textId="77777777" w:rsidR="004A7490" w:rsidRPr="004A7490" w:rsidRDefault="004A7490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528728E" w14:textId="05887D4A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  <w:p w14:paraId="77DA10E3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</w:tcPr>
          <w:p w14:paraId="3C104EAF" w14:textId="5D10E7D2" w:rsidR="007A440F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D414C17" w14:textId="77777777" w:rsidR="0000750A" w:rsidRDefault="0000750A" w:rsidP="004A7490">
            <w:pPr>
              <w:rPr>
                <w:rFonts w:ascii="HG丸ｺﾞｼｯｸM-PRO" w:eastAsia="HG丸ｺﾞｼｯｸM-PRO" w:hAnsi="HG丸ｺﾞｼｯｸM-PRO"/>
              </w:rPr>
            </w:pPr>
          </w:p>
          <w:p w14:paraId="05A14391" w14:textId="77777777" w:rsidR="0000750A" w:rsidRDefault="0000750A" w:rsidP="004A7490">
            <w:pPr>
              <w:rPr>
                <w:rFonts w:ascii="HG丸ｺﾞｼｯｸM-PRO" w:eastAsia="HG丸ｺﾞｼｯｸM-PRO" w:hAnsi="HG丸ｺﾞｼｯｸM-PRO"/>
              </w:rPr>
            </w:pPr>
          </w:p>
          <w:p w14:paraId="7DB137AD" w14:textId="4EB4F9D1" w:rsidR="0000750A" w:rsidRPr="004A7490" w:rsidRDefault="0000750A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2B1DB8A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266" w:type="dxa"/>
          </w:tcPr>
          <w:p w14:paraId="4C4001FE" w14:textId="7747CDAB" w:rsidR="007A440F" w:rsidRPr="00210E55" w:rsidRDefault="00E60B49" w:rsidP="00E60B49">
            <w:pPr>
              <w:spacing w:line="5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電話番号：</w:t>
            </w:r>
          </w:p>
          <w:p w14:paraId="2AAE2A9C" w14:textId="77777777" w:rsidR="00E60B49" w:rsidRDefault="00E60B49" w:rsidP="00E60B49">
            <w:pPr>
              <w:spacing w:line="5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ﾒｰﾙｱﾄﾞﾚｽ：</w:t>
            </w:r>
          </w:p>
          <w:p w14:paraId="4E994457" w14:textId="0537FE33" w:rsidR="00E60B49" w:rsidRPr="00E60B49" w:rsidRDefault="00E60B49" w:rsidP="00E60B49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</w:p>
        </w:tc>
      </w:tr>
      <w:tr w:rsidR="007A440F" w14:paraId="3B69B865" w14:textId="77777777" w:rsidTr="004A7490">
        <w:tc>
          <w:tcPr>
            <w:tcW w:w="1129" w:type="dxa"/>
            <w:vAlign w:val="center"/>
          </w:tcPr>
          <w:p w14:paraId="5B9DCEFB" w14:textId="77777777" w:rsidR="005420C3" w:rsidRDefault="005420C3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5237DB0" w14:textId="1A1CBD7B" w:rsidR="007A440F" w:rsidRPr="00EF211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職　業</w:t>
            </w:r>
          </w:p>
          <w:p w14:paraId="1D99AFAB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9" w:type="dxa"/>
            <w:gridSpan w:val="3"/>
          </w:tcPr>
          <w:p w14:paraId="5DCCAF0B" w14:textId="69CE09E8" w:rsidR="004A7490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１．会社員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２．団体職員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３．自営業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 xml:space="preserve">　４．福祉関係職員</w:t>
            </w:r>
          </w:p>
          <w:p w14:paraId="6D6A6B50" w14:textId="1204038F" w:rsidR="007A440F" w:rsidRPr="00EF211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５．公務員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６．主婦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７．アルバイト</w:t>
            </w:r>
            <w:r w:rsidRPr="00EF2110">
              <w:rPr>
                <w:rFonts w:ascii="HG丸ｺﾞｼｯｸM-PRO" w:eastAsia="HG丸ｺﾞｼｯｸM-PRO" w:hAnsi="HG丸ｺﾞｼｯｸM-PRO"/>
              </w:rPr>
              <w:t>(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パート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)         </w:t>
            </w:r>
          </w:p>
          <w:p w14:paraId="0A8734A3" w14:textId="77777777" w:rsidR="007A440F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８．その他（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      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</w:t>
            </w:r>
            <w:r w:rsidR="00E01EED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    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718BF24" w14:textId="1088CDA8" w:rsidR="0000750A" w:rsidRPr="004A7490" w:rsidRDefault="0000750A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40F" w14:paraId="61709F9D" w14:textId="77777777" w:rsidTr="004A7490">
        <w:trPr>
          <w:trHeight w:val="898"/>
        </w:trPr>
        <w:tc>
          <w:tcPr>
            <w:tcW w:w="1129" w:type="dxa"/>
            <w:vAlign w:val="center"/>
          </w:tcPr>
          <w:p w14:paraId="0C49C7F3" w14:textId="77777777" w:rsidR="004A7490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農業経験</w:t>
            </w:r>
          </w:p>
          <w:p w14:paraId="5BDBFA05" w14:textId="782DB370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の程度</w:t>
            </w:r>
          </w:p>
        </w:tc>
        <w:tc>
          <w:tcPr>
            <w:tcW w:w="8369" w:type="dxa"/>
            <w:gridSpan w:val="3"/>
          </w:tcPr>
          <w:p w14:paraId="4FE39890" w14:textId="68FC6B69" w:rsidR="004A7490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１．未経験</w:t>
            </w:r>
            <w:r w:rsidR="00457D3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２．家庭菜園程度（未販売）</w:t>
            </w:r>
            <w:r w:rsidR="00457D3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３．農家・実家の手伝い程度</w:t>
            </w:r>
          </w:p>
          <w:p w14:paraId="6C1AF688" w14:textId="210A49D1" w:rsidR="0000750A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４．農業系の大学・高校等卒業</w:t>
            </w:r>
            <w:r w:rsidR="00457D3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５．その他（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457D3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A7490" w:rsidRPr="004A7490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7A440F" w14:paraId="599985B9" w14:textId="77777777" w:rsidTr="00751233">
        <w:trPr>
          <w:trHeight w:val="2190"/>
        </w:trPr>
        <w:tc>
          <w:tcPr>
            <w:tcW w:w="1129" w:type="dxa"/>
            <w:vAlign w:val="center"/>
          </w:tcPr>
          <w:p w14:paraId="38A8381B" w14:textId="77777777" w:rsidR="007A440F" w:rsidRPr="00EF211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応募の</w:t>
            </w:r>
          </w:p>
          <w:p w14:paraId="287D3721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動　機</w:t>
            </w:r>
          </w:p>
        </w:tc>
        <w:tc>
          <w:tcPr>
            <w:tcW w:w="8369" w:type="dxa"/>
            <w:gridSpan w:val="3"/>
          </w:tcPr>
          <w:tbl>
            <w:tblPr>
              <w:tblStyle w:val="aa"/>
              <w:tblpPr w:leftFromText="142" w:rightFromText="142" w:horzAnchor="margin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43"/>
            </w:tblGrid>
            <w:tr w:rsidR="00634308" w14:paraId="14D10990" w14:textId="77777777" w:rsidTr="00751233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5741DD3B" w14:textId="77777777" w:rsidR="00634308" w:rsidRDefault="00634308" w:rsidP="004A749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634308" w14:paraId="6F051D87" w14:textId="77777777" w:rsidTr="00751233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326886B8" w14:textId="77777777" w:rsidR="00634308" w:rsidRDefault="00634308" w:rsidP="004A749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634308" w14:paraId="64DE6BDF" w14:textId="77777777" w:rsidTr="00751233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055D3C49" w14:textId="77777777" w:rsidR="00634308" w:rsidRDefault="00634308" w:rsidP="004A749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0750A" w14:paraId="599E67E2" w14:textId="77777777" w:rsidTr="00751233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0EF7F5D3" w14:textId="77777777" w:rsidR="0000750A" w:rsidRDefault="0000750A" w:rsidP="004A7490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66B8C63A" w14:textId="77777777" w:rsidR="004A7490" w:rsidRPr="004A7490" w:rsidRDefault="004A7490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40F" w14:paraId="5D55A004" w14:textId="77777777" w:rsidTr="004A7490">
        <w:tc>
          <w:tcPr>
            <w:tcW w:w="1129" w:type="dxa"/>
            <w:vAlign w:val="center"/>
          </w:tcPr>
          <w:p w14:paraId="077332EA" w14:textId="77777777" w:rsidR="00457D31" w:rsidRDefault="00457D31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0FFACE" w14:textId="60285C8B" w:rsidR="004A7490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知りたい</w:t>
            </w:r>
          </w:p>
          <w:p w14:paraId="71ABDE33" w14:textId="71B3F6CD" w:rsidR="007A440F" w:rsidRPr="00EF211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知　識</w:t>
            </w:r>
          </w:p>
          <w:p w14:paraId="69783C1E" w14:textId="77777777" w:rsidR="00751233" w:rsidRPr="004A7490" w:rsidRDefault="00751233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9" w:type="dxa"/>
            <w:gridSpan w:val="3"/>
          </w:tcPr>
          <w:tbl>
            <w:tblPr>
              <w:tblStyle w:val="aa"/>
              <w:tblpPr w:leftFromText="142" w:rightFromText="142" w:horzAnchor="margin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43"/>
            </w:tblGrid>
            <w:tr w:rsidR="00751233" w14:paraId="73951D8E" w14:textId="77777777" w:rsidTr="00864C57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163E6AD5" w14:textId="77777777" w:rsidR="00751233" w:rsidRDefault="00751233" w:rsidP="00751233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0750A" w14:paraId="71E478F8" w14:textId="77777777" w:rsidTr="00864C57">
              <w:tc>
                <w:tcPr>
                  <w:tcW w:w="814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14:paraId="3E482C9E" w14:textId="77777777" w:rsidR="0000750A" w:rsidRDefault="0000750A" w:rsidP="00751233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44A732D3" w14:textId="77777777" w:rsidR="004A7490" w:rsidRPr="004A7490" w:rsidRDefault="004A7490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40F" w14:paraId="7DFE971F" w14:textId="77777777" w:rsidTr="004A7490">
        <w:tc>
          <w:tcPr>
            <w:tcW w:w="1129" w:type="dxa"/>
            <w:vAlign w:val="center"/>
          </w:tcPr>
          <w:p w14:paraId="48076489" w14:textId="77777777" w:rsidR="00457D31" w:rsidRDefault="00457D31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0F8143F" w14:textId="6974FC7E" w:rsidR="004A7490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農業への</w:t>
            </w:r>
          </w:p>
          <w:p w14:paraId="38E8B1B7" w14:textId="20156CB5" w:rsidR="007A440F" w:rsidRPr="00EF211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関わり方</w:t>
            </w:r>
          </w:p>
          <w:p w14:paraId="51F68169" w14:textId="77777777" w:rsidR="007A440F" w:rsidRPr="004A7490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9" w:type="dxa"/>
            <w:gridSpan w:val="3"/>
          </w:tcPr>
          <w:p w14:paraId="4BA2E663" w14:textId="3732275C" w:rsidR="007A440F" w:rsidRPr="005420C3" w:rsidRDefault="007A440F" w:rsidP="005420C3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hint="eastAsia"/>
              </w:rPr>
              <w:t>農業をする（家庭菜園での販売も含む）</w:t>
            </w:r>
            <w:r w:rsidR="005420C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A7490">
              <w:rPr>
                <w:rFonts w:ascii="HG丸ｺﾞｼｯｸM-PRO" w:eastAsia="HG丸ｺﾞｼｯｸM-PRO" w:hAnsi="HG丸ｺﾞｼｯｸM-PRO" w:hint="eastAsia"/>
              </w:rPr>
              <w:t>おおよその就農時期</w:t>
            </w:r>
            <w:r w:rsidRPr="005420C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5420C3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5420C3">
              <w:rPr>
                <w:rFonts w:ascii="HG丸ｺﾞｼｯｸM-PRO" w:eastAsia="HG丸ｺﾞｼｯｸM-PRO" w:hAnsi="HG丸ｺﾞｼｯｸM-PRO" w:hint="eastAsia"/>
              </w:rPr>
              <w:t xml:space="preserve">　　）年後</w:t>
            </w:r>
          </w:p>
          <w:p w14:paraId="436D4BE4" w14:textId="77777777" w:rsidR="007A440F" w:rsidRPr="00EF211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法人等に就職</w:t>
            </w:r>
          </w:p>
          <w:p w14:paraId="53054132" w14:textId="77777777" w:rsidR="007A440F" w:rsidRPr="00EF211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３．　未定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4737C0B5" w14:textId="77777777" w:rsidR="0000750A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EF2110">
              <w:rPr>
                <w:rFonts w:ascii="HG丸ｺﾞｼｯｸM-PRO" w:eastAsia="HG丸ｺﾞｼｯｸM-PRO" w:hAnsi="HG丸ｺﾞｼｯｸM-PRO" w:hint="eastAsia"/>
              </w:rPr>
              <w:t>４．</w:t>
            </w:r>
            <w:r w:rsidRPr="00EF2110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4A749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</w:t>
            </w:r>
            <w:r w:rsidR="00457D3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4A74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2110">
              <w:rPr>
                <w:rFonts w:ascii="HG丸ｺﾞｼｯｸM-PRO" w:eastAsia="HG丸ｺﾞｼｯｸM-PRO" w:hAnsi="HG丸ｺﾞｼｯｸM-PRO" w:hint="eastAsia"/>
              </w:rPr>
              <w:t xml:space="preserve">　　　　　　）</w:t>
            </w:r>
          </w:p>
          <w:p w14:paraId="6F3FCF3F" w14:textId="44A30513" w:rsidR="007037E9" w:rsidRPr="004A7490" w:rsidRDefault="007037E9" w:rsidP="004A749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7490" w14:paraId="750F2DDD" w14:textId="77777777" w:rsidTr="004A7490">
        <w:tc>
          <w:tcPr>
            <w:tcW w:w="1129" w:type="dxa"/>
            <w:vAlign w:val="center"/>
          </w:tcPr>
          <w:p w14:paraId="2AF88E8D" w14:textId="77777777" w:rsidR="007A440F" w:rsidRPr="00AB3573" w:rsidRDefault="007A440F" w:rsidP="004A7490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AB357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就農の</w:t>
            </w:r>
          </w:p>
          <w:p w14:paraId="1C818EAB" w14:textId="77777777" w:rsidR="007A440F" w:rsidRPr="00AB3573" w:rsidRDefault="007A440F" w:rsidP="004A7490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AB357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程　度</w:t>
            </w:r>
          </w:p>
          <w:p w14:paraId="0ECAD4E5" w14:textId="55AC22DF" w:rsidR="00457D31" w:rsidRDefault="007A440F" w:rsidP="004A7490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457D31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  <w:t>(</w:t>
            </w:r>
            <w:r w:rsidRPr="00457D3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上欄１</w:t>
            </w:r>
            <w:r w:rsidR="00457D3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の</w:t>
            </w:r>
          </w:p>
          <w:p w14:paraId="314AE8A0" w14:textId="47C2ADFC" w:rsidR="007A440F" w:rsidRPr="00457D31" w:rsidRDefault="007A440F" w:rsidP="004A749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57D3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方</w:t>
            </w:r>
            <w:r w:rsidRPr="00457D31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369" w:type="dxa"/>
            <w:gridSpan w:val="3"/>
          </w:tcPr>
          <w:p w14:paraId="21CB05F0" w14:textId="77777777" w:rsidR="007A440F" w:rsidRPr="00AB3573" w:rsidRDefault="007A440F" w:rsidP="004A7490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AB357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１．　農業担い手として，専業で農産物を生産・販売</w:t>
            </w:r>
          </w:p>
          <w:p w14:paraId="04AF8A6E" w14:textId="77777777" w:rsidR="007A440F" w:rsidRPr="00AB3573" w:rsidRDefault="007A440F" w:rsidP="004A7490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AB357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２．　お勤めしながら，兼業で農産物を生産・販売（直売所等へ）</w:t>
            </w:r>
          </w:p>
          <w:p w14:paraId="5D5E40F3" w14:textId="77777777" w:rsidR="007A440F" w:rsidRPr="00AB3573" w:rsidRDefault="007A440F" w:rsidP="004A7490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AB357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３．　小規模（定年後など）・家庭菜園程度で生産・販売（直売所等へ）</w:t>
            </w:r>
          </w:p>
          <w:p w14:paraId="39CBDD69" w14:textId="77777777" w:rsidR="007037E9" w:rsidRDefault="007A440F" w:rsidP="004A7490">
            <w:pPr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4A749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４．　その他</w:t>
            </w:r>
            <w:r w:rsidR="004A749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（　　　　　　　　　　　　　</w:t>
            </w:r>
            <w:r w:rsidR="00457D3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　</w:t>
            </w:r>
            <w:r w:rsidR="004A749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）</w:t>
            </w:r>
          </w:p>
          <w:p w14:paraId="03EEA3D1" w14:textId="40E8B09A" w:rsidR="007A440F" w:rsidRPr="004A7490" w:rsidRDefault="007A440F" w:rsidP="004A7490">
            <w:pPr>
              <w:rPr>
                <w:rFonts w:ascii="HG丸ｺﾞｼｯｸM-PRO" w:eastAsia="HG丸ｺﾞｼｯｸM-PRO" w:hAnsi="HG丸ｺﾞｼｯｸM-PRO"/>
              </w:rPr>
            </w:pPr>
            <w:r w:rsidRPr="004A749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</w:tbl>
    <w:p w14:paraId="6EB85A85" w14:textId="3386F8CF" w:rsidR="004A7490" w:rsidRPr="004A7490" w:rsidRDefault="00EF2110" w:rsidP="001D2D7F">
      <w:pPr>
        <w:ind w:firstLineChars="150" w:firstLine="315"/>
        <w:rPr>
          <w:rFonts w:hAnsi="Times New Roman" w:cs="Times New Roman"/>
          <w:color w:val="000000"/>
          <w:spacing w:val="2"/>
          <w:kern w:val="0"/>
          <w:szCs w:val="21"/>
        </w:rPr>
      </w:pPr>
      <w:r w:rsidRPr="00EF2110">
        <w:t xml:space="preserve">   </w:t>
      </w:r>
      <w:r w:rsidR="004A7490">
        <w:rPr>
          <w:rFonts w:hint="eastAsia"/>
        </w:rPr>
        <w:t xml:space="preserve">　</w:t>
      </w:r>
      <w:r w:rsidR="004A7490" w:rsidRPr="004A7490">
        <w:rPr>
          <w:rFonts w:eastAsia="HG丸ｺﾞｼｯｸM-PRO" w:hAnsi="游明朝" w:cs="HG丸ｺﾞｼｯｸM-PRO" w:hint="eastAsia"/>
          <w:color w:val="000000"/>
          <w:kern w:val="0"/>
          <w:sz w:val="30"/>
          <w:szCs w:val="30"/>
        </w:rPr>
        <w:t>かごしま営農塾「入門コース」（夜間塾）申込書</w:t>
      </w:r>
    </w:p>
    <w:p w14:paraId="6E13975F" w14:textId="76B51463" w:rsidR="00EF2110" w:rsidRPr="00EF2110" w:rsidRDefault="004A7490" w:rsidP="0000750A">
      <w:pPr>
        <w:ind w:firstLineChars="2800" w:firstLine="5880"/>
      </w:pPr>
      <w:r w:rsidRPr="0000750A">
        <w:rPr>
          <w:rFonts w:eastAsia="HG丸ｺﾞｼｯｸM-PRO" w:hAnsi="游明朝" w:cs="HG丸ｺﾞｼｯｸM-PRO" w:hint="eastAsia"/>
          <w:color w:val="000000"/>
          <w:kern w:val="0"/>
          <w:szCs w:val="21"/>
        </w:rPr>
        <w:t>令和</w:t>
      </w:r>
      <w:r w:rsidR="005420C3" w:rsidRPr="0000750A">
        <w:rPr>
          <w:rFonts w:eastAsia="HG丸ｺﾞｼｯｸM-PRO" w:hAnsi="游明朝" w:cs="HG丸ｺﾞｼｯｸM-PRO" w:hint="eastAsia"/>
          <w:color w:val="000000"/>
          <w:kern w:val="0"/>
          <w:szCs w:val="21"/>
        </w:rPr>
        <w:t>８</w:t>
      </w:r>
      <w:r w:rsidRPr="0000750A">
        <w:rPr>
          <w:rFonts w:eastAsia="HG丸ｺﾞｼｯｸM-PRO" w:hAnsi="游明朝" w:cs="HG丸ｺﾞｼｯｸM-PRO" w:hint="eastAsia"/>
          <w:color w:val="000000"/>
          <w:kern w:val="0"/>
          <w:szCs w:val="21"/>
        </w:rPr>
        <w:t>年</w:t>
      </w:r>
      <w:r w:rsidR="005420C3" w:rsidRPr="0000750A">
        <w:rPr>
          <w:rFonts w:eastAsia="HG丸ｺﾞｼｯｸM-PRO" w:hAnsi="游明朝" w:cs="HG丸ｺﾞｼｯｸM-PRO" w:hint="eastAsia"/>
          <w:color w:val="000000"/>
          <w:kern w:val="0"/>
          <w:szCs w:val="21"/>
        </w:rPr>
        <w:t xml:space="preserve">　　</w:t>
      </w:r>
      <w:r w:rsidRPr="0000750A">
        <w:rPr>
          <w:rFonts w:eastAsia="HG丸ｺﾞｼｯｸM-PRO" w:hAnsi="游明朝" w:cs="HG丸ｺﾞｼｯｸM-PRO" w:hint="eastAsia"/>
          <w:color w:val="000000"/>
          <w:kern w:val="0"/>
          <w:szCs w:val="21"/>
        </w:rPr>
        <w:t xml:space="preserve">　月　　　日</w:t>
      </w:r>
    </w:p>
    <w:sectPr w:rsidR="00EF2110" w:rsidRPr="00EF2110" w:rsidSect="003262B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5FC"/>
    <w:multiLevelType w:val="hybridMultilevel"/>
    <w:tmpl w:val="7DEEB4EA"/>
    <w:lvl w:ilvl="0" w:tplc="0409000F">
      <w:start w:val="1"/>
      <w:numFmt w:val="decimal"/>
      <w:lvlText w:val="%1."/>
      <w:lvlJc w:val="left"/>
      <w:pPr>
        <w:ind w:left="6215" w:hanging="440"/>
      </w:pPr>
    </w:lvl>
    <w:lvl w:ilvl="1" w:tplc="04090017" w:tentative="1">
      <w:start w:val="1"/>
      <w:numFmt w:val="aiueoFullWidth"/>
      <w:lvlText w:val="(%2)"/>
      <w:lvlJc w:val="left"/>
      <w:pPr>
        <w:ind w:left="6655" w:hanging="440"/>
      </w:pPr>
    </w:lvl>
    <w:lvl w:ilvl="2" w:tplc="04090011" w:tentative="1">
      <w:start w:val="1"/>
      <w:numFmt w:val="decimalEnclosedCircle"/>
      <w:lvlText w:val="%3"/>
      <w:lvlJc w:val="left"/>
      <w:pPr>
        <w:ind w:left="7095" w:hanging="440"/>
      </w:pPr>
    </w:lvl>
    <w:lvl w:ilvl="3" w:tplc="0409000F" w:tentative="1">
      <w:start w:val="1"/>
      <w:numFmt w:val="decimal"/>
      <w:lvlText w:val="%4."/>
      <w:lvlJc w:val="left"/>
      <w:pPr>
        <w:ind w:left="7535" w:hanging="440"/>
      </w:pPr>
    </w:lvl>
    <w:lvl w:ilvl="4" w:tplc="04090017" w:tentative="1">
      <w:start w:val="1"/>
      <w:numFmt w:val="aiueoFullWidth"/>
      <w:lvlText w:val="(%5)"/>
      <w:lvlJc w:val="left"/>
      <w:pPr>
        <w:ind w:left="7975" w:hanging="440"/>
      </w:pPr>
    </w:lvl>
    <w:lvl w:ilvl="5" w:tplc="04090011" w:tentative="1">
      <w:start w:val="1"/>
      <w:numFmt w:val="decimalEnclosedCircle"/>
      <w:lvlText w:val="%6"/>
      <w:lvlJc w:val="left"/>
      <w:pPr>
        <w:ind w:left="8415" w:hanging="440"/>
      </w:pPr>
    </w:lvl>
    <w:lvl w:ilvl="6" w:tplc="0409000F" w:tentative="1">
      <w:start w:val="1"/>
      <w:numFmt w:val="decimal"/>
      <w:lvlText w:val="%7."/>
      <w:lvlJc w:val="left"/>
      <w:pPr>
        <w:ind w:left="8855" w:hanging="440"/>
      </w:pPr>
    </w:lvl>
    <w:lvl w:ilvl="7" w:tplc="04090017" w:tentative="1">
      <w:start w:val="1"/>
      <w:numFmt w:val="aiueoFullWidth"/>
      <w:lvlText w:val="(%8)"/>
      <w:lvlJc w:val="left"/>
      <w:pPr>
        <w:ind w:left="9295" w:hanging="440"/>
      </w:pPr>
    </w:lvl>
    <w:lvl w:ilvl="8" w:tplc="04090011" w:tentative="1">
      <w:start w:val="1"/>
      <w:numFmt w:val="decimalEnclosedCircle"/>
      <w:lvlText w:val="%9"/>
      <w:lvlJc w:val="left"/>
      <w:pPr>
        <w:ind w:left="9735" w:hanging="440"/>
      </w:pPr>
    </w:lvl>
  </w:abstractNum>
  <w:abstractNum w:abstractNumId="1" w15:restartNumberingAfterBreak="0">
    <w:nsid w:val="7EAC5126"/>
    <w:multiLevelType w:val="hybridMultilevel"/>
    <w:tmpl w:val="88ACD2E0"/>
    <w:lvl w:ilvl="0" w:tplc="640240B8">
      <w:start w:val="1"/>
      <w:numFmt w:val="decimalFullWidth"/>
      <w:lvlText w:val="%1．"/>
      <w:lvlJc w:val="left"/>
      <w:pPr>
        <w:ind w:left="630" w:hanging="6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828132">
    <w:abstractNumId w:val="1"/>
  </w:num>
  <w:num w:numId="2" w16cid:durableId="178141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10"/>
    <w:rsid w:val="0000750A"/>
    <w:rsid w:val="00020366"/>
    <w:rsid w:val="001A4C61"/>
    <w:rsid w:val="001D2D7F"/>
    <w:rsid w:val="00210E55"/>
    <w:rsid w:val="00212CAF"/>
    <w:rsid w:val="00257F39"/>
    <w:rsid w:val="002F6B05"/>
    <w:rsid w:val="003262BA"/>
    <w:rsid w:val="00414C34"/>
    <w:rsid w:val="00457D31"/>
    <w:rsid w:val="004A7490"/>
    <w:rsid w:val="005420C3"/>
    <w:rsid w:val="00634308"/>
    <w:rsid w:val="007037E9"/>
    <w:rsid w:val="00751233"/>
    <w:rsid w:val="007A440F"/>
    <w:rsid w:val="00AB3573"/>
    <w:rsid w:val="00BA6F2E"/>
    <w:rsid w:val="00DF362C"/>
    <w:rsid w:val="00E01EED"/>
    <w:rsid w:val="00E60B49"/>
    <w:rsid w:val="00EF2110"/>
    <w:rsid w:val="00F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5B2BF"/>
  <w15:chartTrackingRefBased/>
  <w15:docId w15:val="{5CFA5350-A145-4D0F-873F-9B35F639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1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1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1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1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1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1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1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1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21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21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21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21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1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2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2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1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21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21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21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 正義</dc:creator>
  <cp:keywords/>
  <dc:description/>
  <cp:lastModifiedBy>松崎 正義</cp:lastModifiedBy>
  <cp:revision>13</cp:revision>
  <cp:lastPrinted>2026-04-20T00:17:00Z</cp:lastPrinted>
  <dcterms:created xsi:type="dcterms:W3CDTF">2026-04-07T05:35:00Z</dcterms:created>
  <dcterms:modified xsi:type="dcterms:W3CDTF">2026-04-20T00:21:00Z</dcterms:modified>
</cp:coreProperties>
</file>