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687D9" w14:textId="77777777" w:rsidR="0044235E" w:rsidRDefault="00BE46D0" w:rsidP="0033478E">
      <w:pPr>
        <w:jc w:val="center"/>
        <w:rPr>
          <w:sz w:val="40"/>
          <w:szCs w:val="24"/>
        </w:rPr>
      </w:pPr>
      <w:r w:rsidRPr="0044235E">
        <w:rPr>
          <w:rFonts w:hint="eastAsia"/>
          <w:sz w:val="40"/>
          <w:szCs w:val="24"/>
        </w:rPr>
        <w:t>各種証明書等の申請書</w:t>
      </w:r>
    </w:p>
    <w:p w14:paraId="21163A9E" w14:textId="77777777" w:rsidR="0044235E" w:rsidRPr="009E4E60" w:rsidRDefault="0044235E" w:rsidP="0044235E">
      <w:pPr>
        <w:jc w:val="center"/>
        <w:rPr>
          <w:sz w:val="40"/>
          <w:szCs w:val="24"/>
        </w:rPr>
      </w:pPr>
    </w:p>
    <w:p w14:paraId="6CD38E5F" w14:textId="77777777" w:rsidR="00BE46D0" w:rsidRPr="00240880" w:rsidRDefault="00046EE3" w:rsidP="00240880">
      <w:pPr>
        <w:jc w:val="right"/>
        <w:rPr>
          <w:sz w:val="26"/>
          <w:szCs w:val="26"/>
          <w:u w:val="double"/>
        </w:rPr>
      </w:pPr>
      <w:r>
        <w:rPr>
          <w:rFonts w:hint="eastAsia"/>
          <w:sz w:val="26"/>
          <w:szCs w:val="26"/>
          <w:u w:val="double"/>
        </w:rPr>
        <w:t>令和</w:t>
      </w:r>
      <w:r w:rsidR="00BE46D0" w:rsidRPr="00240880">
        <w:rPr>
          <w:rFonts w:hint="eastAsia"/>
          <w:sz w:val="26"/>
          <w:szCs w:val="26"/>
          <w:u w:val="double"/>
        </w:rPr>
        <w:t xml:space="preserve">　　年　　月　　日</w:t>
      </w:r>
    </w:p>
    <w:p w14:paraId="0B09C917" w14:textId="77777777" w:rsidR="00BE46D0" w:rsidRPr="00240880" w:rsidRDefault="00BE46D0">
      <w:pPr>
        <w:rPr>
          <w:sz w:val="26"/>
          <w:szCs w:val="26"/>
        </w:rPr>
      </w:pPr>
      <w:r w:rsidRPr="00240880">
        <w:rPr>
          <w:rFonts w:hint="eastAsia"/>
          <w:sz w:val="26"/>
          <w:szCs w:val="26"/>
        </w:rPr>
        <w:t>志布志市農業委員会長　殿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354"/>
        <w:gridCol w:w="8"/>
        <w:gridCol w:w="589"/>
        <w:gridCol w:w="709"/>
        <w:gridCol w:w="3627"/>
        <w:gridCol w:w="909"/>
        <w:gridCol w:w="420"/>
        <w:gridCol w:w="2302"/>
      </w:tblGrid>
      <w:tr w:rsidR="00D40291" w:rsidRPr="00BE46D0" w14:paraId="2CBF3CA1" w14:textId="77777777" w:rsidTr="00986E9C">
        <w:trPr>
          <w:cantSplit/>
          <w:trHeight w:val="1221"/>
        </w:trPr>
        <w:tc>
          <w:tcPr>
            <w:tcW w:w="1354" w:type="dxa"/>
            <w:vMerge w:val="restart"/>
            <w:vAlign w:val="center"/>
          </w:tcPr>
          <w:p w14:paraId="117428E3" w14:textId="77777777" w:rsidR="00D40291" w:rsidRPr="00BE46D0" w:rsidRDefault="00D40291" w:rsidP="00246B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1C331E" wp14:editId="36E1F099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194945</wp:posOffset>
                      </wp:positionV>
                      <wp:extent cx="774700" cy="287655"/>
                      <wp:effectExtent l="0" t="0" r="635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7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9D69C" w14:textId="77777777" w:rsidR="00D40291" w:rsidRPr="00EA7764" w:rsidRDefault="00D40291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A7764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請求者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1C33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35pt;margin-top:15.35pt;width:61pt;height:22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jZqwIAAKEFAAAOAAAAZHJzL2Uyb0RvYy54bWysVM1uEzEQviPxDpbvZJOQNCXqpgqpipCq&#10;tqJFPTteu1nh9RjbyW44NhLiIXgFxJnn2Rdh7N38UHop4rI79nwz4/nm5+S0KhRZCety0CntdbqU&#10;CM0hy/V9Sj/enr86psR5pjOmQIuUroWjp5OXL05KMxZ9WIDKhCXoRLtxaVK68N6Mk8TxhSiY64AR&#10;GpUSbME8Hu19kllWovdCJf1u9ygpwWbGAhfO4e1Zo6ST6F9Kwf2VlE54olKKb/Pxa+N3Hr7J5ISN&#10;7y0zi5y3z2D/8IqC5RqD7lydMc/I0uZ/uSpybsGB9B0ORQJS5lzEHDCbXvdRNjcLZkTMBclxZkeT&#10;+39u+eXq2pI8w9pRolmBJao3X+uHH/XDr3rzjdSb7/VmUz/8xDPpBbpK48ZodWPQzldvoQqm7b3D&#10;y8BCJW0R/pgfQT0Sv96RLSpPOF6ORoNRFzUcVf3j0dFwGLwke2NjnX8noCBBSKnFWkaK2erC+Qa6&#10;hYRYDlSenedKxUPoHzFTlqwYVl75+ER0/gdKaVKm9Oj1sBsdawjmjWelgxsRO6gNFxJvEoySXysR&#10;MEp/EBIZjHk+EZtxLvQufkQHlMRQzzFs8ftXPce4yQMtYmTQfmdc5BpszD6O3J6y7NOWMtngsTYH&#10;eQfRV/OqbZ22/nPI1tgWFpo5c4af51i8C+b8NbM4WFhvXBb+Cj9SAZIPrUTJAuyXp+4DHvsdtZSU&#10;OKgpdZ+XzApK1HuNk/CmNxiEyY6HwXDUx4M91MwPNXpZzAA7ArsdXxfFgPdqK0oLxR3ulGmIiiqm&#10;OcZOqd+KM9+sD9xJXEynEYSzbJi/0DeGB9eB5dCat9Uds6btX4+NfwnbkWbjR23cYIOlhunSg8xj&#10;jweeG1Zb/nEPxClpd1ZYNIfniNpv1slvAAAA//8DAFBLAwQUAAYACAAAACEA9PsycuAAAAAIAQAA&#10;DwAAAGRycy9kb3ducmV2LnhtbEyPS0/DMBCE70j8B2uRuKDWLhFNFbKpEOIhcWvDQ9zceEki4nUU&#10;u0n497gnOI1WM5r5Nt/OthMjDb51jLBaKhDElTMt1wiv5eNiA8IHzUZ3jgnhhzxsi/OzXGfGTbyj&#10;cR9qEUvYZxqhCaHPpPRVQ1b7peuJo/flBqtDPIdamkFPsdx28lqptbS65bjQ6J7uG6q+90eL8HlV&#10;f7z4+eltSm6S/uF5LNN3UyJeXsx3tyACzeEvDCf8iA5FZDq4IxsvOoTFJo1JhERFPfmrJAFxQEjX&#10;CmSRy/8PFL8AAAD//wMAUEsBAi0AFAAGAAgAAAAhALaDOJL+AAAA4QEAABMAAAAAAAAAAAAAAAAA&#10;AAAAAFtDb250ZW50X1R5cGVzXS54bWxQSwECLQAUAAYACAAAACEAOP0h/9YAAACUAQAACwAAAAAA&#10;AAAAAAAAAAAvAQAAX3JlbHMvLnJlbHNQSwECLQAUAAYACAAAACEADkoI2asCAAChBQAADgAAAAAA&#10;AAAAAAAAAAAuAgAAZHJzL2Uyb0RvYy54bWxQSwECLQAUAAYACAAAACEA9PsycuAAAAAIAQAADwAA&#10;AAAAAAAAAAAAAAAFBQAAZHJzL2Rvd25yZXYueG1sUEsFBgAAAAAEAAQA8wAAABIGAAAAAA==&#10;" fillcolor="white [3201]" stroked="f" strokeweight=".5pt">
                      <v:textbox>
                        <w:txbxContent>
                          <w:p w14:paraId="2AC9D69C" w14:textId="77777777" w:rsidR="00D40291" w:rsidRPr="00EA7764" w:rsidRDefault="00D4029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A7764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請求者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D7EA3D" wp14:editId="3A41D2AB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481965</wp:posOffset>
                      </wp:positionV>
                      <wp:extent cx="377190" cy="1291590"/>
                      <wp:effectExtent l="0" t="0" r="3810" b="381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" cy="1291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E82EE" w14:textId="77777777" w:rsidR="00D40291" w:rsidRPr="00246B52" w:rsidRDefault="00D4029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246B52">
                                    <w:rPr>
                                      <w:rFonts w:hint="eastAsia"/>
                                      <w:sz w:val="22"/>
                                    </w:rPr>
                                    <w:t>（窓口に来た方）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7EA3D" id="テキスト ボックス 2" o:spid="_x0000_s1027" type="#_x0000_t202" style="position:absolute;left:0;text-align:left;margin-left:12.85pt;margin-top:37.95pt;width:29.7pt;height:10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2DJqwIAAJ0FAAAOAAAAZHJzL2Uyb0RvYy54bWysVM1uEzEQviPxDpbvdLPpH4myqUKrIqSq&#10;rWihZ8drNyu8HmM72Q3HRkI8BK+AOPM8+yKMvZsfSi9FXOwZz5/nm5/RSV0qshDWFaAzmu71KBGa&#10;Q17o+4x+uD1/9ZoS55nOmQItMroUjp6MX74YVWYo+jADlQtL0Il2w8pkdOa9GSaJ4zNRMrcHRmgU&#10;SrAl88ja+yS3rELvpUr6vd5RUoHNjQUunMPXs1ZIx9G/lIL7Kymd8ERlFP/m42njOQ1nMh6x4b1l&#10;Zlbw7hvsH35RskJj0I2rM+YZmdviL1dlwS04kH6PQ5mAlAUXMQfMJu09yuZmxoyIuSA4zmxgcv/P&#10;Lb9cXFtS5BntU6JZiSVqVl+bhx/Nw69m9Y00q+/NatU8/ESe9ANclXFDtLoxaOfrN1Bj2dfvDh8D&#10;CrW0ZbgxP4JyBH65AVvUnnB83D8+Tgco4ShK+4P0EBl0n2ytjXX+rYCSBCKjFosZMWaLC+db1bVK&#10;COZAFfl5oVRkQgOJU2XJgmHplY9/ROd/aClNqowe7R/2omMNwbz1rHRwI2ILdeFC5m2GkfJLJYKO&#10;0u+FRAhjok/EZpwLvYkftYOWxFDPMez0t796jnGbB1rEyKD9xrgsNNiYfZy5LWT5pzVkstXH2uzk&#10;HUhfT+uuI6aQL7EhLLQT5gw/L7BqF8z5a2ZxpLDSuCb8FR5SAaIOHUXJDOyXp96DfkYF+4g3JRUO&#10;aUbd5zmzghL1TuMUDNKDgzDVkTk4PO4jY3cl012JnpengM2Q4koyPJJB36s1KS2Ud7hPJiEuipjm&#10;+LeMYvSWPPXt6sB9xMVkEpVwjg3zF/rG8OA6ABy68ra+Y9Z0reux6S9hPc5s+KiDW91gqWEy9yCL&#10;2N4B4hbXDnrcAXFAun0VlswuH7W2W3X8GwAA//8DAFBLAwQUAAYACAAAACEAgGVdIeAAAAAIAQAA&#10;DwAAAGRycy9kb3ducmV2LnhtbEyPzU7DMBCE70i8g7VI3KiTViFtiFMhJC6Iov5w4ebE2yQQr0Ps&#10;NoGnZznBcXZGM9/m68l24oyDbx0piGcRCKTKmZZqBa+Hx5slCB80Gd05QgVf6GFdXF7kOjNupB2e&#10;96EWXEI+0wqaEPpMSl81aLWfuR6JvaMbrA4sh1qaQY9cbjs5j6JbaXVLvNDoHh8arD72J6vgbXz+&#10;fikXm+PmfWx3FLdPyWH7qdT11XR/ByLgFP7C8IvP6FAwU+lOZLzoFMyTlJMK0mQFgv1lEoMo+Z6u&#10;FiCLXP5/oPgBAAD//wMAUEsBAi0AFAAGAAgAAAAhALaDOJL+AAAA4QEAABMAAAAAAAAAAAAAAAAA&#10;AAAAAFtDb250ZW50X1R5cGVzXS54bWxQSwECLQAUAAYACAAAACEAOP0h/9YAAACUAQAACwAAAAAA&#10;AAAAAAAAAAAvAQAAX3JlbHMvLnJlbHNQSwECLQAUAAYACAAAACEAuNtgyasCAACdBQAADgAAAAAA&#10;AAAAAAAAAAAuAgAAZHJzL2Uyb0RvYy54bWxQSwECLQAUAAYACAAAACEAgGVdIeAAAAAIAQAADwAA&#10;AAAAAAAAAAAAAAAFBQAAZHJzL2Rvd25yZXYueG1sUEsFBgAAAAAEAAQA8wAAABIGAAAAAA==&#10;" fillcolor="white [3201]" stroked="f" strokeweight=".5pt">
                      <v:textbox style="layout-flow:vertical-ideographic">
                        <w:txbxContent>
                          <w:p w14:paraId="1B4E82EE" w14:textId="77777777" w:rsidR="00D40291" w:rsidRPr="00246B52" w:rsidRDefault="00D40291">
                            <w:pPr>
                              <w:rPr>
                                <w:sz w:val="22"/>
                              </w:rPr>
                            </w:pPr>
                            <w:r w:rsidRPr="00246B52">
                              <w:rPr>
                                <w:rFonts w:hint="eastAsia"/>
                                <w:sz w:val="22"/>
                              </w:rPr>
                              <w:t>（窓口に来た方）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597" w:type="dxa"/>
            <w:gridSpan w:val="2"/>
            <w:vMerge w:val="restart"/>
            <w:textDirection w:val="tbRlV"/>
            <w:vAlign w:val="center"/>
          </w:tcPr>
          <w:p w14:paraId="3051426A" w14:textId="77777777" w:rsidR="00D40291" w:rsidRPr="000D1482" w:rsidRDefault="00D40291" w:rsidP="00EA7764">
            <w:pPr>
              <w:ind w:left="113" w:right="113"/>
              <w:jc w:val="center"/>
              <w:rPr>
                <w:sz w:val="32"/>
                <w:szCs w:val="24"/>
              </w:rPr>
            </w:pPr>
            <w:r w:rsidRPr="000D1482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967" w:type="dxa"/>
            <w:gridSpan w:val="5"/>
            <w:tcBorders>
              <w:bottom w:val="dotted" w:sz="4" w:space="0" w:color="auto"/>
            </w:tcBorders>
            <w:vAlign w:val="center"/>
          </w:tcPr>
          <w:p w14:paraId="386DADF5" w14:textId="77777777" w:rsidR="00D40291" w:rsidRPr="00EA7764" w:rsidRDefault="00D40291" w:rsidP="0044235E">
            <w:pPr>
              <w:rPr>
                <w:sz w:val="26"/>
                <w:szCs w:val="26"/>
              </w:rPr>
            </w:pPr>
            <w:r w:rsidRPr="00EA7764">
              <w:rPr>
                <w:rFonts w:hint="eastAsia"/>
                <w:sz w:val="26"/>
                <w:szCs w:val="26"/>
              </w:rPr>
              <w:t xml:space="preserve">（市内）　</w:t>
            </w:r>
            <w:r w:rsidRPr="00502D98">
              <w:rPr>
                <w:rFonts w:hint="eastAsia"/>
                <w:spacing w:val="43"/>
                <w:kern w:val="0"/>
                <w:sz w:val="26"/>
                <w:szCs w:val="26"/>
                <w:fitText w:val="1300" w:id="1390687233"/>
              </w:rPr>
              <w:t>・有明</w:t>
            </w:r>
            <w:r w:rsidRPr="00502D98">
              <w:rPr>
                <w:rFonts w:hint="eastAsia"/>
                <w:spacing w:val="1"/>
                <w:kern w:val="0"/>
                <w:sz w:val="26"/>
                <w:szCs w:val="26"/>
                <w:fitText w:val="1300" w:id="1390687233"/>
              </w:rPr>
              <w:t>町</w:t>
            </w:r>
          </w:p>
          <w:p w14:paraId="62B7547D" w14:textId="77777777" w:rsidR="00D40291" w:rsidRPr="00EA7764" w:rsidRDefault="00D40291" w:rsidP="0044235E">
            <w:pPr>
              <w:ind w:firstLineChars="100" w:firstLine="260"/>
              <w:rPr>
                <w:sz w:val="26"/>
                <w:szCs w:val="26"/>
              </w:rPr>
            </w:pPr>
            <w:r w:rsidRPr="00EA7764">
              <w:rPr>
                <w:rFonts w:hint="eastAsia"/>
                <w:sz w:val="26"/>
                <w:szCs w:val="26"/>
              </w:rPr>
              <w:t>志布志市</w:t>
            </w:r>
            <w:r w:rsidRPr="00502D98">
              <w:rPr>
                <w:rFonts w:hint="eastAsia"/>
                <w:kern w:val="0"/>
                <w:sz w:val="26"/>
                <w:szCs w:val="26"/>
                <w:fitText w:val="1300" w:id="1390687232"/>
              </w:rPr>
              <w:t>・志布志町</w:t>
            </w:r>
            <w:r w:rsidRPr="00EA7764"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 xml:space="preserve">　　　</w:t>
            </w:r>
            <w:r w:rsidRPr="00EA7764">
              <w:rPr>
                <w:rFonts w:hint="eastAsia"/>
                <w:sz w:val="26"/>
                <w:szCs w:val="26"/>
              </w:rPr>
              <w:t xml:space="preserve">    </w:t>
            </w:r>
            <w:r w:rsidRPr="00EA7764">
              <w:rPr>
                <w:rFonts w:hint="eastAsia"/>
                <w:sz w:val="26"/>
                <w:szCs w:val="26"/>
              </w:rPr>
              <w:t xml:space="preserve">　　　　　　番地</w:t>
            </w:r>
          </w:p>
          <w:p w14:paraId="2E311A00" w14:textId="77777777" w:rsidR="00D40291" w:rsidRPr="00EA7764" w:rsidRDefault="00D40291" w:rsidP="00AA50A6">
            <w:pPr>
              <w:ind w:firstLineChars="378" w:firstLine="1308"/>
              <w:rPr>
                <w:sz w:val="26"/>
                <w:szCs w:val="26"/>
              </w:rPr>
            </w:pPr>
            <w:r w:rsidRPr="00502D98">
              <w:rPr>
                <w:rFonts w:hint="eastAsia"/>
                <w:spacing w:val="43"/>
                <w:kern w:val="0"/>
                <w:sz w:val="26"/>
                <w:szCs w:val="26"/>
                <w:fitText w:val="1300" w:id="1390687234"/>
              </w:rPr>
              <w:t>・松山</w:t>
            </w:r>
            <w:r w:rsidRPr="00502D98">
              <w:rPr>
                <w:rFonts w:hint="eastAsia"/>
                <w:spacing w:val="1"/>
                <w:kern w:val="0"/>
                <w:sz w:val="26"/>
                <w:szCs w:val="26"/>
                <w:fitText w:val="1300" w:id="1390687234"/>
              </w:rPr>
              <w:t>町</w:t>
            </w:r>
          </w:p>
        </w:tc>
      </w:tr>
      <w:tr w:rsidR="00D40291" w:rsidRPr="00BE46D0" w14:paraId="6CD9F251" w14:textId="77777777" w:rsidTr="00986E9C">
        <w:trPr>
          <w:cantSplit/>
          <w:trHeight w:val="788"/>
        </w:trPr>
        <w:tc>
          <w:tcPr>
            <w:tcW w:w="1354" w:type="dxa"/>
            <w:vMerge/>
          </w:tcPr>
          <w:p w14:paraId="3F85C308" w14:textId="77777777" w:rsidR="00D40291" w:rsidRPr="00BE46D0" w:rsidRDefault="00D40291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Merge/>
            <w:textDirection w:val="tbRlV"/>
            <w:vAlign w:val="center"/>
          </w:tcPr>
          <w:p w14:paraId="0997DBE2" w14:textId="77777777" w:rsidR="00D40291" w:rsidRPr="00BE46D0" w:rsidRDefault="00D40291" w:rsidP="00EA776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967" w:type="dxa"/>
            <w:gridSpan w:val="5"/>
            <w:tcBorders>
              <w:top w:val="dotted" w:sz="4" w:space="0" w:color="auto"/>
            </w:tcBorders>
            <w:vAlign w:val="center"/>
          </w:tcPr>
          <w:p w14:paraId="21DB15A4" w14:textId="77777777" w:rsidR="00D40291" w:rsidRPr="00EA7764" w:rsidRDefault="00D40291" w:rsidP="0044235E">
            <w:pPr>
              <w:rPr>
                <w:sz w:val="26"/>
                <w:szCs w:val="26"/>
              </w:rPr>
            </w:pPr>
            <w:r w:rsidRPr="00EA7764">
              <w:rPr>
                <w:rFonts w:hint="eastAsia"/>
                <w:sz w:val="26"/>
                <w:szCs w:val="26"/>
              </w:rPr>
              <w:t xml:space="preserve">（市外）　　　</w:t>
            </w:r>
            <w:r w:rsidRPr="00EA7764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EA7764">
              <w:rPr>
                <w:rFonts w:hint="eastAsia"/>
                <w:sz w:val="26"/>
                <w:szCs w:val="26"/>
              </w:rPr>
              <w:t>市・郡</w:t>
            </w:r>
            <w:r>
              <w:rPr>
                <w:rFonts w:hint="eastAsia"/>
                <w:sz w:val="26"/>
                <w:szCs w:val="26"/>
              </w:rPr>
              <w:t xml:space="preserve">　　　　　　　　　　　</w:t>
            </w:r>
            <w:r w:rsidRPr="00EA7764">
              <w:rPr>
                <w:rFonts w:hint="eastAsia"/>
                <w:sz w:val="26"/>
                <w:szCs w:val="26"/>
              </w:rPr>
              <w:t>番地</w:t>
            </w:r>
          </w:p>
        </w:tc>
      </w:tr>
      <w:tr w:rsidR="00D40291" w:rsidRPr="00BE46D0" w14:paraId="3333E327" w14:textId="77777777" w:rsidTr="00986E9C">
        <w:trPr>
          <w:cantSplit/>
          <w:trHeight w:val="240"/>
        </w:trPr>
        <w:tc>
          <w:tcPr>
            <w:tcW w:w="1354" w:type="dxa"/>
            <w:vMerge/>
          </w:tcPr>
          <w:p w14:paraId="0032010B" w14:textId="77777777" w:rsidR="00D40291" w:rsidRPr="00BE46D0" w:rsidRDefault="00D40291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Merge w:val="restart"/>
            <w:textDirection w:val="tbRlV"/>
            <w:vAlign w:val="center"/>
          </w:tcPr>
          <w:p w14:paraId="195EC0F7" w14:textId="0410EE9C" w:rsidR="00D40291" w:rsidRPr="00BE46D0" w:rsidRDefault="00D40291" w:rsidP="00D40291">
            <w:pPr>
              <w:ind w:right="48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336" w:type="dxa"/>
            <w:gridSpan w:val="2"/>
            <w:vAlign w:val="center"/>
          </w:tcPr>
          <w:p w14:paraId="631D7F86" w14:textId="6C1E74C3" w:rsidR="00D40291" w:rsidRPr="00D40291" w:rsidRDefault="00D40291" w:rsidP="00D40291">
            <w:pPr>
              <w:jc w:val="left"/>
              <w:rPr>
                <w:sz w:val="18"/>
                <w:szCs w:val="18"/>
              </w:rPr>
            </w:pPr>
            <w:r w:rsidRPr="00D4029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909" w:type="dxa"/>
            <w:vMerge w:val="restart"/>
            <w:vAlign w:val="center"/>
          </w:tcPr>
          <w:p w14:paraId="7DB21DEF" w14:textId="77777777" w:rsidR="00D40291" w:rsidRPr="00EA7764" w:rsidRDefault="00D40291" w:rsidP="000D1482">
            <w:pPr>
              <w:jc w:val="center"/>
              <w:rPr>
                <w:sz w:val="26"/>
                <w:szCs w:val="26"/>
              </w:rPr>
            </w:pPr>
            <w:r w:rsidRPr="00EA7764">
              <w:rPr>
                <w:rFonts w:hint="eastAsia"/>
                <w:sz w:val="26"/>
                <w:szCs w:val="26"/>
              </w:rPr>
              <w:t>電話</w:t>
            </w:r>
          </w:p>
          <w:p w14:paraId="35335F92" w14:textId="77777777" w:rsidR="00D40291" w:rsidRPr="00EA7764" w:rsidRDefault="00D40291" w:rsidP="000D1482">
            <w:pPr>
              <w:jc w:val="center"/>
              <w:rPr>
                <w:sz w:val="26"/>
                <w:szCs w:val="26"/>
              </w:rPr>
            </w:pPr>
            <w:r w:rsidRPr="00EA7764">
              <w:rPr>
                <w:rFonts w:hint="eastAsia"/>
                <w:sz w:val="26"/>
                <w:szCs w:val="26"/>
              </w:rPr>
              <w:t>番号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14:paraId="0EE646B9" w14:textId="77777777" w:rsidR="00D40291" w:rsidRPr="00EA7764" w:rsidRDefault="00D40291" w:rsidP="000D1482">
            <w:pPr>
              <w:rPr>
                <w:sz w:val="26"/>
                <w:szCs w:val="26"/>
              </w:rPr>
            </w:pPr>
          </w:p>
        </w:tc>
      </w:tr>
      <w:tr w:rsidR="00D40291" w:rsidRPr="00BE46D0" w14:paraId="326C7B07" w14:textId="77777777" w:rsidTr="00986E9C">
        <w:trPr>
          <w:cantSplit/>
          <w:trHeight w:val="808"/>
        </w:trPr>
        <w:tc>
          <w:tcPr>
            <w:tcW w:w="1354" w:type="dxa"/>
            <w:vMerge/>
          </w:tcPr>
          <w:p w14:paraId="7E511905" w14:textId="77777777" w:rsidR="00D40291" w:rsidRPr="00BE46D0" w:rsidRDefault="00D40291"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Merge/>
            <w:textDirection w:val="tbRlV"/>
            <w:vAlign w:val="center"/>
          </w:tcPr>
          <w:p w14:paraId="0839DAB8" w14:textId="77777777" w:rsidR="00D40291" w:rsidRDefault="00D40291" w:rsidP="00EA7764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36" w:type="dxa"/>
            <w:gridSpan w:val="2"/>
            <w:vAlign w:val="center"/>
          </w:tcPr>
          <w:p w14:paraId="2E8868BC" w14:textId="7602A694" w:rsidR="00D40291" w:rsidRPr="00EA7764" w:rsidRDefault="00D40291" w:rsidP="00EA7764">
            <w:pPr>
              <w:jc w:val="right"/>
              <w:rPr>
                <w:rFonts w:hint="eastAsia"/>
                <w:sz w:val="26"/>
                <w:szCs w:val="26"/>
              </w:rPr>
            </w:pPr>
            <w:r w:rsidRPr="00EA7764">
              <w:rPr>
                <w:rFonts w:hint="eastAsia"/>
                <w:sz w:val="26"/>
                <w:szCs w:val="26"/>
              </w:rPr>
              <w:t xml:space="preserve">                            </w:t>
            </w:r>
            <w:r w:rsidRPr="00EA7764">
              <w:rPr>
                <w:sz w:val="26"/>
                <w:szCs w:val="26"/>
              </w:rPr>
              <w:fldChar w:fldCharType="begin"/>
            </w:r>
            <w:r w:rsidRPr="00EA7764">
              <w:rPr>
                <w:sz w:val="26"/>
                <w:szCs w:val="26"/>
              </w:rPr>
              <w:instrText xml:space="preserve"> </w:instrText>
            </w:r>
            <w:r w:rsidRPr="00EA7764">
              <w:rPr>
                <w:rFonts w:hint="eastAsia"/>
                <w:sz w:val="26"/>
                <w:szCs w:val="26"/>
              </w:rPr>
              <w:instrText>eq \o\ac(</w:instrText>
            </w:r>
            <w:r w:rsidRPr="00EA7764">
              <w:rPr>
                <w:rFonts w:hint="eastAsia"/>
                <w:sz w:val="26"/>
                <w:szCs w:val="26"/>
              </w:rPr>
              <w:instrText>○</w:instrText>
            </w:r>
            <w:r w:rsidRPr="00EA7764">
              <w:rPr>
                <w:rFonts w:hint="eastAsia"/>
                <w:sz w:val="26"/>
                <w:szCs w:val="26"/>
              </w:rPr>
              <w:instrText>,</w:instrText>
            </w:r>
            <w:r w:rsidRPr="00EA7764">
              <w:rPr>
                <w:rFonts w:ascii="ＭＳ 明朝" w:hint="eastAsia"/>
                <w:position w:val="3"/>
                <w:sz w:val="26"/>
                <w:szCs w:val="26"/>
              </w:rPr>
              <w:instrText>印</w:instrText>
            </w:r>
            <w:r w:rsidRPr="00EA7764">
              <w:rPr>
                <w:rFonts w:hint="eastAsia"/>
                <w:sz w:val="26"/>
                <w:szCs w:val="26"/>
              </w:rPr>
              <w:instrText>)</w:instrText>
            </w:r>
            <w:r w:rsidRPr="00EA7764">
              <w:rPr>
                <w:sz w:val="26"/>
                <w:szCs w:val="26"/>
              </w:rPr>
              <w:fldChar w:fldCharType="end"/>
            </w:r>
          </w:p>
        </w:tc>
        <w:tc>
          <w:tcPr>
            <w:tcW w:w="909" w:type="dxa"/>
            <w:vMerge/>
            <w:vAlign w:val="center"/>
          </w:tcPr>
          <w:p w14:paraId="4226CE5C" w14:textId="77777777" w:rsidR="00D40291" w:rsidRPr="00EA7764" w:rsidRDefault="00D40291" w:rsidP="000D1482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14:paraId="65C785FF" w14:textId="77777777" w:rsidR="00D40291" w:rsidRPr="00EA7764" w:rsidRDefault="00D40291" w:rsidP="000D1482">
            <w:pPr>
              <w:rPr>
                <w:sz w:val="26"/>
                <w:szCs w:val="26"/>
              </w:rPr>
            </w:pPr>
          </w:p>
        </w:tc>
      </w:tr>
      <w:tr w:rsidR="009E4E60" w:rsidRPr="00BE46D0" w14:paraId="32A564CA" w14:textId="77777777" w:rsidTr="00986E9C">
        <w:trPr>
          <w:trHeight w:val="962"/>
        </w:trPr>
        <w:tc>
          <w:tcPr>
            <w:tcW w:w="1354" w:type="dxa"/>
            <w:vMerge w:val="restart"/>
          </w:tcPr>
          <w:p w14:paraId="689E0EA1" w14:textId="77777777" w:rsidR="009E4E60" w:rsidRPr="00240880" w:rsidRDefault="009E4E60" w:rsidP="00240880">
            <w:pPr>
              <w:rPr>
                <w:b/>
                <w:sz w:val="22"/>
                <w:szCs w:val="24"/>
              </w:rPr>
            </w:pPr>
          </w:p>
          <w:p w14:paraId="12A430ED" w14:textId="77777777" w:rsidR="009E4E60" w:rsidRDefault="009E4E60" w:rsidP="00240880">
            <w:pPr>
              <w:rPr>
                <w:b/>
                <w:sz w:val="24"/>
                <w:szCs w:val="24"/>
              </w:rPr>
            </w:pPr>
          </w:p>
          <w:p w14:paraId="3FF59FEE" w14:textId="77777777" w:rsidR="009E4E60" w:rsidRPr="00240880" w:rsidRDefault="009E4E60" w:rsidP="00240880">
            <w:pPr>
              <w:rPr>
                <w:b/>
                <w:sz w:val="24"/>
                <w:szCs w:val="24"/>
              </w:rPr>
            </w:pPr>
            <w:r w:rsidRPr="00240880">
              <w:rPr>
                <w:rFonts w:hint="eastAsia"/>
                <w:b/>
                <w:sz w:val="24"/>
                <w:szCs w:val="24"/>
              </w:rPr>
              <w:t>土地の</w:t>
            </w:r>
          </w:p>
          <w:p w14:paraId="4D055144" w14:textId="77777777" w:rsidR="009E4E60" w:rsidRPr="00BE46D0" w:rsidRDefault="009E4E60">
            <w:pPr>
              <w:rPr>
                <w:sz w:val="24"/>
                <w:szCs w:val="24"/>
              </w:rPr>
            </w:pPr>
            <w:r w:rsidRPr="00240880"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A3BBFEB" wp14:editId="313E4D06">
                      <wp:simplePos x="0" y="0"/>
                      <wp:positionH relativeFrom="column">
                        <wp:posOffset>9414</wp:posOffset>
                      </wp:positionH>
                      <wp:positionV relativeFrom="paragraph">
                        <wp:posOffset>259908</wp:posOffset>
                      </wp:positionV>
                      <wp:extent cx="526277" cy="1510140"/>
                      <wp:effectExtent l="0" t="0" r="762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6277" cy="1510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E6190E" w14:textId="77777777" w:rsidR="009E4E60" w:rsidRPr="00246B52" w:rsidRDefault="009E4E60" w:rsidP="00246B52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246B52">
                                    <w:rPr>
                                      <w:rFonts w:hint="eastAsia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証明等が必要な方）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BBFEB" id="テキスト ボックス 3" o:spid="_x0000_s1028" type="#_x0000_t202" style="position:absolute;left:0;text-align:left;margin-left:.75pt;margin-top:20.45pt;width:41.45pt;height:118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JjsQIAAKQFAAAOAAAAZHJzL2Uyb0RvYy54bWysVM1uEzEQviPxDpbvdLNp00LUTRVaFSFV&#10;bUULPTteu1nh9RjbyW56TCTEQ/AKiDPPsy/C2Lv5ofRSxGXX9vx/880cn9SlInNhXQE6o+lejxKh&#10;OeSFvs/ox9vzV68pcZ7pnCnQIqML4ejJ6OWL48oMRR+moHJhCTrRbliZjE69N8MkcXwqSub2wAiN&#10;Qgm2ZB6v9j7JLavQe6mSfq93mFRgc2OBC+fw9awV0lH0L6Xg/kpKJzxRGcXcfPza+J2EbzI6ZsN7&#10;y8y04F0a7B+yKFmhMejG1RnzjMxs8ZersuAWHEi/x6FMQMqCi1gDVpP2HlVzM2VGxFoQHGc2MLn/&#10;55Zfzq8tKfKM7lOiWYktalZfm+WPZvmrWX0jzep7s1o1y594J/sBrsq4IVrdGLTz9Vuose3rd4eP&#10;AYVa2jL8sT6CcgR+sQFb1J5wfBz0D/tHR5RwFKWDtJcexG4kW2tjnX8noCThkFGLzYwYs/mF85gJ&#10;qq5VQjAHqsjPC6XiJRBInCpL5gxbr3zMES3+0FKaVBk93B/0omMNwbz1rHRwIyKFunCh8rbCePIL&#10;JYKO0h+ERAhjoU/EZpwLvYkftYOWxFDPMez0t1k9x7itAy1iZNB+Y1wWGmysPs7cFrL88xoy2eoj&#10;4Dt1h6OvJ3XkTn9NgAnkC+SFhXbQnOHnBTbvgjl/zSxOFlIBt4W/wo9UgOBDd6JkCvbhqfegn1HB&#10;PuGfkgpnNaPuy4xZQYl6r3EY3qQHSB7i4+VgcNTHi92VTHYlelaeAnIixc1keDwGfa/WR2mhvMO1&#10;Mg5xUcQ0x9wyitHb46lvNwiuJS7G46iE42yYv9A3hgfXAedAztv6jlnTMdgj9y9hPdVs+IjIrW6w&#10;1DCeeZBFZHlAusW16wCugkj+bm2FXbN7j1rb5Tr6DQAA//8DAFBLAwQUAAYACAAAACEAyyEsxt8A&#10;AAAHAQAADwAAAGRycy9kb3ducmV2LnhtbEyOTU/DMBBE70j8B2uRuFGnJaUhxKkQEhdEK/px6c1J&#10;tokhXofYbQK/nuUEx9GM3rxsOdpWnLH3xpGC6SQCgVS6ylCtYL97vklA+KCp0q0jVPCFHpb55UWm&#10;08oNtMHzNtSCIeRTraAJoUul9GWDVvuJ65C4O7re6sCxr2XV64HhtpWzKLqTVhvih0Z3+NRg+bE9&#10;WQWH4fV7Xdyujqv3wWxoal7mu7dPpa6vxscHEAHH8DeGX31Wh5ydCneiyouW85yHCuLoHgTXSRyD&#10;KBTMFskCZJ7J//75DwAAAP//AwBQSwECLQAUAAYACAAAACEAtoM4kv4AAADhAQAAEwAAAAAAAAAA&#10;AAAAAAAAAAAAW0NvbnRlbnRfVHlwZXNdLnhtbFBLAQItABQABgAIAAAAIQA4/SH/1gAAAJQBAAAL&#10;AAAAAAAAAAAAAAAAAC8BAABfcmVscy8ucmVsc1BLAQItABQABgAIAAAAIQCWOKJjsQIAAKQFAAAO&#10;AAAAAAAAAAAAAAAAAC4CAABkcnMvZTJvRG9jLnhtbFBLAQItABQABgAIAAAAIQDLISzG3wAAAAcB&#10;AAAPAAAAAAAAAAAAAAAAAAsFAABkcnMvZG93bnJldi54bWxQSwUGAAAAAAQABADzAAAAFwYAAAAA&#10;" fillcolor="white [3201]" stroked="f" strokeweight=".5pt">
                      <v:textbox style="layout-flow:vertical-ideographic">
                        <w:txbxContent>
                          <w:p w14:paraId="11E6190E" w14:textId="77777777" w:rsidR="009E4E60" w:rsidRPr="00246B52" w:rsidRDefault="009E4E60" w:rsidP="00246B52">
                            <w:pPr>
                              <w:rPr>
                                <w:sz w:val="22"/>
                              </w:rPr>
                            </w:pPr>
                            <w:r w:rsidRPr="00246B52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証明等が必要な方）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0880">
              <w:rPr>
                <w:rFonts w:hint="eastAsia"/>
                <w:b/>
                <w:sz w:val="24"/>
                <w:szCs w:val="24"/>
              </w:rPr>
              <w:t>所有者等</w:t>
            </w:r>
          </w:p>
        </w:tc>
        <w:tc>
          <w:tcPr>
            <w:tcW w:w="8564" w:type="dxa"/>
            <w:gridSpan w:val="7"/>
            <w:vAlign w:val="center"/>
          </w:tcPr>
          <w:p w14:paraId="600B7571" w14:textId="77777777" w:rsidR="009E4E60" w:rsidRPr="0044235E" w:rsidRDefault="009E4E60" w:rsidP="0044235E">
            <w:pPr>
              <w:ind w:firstLineChars="50" w:firstLine="13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□　</w:t>
            </w:r>
            <w:r w:rsidRPr="0044235E">
              <w:rPr>
                <w:rFonts w:hint="eastAsia"/>
                <w:sz w:val="26"/>
                <w:szCs w:val="26"/>
              </w:rPr>
              <w:t>請求者と同じ</w:t>
            </w:r>
          </w:p>
        </w:tc>
      </w:tr>
      <w:tr w:rsidR="009E4E60" w:rsidRPr="00BE46D0" w14:paraId="2C1245D9" w14:textId="77777777" w:rsidTr="00986E9C">
        <w:trPr>
          <w:trHeight w:val="901"/>
        </w:trPr>
        <w:tc>
          <w:tcPr>
            <w:tcW w:w="1354" w:type="dxa"/>
            <w:vMerge/>
          </w:tcPr>
          <w:p w14:paraId="0E187313" w14:textId="77777777" w:rsidR="009E4E60" w:rsidRDefault="009E4E60">
            <w:pPr>
              <w:rPr>
                <w:sz w:val="24"/>
                <w:szCs w:val="24"/>
              </w:rPr>
            </w:pPr>
          </w:p>
        </w:tc>
        <w:tc>
          <w:tcPr>
            <w:tcW w:w="8564" w:type="dxa"/>
            <w:gridSpan w:val="7"/>
            <w:tcBorders>
              <w:bottom w:val="dotted" w:sz="4" w:space="0" w:color="auto"/>
            </w:tcBorders>
            <w:vAlign w:val="center"/>
          </w:tcPr>
          <w:p w14:paraId="5B0363A3" w14:textId="77777777" w:rsidR="009E4E60" w:rsidRPr="0044235E" w:rsidRDefault="009E4E60" w:rsidP="00566E28">
            <w:pPr>
              <w:spacing w:line="480" w:lineRule="auto"/>
              <w:ind w:firstLineChars="50" w:firstLine="130"/>
              <w:rPr>
                <w:sz w:val="26"/>
                <w:szCs w:val="26"/>
              </w:rPr>
            </w:pPr>
            <w:r w:rsidRPr="0044235E">
              <w:rPr>
                <w:rFonts w:hint="eastAsia"/>
                <w:sz w:val="26"/>
                <w:szCs w:val="26"/>
              </w:rPr>
              <w:t>□　請求者と異なる（下記に氏名等を記入してください。）</w:t>
            </w:r>
          </w:p>
        </w:tc>
      </w:tr>
      <w:tr w:rsidR="009E4E60" w:rsidRPr="00BE46D0" w14:paraId="34E0DE3D" w14:textId="77777777" w:rsidTr="00986E9C">
        <w:trPr>
          <w:trHeight w:val="775"/>
        </w:trPr>
        <w:tc>
          <w:tcPr>
            <w:tcW w:w="1354" w:type="dxa"/>
            <w:vMerge/>
          </w:tcPr>
          <w:p w14:paraId="540E634F" w14:textId="77777777" w:rsidR="009E4E60" w:rsidRDefault="009E4E60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04A07F" w14:textId="77777777" w:rsidR="009E4E60" w:rsidRPr="00EA7764" w:rsidRDefault="009E4E60" w:rsidP="0001225B">
            <w:pPr>
              <w:jc w:val="center"/>
              <w:rPr>
                <w:sz w:val="26"/>
                <w:szCs w:val="26"/>
              </w:rPr>
            </w:pPr>
            <w:r w:rsidRPr="00EA7764"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4956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8DF6F7" w14:textId="77777777" w:rsidR="009E4E60" w:rsidRPr="00EA7764" w:rsidRDefault="009E4E60" w:rsidP="00240880">
            <w:pPr>
              <w:rPr>
                <w:sz w:val="26"/>
                <w:szCs w:val="26"/>
              </w:rPr>
            </w:pPr>
          </w:p>
        </w:tc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481881" w14:textId="77777777" w:rsidR="009E4E60" w:rsidRPr="00E32A0D" w:rsidRDefault="009E4E60" w:rsidP="00F1408B">
            <w:pPr>
              <w:jc w:val="center"/>
              <w:rPr>
                <w:sz w:val="22"/>
              </w:rPr>
            </w:pPr>
            <w:r w:rsidRPr="00E32A0D">
              <w:rPr>
                <w:rFonts w:hint="eastAsia"/>
                <w:sz w:val="22"/>
              </w:rPr>
              <w:t>法人の場合は法人印</w:t>
            </w:r>
          </w:p>
        </w:tc>
      </w:tr>
      <w:tr w:rsidR="009E4E60" w:rsidRPr="00BE46D0" w14:paraId="08323139" w14:textId="77777777" w:rsidTr="00986E9C">
        <w:trPr>
          <w:trHeight w:val="360"/>
        </w:trPr>
        <w:tc>
          <w:tcPr>
            <w:tcW w:w="1354" w:type="dxa"/>
            <w:vMerge/>
          </w:tcPr>
          <w:p w14:paraId="31BA87AD" w14:textId="77777777" w:rsidR="009E4E60" w:rsidRDefault="009E4E60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F3D68E" w14:textId="77777777" w:rsidR="009E4E60" w:rsidRPr="00EA7764" w:rsidRDefault="009E4E60" w:rsidP="00240880">
            <w:pPr>
              <w:rPr>
                <w:sz w:val="26"/>
                <w:szCs w:val="26"/>
              </w:rPr>
            </w:pPr>
          </w:p>
        </w:tc>
        <w:tc>
          <w:tcPr>
            <w:tcW w:w="4956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AF634" w14:textId="77777777" w:rsidR="009E4E60" w:rsidRPr="00EA7764" w:rsidRDefault="009E4E60" w:rsidP="009E4E60">
            <w:pPr>
              <w:ind w:firstLineChars="50" w:firstLine="130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4402F4" w14:textId="77777777" w:rsidR="009E4E60" w:rsidRPr="00EA7764" w:rsidRDefault="009E4E60" w:rsidP="009E4E60">
            <w:pPr>
              <w:rPr>
                <w:sz w:val="26"/>
                <w:szCs w:val="26"/>
              </w:rPr>
            </w:pPr>
            <w:r w:rsidRPr="00E32A0D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1DB0ED" wp14:editId="1419547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17145</wp:posOffset>
                      </wp:positionV>
                      <wp:extent cx="1198880" cy="1127760"/>
                      <wp:effectExtent l="0" t="0" r="20320" b="1524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8880" cy="112776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646667" w14:textId="77777777" w:rsidR="009E4E60" w:rsidRPr="009E4E60" w:rsidRDefault="009E4E60" w:rsidP="009E4E60">
                                  <w:pPr>
                                    <w:jc w:val="center"/>
                                    <w:rPr>
                                      <w:color w:val="7F7F7F" w:themeColor="text1" w:themeTint="80"/>
                                      <w:sz w:val="24"/>
                                      <w:szCs w:val="24"/>
                                    </w:rPr>
                                  </w:pPr>
                                  <w:r w:rsidRPr="009E4E60">
                                    <w:rPr>
                                      <w:rFonts w:hint="eastAsia"/>
                                      <w:color w:val="7F7F7F" w:themeColor="text1" w:themeTint="80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1DB0ED" id="円/楕円 4" o:spid="_x0000_s1029" style="position:absolute;left:0;text-align:left;margin-left:4.7pt;margin-top:1.35pt;width:94.4pt;height:8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4kvgIAAL8FAAAOAAAAZHJzL2Uyb0RvYy54bWysVEtu2zAQ3RfoHQjuG0muEztG5MCIkaJA&#10;kARNiqxpiowEUByWpC25B8gNeoQerT1Hh9THaRN0UdQLmuS8ecN5mpmz87ZWZCesq0DnNDtKKRGa&#10;Q1Hpx5x+vr98N6fEeaYLpkCLnO6Fo+fLt2/OGrMQEyhBFcISJNFu0Ziclt6bRZI4XoqauSMwQqNR&#10;gq2Zx6N9TArLGmSvVTJJ05OkAVsYC1w4h7frzkiXkV9Kwf2NlE54onKKb/NxtXHdhDVZnrHFo2Wm&#10;rHj/DPYPr6hZpTHoSLVmnpGtrV5Q1RW34ED6Iw51AlJWXMQcMJss/SObu5IZEXNBcZwZZXL/j5Zf&#10;724tqYqcTinRrMZP9OPpKfn5/Rv+kWnQpzFugbA7c2v7k8NtSLaVtg7/mAZpo6b7UVPResLxMstO&#10;5/M5Ss/RlmWT2ewkqp4c3I11/oOAmoRNToVSlXEhb7ZguyvnMSqiB1S41nBZKRW/ndKkQeLJLE2j&#10;hwNVFcEacLGMxIWyZMewAHybhYSQ7DdUYF4zV3Ygt3dr8D1OaYQHAbqU487vlQjkSn8SEqXDJCdd&#10;6FC0h2iMc6F91plKVoiO/zjF3/CMwSM+KhIGZonPH7l7ggHZkQzcXTY9PriKWPOjc6/J35xHjxgZ&#10;tB+d60qDfS0zhVn1kTv8IFInTVDJt5s2ltX7gAw3Gyj2WGoWuh50hl9WKPwVc/6WWWw6rBEcJP4G&#10;F6kAPyr0O0pKsF9fuw947AW0UtJgE+fUfdkyKyhRHzV2yWk2nYauj4fp8WyCB/vcsnlu0dv6ArBM&#10;MhxZhsdtwHs1bKWF+gHnzSpERRPTHGPnlHs7HC58N1xwYnGxWkUYdrph/krfGR7Ig86h5O7bB2ZN&#10;X/Qe++UahoZ/UfgdNnhqWG09yCp2xUHX/gvglIil1E+0MIaenyPqMHeXvwAAAP//AwBQSwMEFAAG&#10;AAgAAAAhADa9hSjcAAAABwEAAA8AAABkcnMvZG93bnJldi54bWxMjjFPwzAUhHck/oP1kNioQ6gg&#10;DXGqCqlDJ6Agqm5O/LAj4ufIdpPw73Enut3pTndftZ5tz0b0oXMk4H6RAUNqnepIC/j82N4VwEKU&#10;pGTvCAX8YoB1fX1VyVK5id5x3EfN0giFUgowMQ4l56E1aGVYuAEpZd/OWxmT9ZorL6c0bnueZ9kj&#10;t7Kj9GDkgC8G25/9yaaTt+1m/DoM6Jvd8th0r9pMOy3E7c28eQYWcY7/ZTjjJ3SoE1PjTqQC6wWs&#10;lqkoIH8Cdk5XRQ6sSaLIHoDXFb/kr/8AAAD//wMAUEsBAi0AFAAGAAgAAAAhALaDOJL+AAAA4QEA&#10;ABMAAAAAAAAAAAAAAAAAAAAAAFtDb250ZW50X1R5cGVzXS54bWxQSwECLQAUAAYACAAAACEAOP0h&#10;/9YAAACUAQAACwAAAAAAAAAAAAAAAAAvAQAAX3JlbHMvLnJlbHNQSwECLQAUAAYACAAAACEAW4OO&#10;JL4CAAC/BQAADgAAAAAAAAAAAAAAAAAuAgAAZHJzL2Uyb0RvYy54bWxQSwECLQAUAAYACAAAACEA&#10;Nr2FKNwAAAAHAQAADwAAAAAAAAAAAAAAAAAYBQAAZHJzL2Rvd25yZXYueG1sUEsFBgAAAAAEAAQA&#10;8wAAACEGAAAAAA==&#10;" filled="f" strokecolor="black [3213]" strokeweight="1pt">
                      <v:stroke dashstyle="1 1"/>
                      <v:textbox>
                        <w:txbxContent>
                          <w:p w14:paraId="39646667" w14:textId="77777777" w:rsidR="009E4E60" w:rsidRPr="009E4E60" w:rsidRDefault="009E4E60" w:rsidP="009E4E60">
                            <w:pPr>
                              <w:jc w:val="center"/>
                              <w:rPr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9E4E60">
                              <w:rPr>
                                <w:rFonts w:hint="eastAsia"/>
                                <w:color w:val="7F7F7F" w:themeColor="text1" w:themeTint="80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9E4E60" w:rsidRPr="00BE46D0" w14:paraId="434CB594" w14:textId="77777777" w:rsidTr="00986E9C">
        <w:trPr>
          <w:trHeight w:val="1608"/>
        </w:trPr>
        <w:tc>
          <w:tcPr>
            <w:tcW w:w="1354" w:type="dxa"/>
            <w:vMerge/>
          </w:tcPr>
          <w:p w14:paraId="0896FE73" w14:textId="77777777" w:rsidR="009E4E60" w:rsidRDefault="009E4E60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3AC31BC" w14:textId="77777777" w:rsidR="009E4E60" w:rsidRPr="00EA7764" w:rsidRDefault="009E4E60" w:rsidP="00240880">
            <w:pPr>
              <w:rPr>
                <w:sz w:val="26"/>
                <w:szCs w:val="26"/>
              </w:rPr>
            </w:pPr>
            <w:r w:rsidRPr="00EA7764">
              <w:rPr>
                <w:rFonts w:hint="eastAsia"/>
                <w:sz w:val="26"/>
                <w:szCs w:val="26"/>
              </w:rPr>
              <w:t>所有者</w:t>
            </w:r>
          </w:p>
          <w:p w14:paraId="1FFCB65E" w14:textId="77777777" w:rsidR="009E4E60" w:rsidRDefault="009E4E60" w:rsidP="00240880">
            <w:pPr>
              <w:rPr>
                <w:sz w:val="26"/>
                <w:szCs w:val="26"/>
              </w:rPr>
            </w:pPr>
            <w:r w:rsidRPr="00EA7764">
              <w:rPr>
                <w:rFonts w:hint="eastAsia"/>
                <w:sz w:val="26"/>
                <w:szCs w:val="26"/>
              </w:rPr>
              <w:t>との関係</w:t>
            </w:r>
          </w:p>
        </w:tc>
        <w:tc>
          <w:tcPr>
            <w:tcW w:w="4956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ECE90C" w14:textId="77777777" w:rsidR="009E4E60" w:rsidRPr="00EA7764" w:rsidRDefault="009E4E60" w:rsidP="00E40DBE">
            <w:pPr>
              <w:widowControl/>
              <w:ind w:firstLineChars="50" w:firstLine="130"/>
              <w:jc w:val="left"/>
              <w:rPr>
                <w:sz w:val="26"/>
                <w:szCs w:val="26"/>
              </w:rPr>
            </w:pPr>
            <w:r w:rsidRPr="00EA7764">
              <w:rPr>
                <w:rFonts w:hint="eastAsia"/>
                <w:sz w:val="26"/>
                <w:szCs w:val="26"/>
              </w:rPr>
              <w:t>□</w:t>
            </w:r>
            <w:r w:rsidRPr="00EA7764">
              <w:rPr>
                <w:rFonts w:hint="eastAsia"/>
                <w:sz w:val="26"/>
                <w:szCs w:val="26"/>
              </w:rPr>
              <w:t xml:space="preserve"> </w:t>
            </w:r>
            <w:r w:rsidRPr="00EA7764">
              <w:rPr>
                <w:rFonts w:hint="eastAsia"/>
                <w:sz w:val="26"/>
                <w:szCs w:val="26"/>
              </w:rPr>
              <w:t>配偶者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A7764">
              <w:rPr>
                <w:rFonts w:hint="eastAsia"/>
                <w:sz w:val="26"/>
                <w:szCs w:val="26"/>
              </w:rPr>
              <w:t xml:space="preserve">　□</w:t>
            </w:r>
            <w:r w:rsidRPr="00EA7764">
              <w:rPr>
                <w:rFonts w:hint="eastAsia"/>
                <w:sz w:val="26"/>
                <w:szCs w:val="26"/>
              </w:rPr>
              <w:t xml:space="preserve"> </w:t>
            </w:r>
            <w:r w:rsidRPr="00EA7764">
              <w:rPr>
                <w:rFonts w:hint="eastAsia"/>
                <w:sz w:val="26"/>
                <w:szCs w:val="26"/>
              </w:rPr>
              <w:t>親</w:t>
            </w:r>
          </w:p>
          <w:p w14:paraId="67B55456" w14:textId="77777777" w:rsidR="009E4E60" w:rsidRDefault="009E4E60" w:rsidP="009E4E60">
            <w:pPr>
              <w:ind w:firstLineChars="50" w:firstLine="130"/>
              <w:rPr>
                <w:sz w:val="26"/>
                <w:szCs w:val="26"/>
              </w:rPr>
            </w:pPr>
            <w:r w:rsidRPr="00EA7764">
              <w:rPr>
                <w:rFonts w:hint="eastAsia"/>
                <w:sz w:val="26"/>
                <w:szCs w:val="26"/>
              </w:rPr>
              <w:t>□</w:t>
            </w:r>
            <w:r w:rsidRPr="00EA7764">
              <w:rPr>
                <w:rFonts w:hint="eastAsia"/>
                <w:sz w:val="26"/>
                <w:szCs w:val="26"/>
              </w:rPr>
              <w:t xml:space="preserve"> </w:t>
            </w:r>
            <w:r w:rsidRPr="00EA7764">
              <w:rPr>
                <w:rFonts w:hint="eastAsia"/>
                <w:sz w:val="26"/>
                <w:szCs w:val="26"/>
              </w:rPr>
              <w:t xml:space="preserve">　子　　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EA7764">
              <w:rPr>
                <w:rFonts w:hint="eastAsia"/>
                <w:sz w:val="26"/>
                <w:szCs w:val="26"/>
              </w:rPr>
              <w:t>□</w:t>
            </w:r>
            <w:r w:rsidRPr="00EA7764">
              <w:rPr>
                <w:rFonts w:hint="eastAsia"/>
                <w:sz w:val="26"/>
                <w:szCs w:val="26"/>
              </w:rPr>
              <w:t xml:space="preserve"> </w:t>
            </w:r>
            <w:r w:rsidRPr="00EA7764">
              <w:rPr>
                <w:rFonts w:hint="eastAsia"/>
                <w:sz w:val="26"/>
                <w:szCs w:val="26"/>
              </w:rPr>
              <w:t>その他（　　　　　）</w:t>
            </w:r>
          </w:p>
        </w:tc>
        <w:tc>
          <w:tcPr>
            <w:tcW w:w="2302" w:type="dxa"/>
            <w:vMerge/>
            <w:tcBorders>
              <w:left w:val="dotted" w:sz="4" w:space="0" w:color="auto"/>
            </w:tcBorders>
            <w:vAlign w:val="center"/>
          </w:tcPr>
          <w:p w14:paraId="3271656C" w14:textId="77777777" w:rsidR="009E4E60" w:rsidRPr="00E32A0D" w:rsidRDefault="009E4E60" w:rsidP="009E4E60">
            <w:pPr>
              <w:rPr>
                <w:noProof/>
                <w:sz w:val="22"/>
              </w:rPr>
            </w:pPr>
          </w:p>
        </w:tc>
      </w:tr>
      <w:tr w:rsidR="00240880" w14:paraId="1B6BB43F" w14:textId="77777777" w:rsidTr="00986E9C">
        <w:trPr>
          <w:trHeight w:val="2587"/>
        </w:trPr>
        <w:tc>
          <w:tcPr>
            <w:tcW w:w="1362" w:type="dxa"/>
            <w:gridSpan w:val="2"/>
            <w:vAlign w:val="center"/>
          </w:tcPr>
          <w:p w14:paraId="70DEC455" w14:textId="77777777" w:rsidR="00240880" w:rsidRPr="00EA7764" w:rsidRDefault="00EA7764" w:rsidP="00EA7764">
            <w:pPr>
              <w:jc w:val="center"/>
              <w:rPr>
                <w:b/>
                <w:sz w:val="24"/>
                <w:szCs w:val="24"/>
              </w:rPr>
            </w:pPr>
            <w:r w:rsidRPr="00EA7764">
              <w:rPr>
                <w:rFonts w:hint="eastAsia"/>
                <w:b/>
                <w:sz w:val="24"/>
                <w:szCs w:val="24"/>
              </w:rPr>
              <w:t>必要な</w:t>
            </w:r>
          </w:p>
          <w:p w14:paraId="2D1EDB5A" w14:textId="77777777" w:rsidR="00EA7764" w:rsidRPr="00EA7764" w:rsidRDefault="00EA7764" w:rsidP="00EA7764">
            <w:pPr>
              <w:jc w:val="center"/>
              <w:rPr>
                <w:b/>
                <w:sz w:val="24"/>
                <w:szCs w:val="24"/>
              </w:rPr>
            </w:pPr>
            <w:r w:rsidRPr="00EA7764">
              <w:rPr>
                <w:rFonts w:hint="eastAsia"/>
                <w:b/>
                <w:sz w:val="24"/>
                <w:szCs w:val="24"/>
              </w:rPr>
              <w:t>証明等</w:t>
            </w:r>
          </w:p>
        </w:tc>
        <w:tc>
          <w:tcPr>
            <w:tcW w:w="8556" w:type="dxa"/>
            <w:gridSpan w:val="6"/>
          </w:tcPr>
          <w:p w14:paraId="13D1E9E2" w14:textId="77777777" w:rsidR="00240880" w:rsidRDefault="00240880">
            <w:pPr>
              <w:rPr>
                <w:sz w:val="24"/>
                <w:szCs w:val="24"/>
              </w:rPr>
            </w:pPr>
          </w:p>
          <w:p w14:paraId="770642F0" w14:textId="77777777" w:rsidR="00240880" w:rsidRPr="0044235E" w:rsidRDefault="00240880">
            <w:pPr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4235E">
              <w:rPr>
                <w:rFonts w:hint="eastAsia"/>
                <w:sz w:val="26"/>
                <w:szCs w:val="26"/>
              </w:rPr>
              <w:t xml:space="preserve">□　耕作証明書　　　</w:t>
            </w:r>
            <w:r w:rsidR="00DB63DB">
              <w:rPr>
                <w:rFonts w:hint="eastAsia"/>
                <w:sz w:val="26"/>
                <w:szCs w:val="26"/>
              </w:rPr>
              <w:t xml:space="preserve">　</w:t>
            </w:r>
            <w:r w:rsidR="00DB63DB">
              <w:rPr>
                <w:rFonts w:hint="eastAsia"/>
                <w:sz w:val="26"/>
                <w:szCs w:val="26"/>
              </w:rPr>
              <w:t xml:space="preserve"> </w:t>
            </w:r>
            <w:r w:rsidR="00AA50A6" w:rsidRPr="0044235E">
              <w:rPr>
                <w:rFonts w:hint="eastAsia"/>
                <w:sz w:val="26"/>
                <w:szCs w:val="26"/>
              </w:rPr>
              <w:t>□　農家台帳</w:t>
            </w:r>
            <w:r w:rsidR="00AA50A6">
              <w:rPr>
                <w:rFonts w:hint="eastAsia"/>
                <w:sz w:val="26"/>
                <w:szCs w:val="26"/>
              </w:rPr>
              <w:t>の写し</w:t>
            </w:r>
          </w:p>
          <w:p w14:paraId="4642E819" w14:textId="77777777" w:rsidR="00240880" w:rsidRPr="0044235E" w:rsidRDefault="00240880">
            <w:pPr>
              <w:rPr>
                <w:sz w:val="26"/>
                <w:szCs w:val="26"/>
              </w:rPr>
            </w:pPr>
          </w:p>
          <w:p w14:paraId="0FCEEB1D" w14:textId="77777777" w:rsidR="00240880" w:rsidRPr="0044235E" w:rsidRDefault="00240880">
            <w:pPr>
              <w:rPr>
                <w:sz w:val="26"/>
                <w:szCs w:val="26"/>
              </w:rPr>
            </w:pPr>
            <w:r w:rsidRPr="0044235E">
              <w:rPr>
                <w:rFonts w:hint="eastAsia"/>
                <w:sz w:val="26"/>
                <w:szCs w:val="26"/>
              </w:rPr>
              <w:t xml:space="preserve">　□　</w:t>
            </w:r>
            <w:r w:rsidR="0033478E">
              <w:rPr>
                <w:rFonts w:hint="eastAsia"/>
                <w:sz w:val="26"/>
                <w:szCs w:val="26"/>
              </w:rPr>
              <w:t>転用事実証明</w:t>
            </w:r>
            <w:r w:rsidR="00AA50A6">
              <w:rPr>
                <w:rFonts w:hint="eastAsia"/>
                <w:sz w:val="26"/>
                <w:szCs w:val="26"/>
              </w:rPr>
              <w:t xml:space="preserve">　　　</w:t>
            </w:r>
            <w:r w:rsidR="00AA50A6">
              <w:rPr>
                <w:rFonts w:hint="eastAsia"/>
                <w:sz w:val="26"/>
                <w:szCs w:val="26"/>
              </w:rPr>
              <w:t xml:space="preserve"> </w:t>
            </w:r>
            <w:r w:rsidR="00AA50A6" w:rsidRPr="0044235E">
              <w:rPr>
                <w:rFonts w:hint="eastAsia"/>
                <w:sz w:val="26"/>
                <w:szCs w:val="26"/>
              </w:rPr>
              <w:t xml:space="preserve">□　</w:t>
            </w:r>
            <w:r w:rsidR="00AA50A6">
              <w:rPr>
                <w:rFonts w:hint="eastAsia"/>
                <w:sz w:val="26"/>
                <w:szCs w:val="26"/>
              </w:rPr>
              <w:t>あっせん証明</w:t>
            </w:r>
          </w:p>
          <w:p w14:paraId="101E7DD2" w14:textId="77777777" w:rsidR="00240880" w:rsidRPr="00AA50A6" w:rsidRDefault="00240880">
            <w:pPr>
              <w:rPr>
                <w:sz w:val="24"/>
                <w:szCs w:val="24"/>
              </w:rPr>
            </w:pPr>
          </w:p>
          <w:p w14:paraId="7CCDA34C" w14:textId="77777777" w:rsidR="0033478E" w:rsidRPr="0044235E" w:rsidRDefault="0033478E" w:rsidP="0033478E">
            <w:pPr>
              <w:rPr>
                <w:sz w:val="26"/>
                <w:szCs w:val="26"/>
              </w:rPr>
            </w:pPr>
            <w:r w:rsidRPr="0044235E">
              <w:rPr>
                <w:rFonts w:hint="eastAsia"/>
                <w:sz w:val="26"/>
                <w:szCs w:val="26"/>
              </w:rPr>
              <w:t xml:space="preserve">　□　</w:t>
            </w:r>
            <w:r w:rsidR="00DB63DB">
              <w:rPr>
                <w:rFonts w:hint="eastAsia"/>
                <w:sz w:val="26"/>
                <w:szCs w:val="26"/>
              </w:rPr>
              <w:t>耕作面積等閲覧</w:t>
            </w:r>
          </w:p>
          <w:p w14:paraId="77FE9BC8" w14:textId="77777777" w:rsidR="0033478E" w:rsidRDefault="0033478E">
            <w:pPr>
              <w:rPr>
                <w:sz w:val="24"/>
                <w:szCs w:val="24"/>
              </w:rPr>
            </w:pPr>
          </w:p>
          <w:p w14:paraId="7DAB4D8D" w14:textId="77777777" w:rsidR="00DB63DB" w:rsidRDefault="00DB63DB" w:rsidP="00DB63DB">
            <w:pPr>
              <w:ind w:firstLineChars="100" w:firstLine="260"/>
              <w:rPr>
                <w:sz w:val="24"/>
                <w:szCs w:val="24"/>
              </w:rPr>
            </w:pPr>
            <w:r w:rsidRPr="0044235E">
              <w:rPr>
                <w:rFonts w:hint="eastAsia"/>
                <w:sz w:val="26"/>
                <w:szCs w:val="26"/>
              </w:rPr>
              <w:t>□　その他（　　　　　　　　　　　　）</w:t>
            </w:r>
          </w:p>
          <w:p w14:paraId="2FCB0AD7" w14:textId="77777777" w:rsidR="00DB63DB" w:rsidRPr="00DB63DB" w:rsidRDefault="00DB63DB">
            <w:pPr>
              <w:rPr>
                <w:sz w:val="24"/>
                <w:szCs w:val="24"/>
              </w:rPr>
            </w:pPr>
          </w:p>
        </w:tc>
      </w:tr>
    </w:tbl>
    <w:p w14:paraId="0DEE9C12" w14:textId="77777777" w:rsidR="00BE46D0" w:rsidRDefault="00BE46D0">
      <w:pPr>
        <w:rPr>
          <w:sz w:val="24"/>
          <w:szCs w:val="24"/>
        </w:rPr>
      </w:pPr>
    </w:p>
    <w:p w14:paraId="15E62772" w14:textId="77777777" w:rsidR="0033478E" w:rsidRPr="00566E28" w:rsidRDefault="0033478E">
      <w:pPr>
        <w:rPr>
          <w:b/>
          <w:sz w:val="26"/>
          <w:szCs w:val="26"/>
        </w:rPr>
      </w:pPr>
      <w:r w:rsidRPr="00566E28">
        <w:rPr>
          <w:rFonts w:hint="eastAsia"/>
          <w:b/>
          <w:sz w:val="26"/>
          <w:szCs w:val="26"/>
        </w:rPr>
        <w:t>※土地の所有者と同じ世帯員以外の方の請求は、委任状が必要になります。</w:t>
      </w:r>
    </w:p>
    <w:p w14:paraId="39841023" w14:textId="77777777" w:rsidR="00E32A0D" w:rsidRDefault="00E32A0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1114"/>
        <w:gridCol w:w="6721"/>
      </w:tblGrid>
      <w:tr w:rsidR="00F1408B" w14:paraId="4B30B6D0" w14:textId="77777777" w:rsidTr="00D40291">
        <w:tc>
          <w:tcPr>
            <w:tcW w:w="1907" w:type="dxa"/>
          </w:tcPr>
          <w:p w14:paraId="3A4C4FAC" w14:textId="77777777" w:rsidR="00F1408B" w:rsidRPr="009E4E60" w:rsidRDefault="00F1408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E4E60">
              <w:rPr>
                <w:rFonts w:asciiTheme="majorEastAsia" w:eastAsiaTheme="majorEastAsia" w:hAnsiTheme="majorEastAsia" w:hint="eastAsia"/>
                <w:sz w:val="20"/>
                <w:szCs w:val="20"/>
              </w:rPr>
              <w:t>農業委員会使用欄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1C993B80" w14:textId="77777777" w:rsidR="00F1408B" w:rsidRPr="009E4E60" w:rsidRDefault="00F1408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E4E60"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本人確認</w:t>
            </w:r>
          </w:p>
        </w:tc>
        <w:tc>
          <w:tcPr>
            <w:tcW w:w="6721" w:type="dxa"/>
            <w:tcBorders>
              <w:left w:val="single" w:sz="4" w:space="0" w:color="auto"/>
            </w:tcBorders>
          </w:tcPr>
          <w:p w14:paraId="3D8C51F3" w14:textId="77777777" w:rsidR="00F1408B" w:rsidRPr="009E4E60" w:rsidRDefault="00F1408B" w:rsidP="00F1408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E4E60">
              <w:rPr>
                <w:rFonts w:asciiTheme="majorEastAsia" w:eastAsiaTheme="majorEastAsia" w:hAnsiTheme="majorEastAsia" w:hint="eastAsia"/>
                <w:sz w:val="20"/>
                <w:szCs w:val="20"/>
              </w:rPr>
              <w:t>□運転免許証　□個人番号カード　□保険証　□その他（　　　　　　）</w:t>
            </w:r>
          </w:p>
        </w:tc>
      </w:tr>
    </w:tbl>
    <w:p w14:paraId="26E213BE" w14:textId="77777777" w:rsidR="00F1408B" w:rsidRPr="0033478E" w:rsidRDefault="00F1408B" w:rsidP="00D40291">
      <w:pPr>
        <w:rPr>
          <w:rFonts w:hint="eastAsia"/>
          <w:sz w:val="24"/>
          <w:szCs w:val="24"/>
        </w:rPr>
      </w:pPr>
    </w:p>
    <w:sectPr w:rsidR="00F1408B" w:rsidRPr="0033478E" w:rsidSect="00E32A0D">
      <w:pgSz w:w="11906" w:h="16838" w:code="9"/>
      <w:pgMar w:top="851" w:right="1077" w:bottom="62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E2025"/>
    <w:multiLevelType w:val="hybridMultilevel"/>
    <w:tmpl w:val="60E80556"/>
    <w:lvl w:ilvl="0" w:tplc="D76869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DB"/>
    <w:rsid w:val="0001225B"/>
    <w:rsid w:val="00046EE3"/>
    <w:rsid w:val="000D1482"/>
    <w:rsid w:val="00114150"/>
    <w:rsid w:val="00166209"/>
    <w:rsid w:val="00240880"/>
    <w:rsid w:val="00246B52"/>
    <w:rsid w:val="002A6A53"/>
    <w:rsid w:val="0033478E"/>
    <w:rsid w:val="0044235E"/>
    <w:rsid w:val="00502D98"/>
    <w:rsid w:val="00566E28"/>
    <w:rsid w:val="0074458B"/>
    <w:rsid w:val="007802DB"/>
    <w:rsid w:val="00986E9C"/>
    <w:rsid w:val="009E4E60"/>
    <w:rsid w:val="00AA50A6"/>
    <w:rsid w:val="00BE46D0"/>
    <w:rsid w:val="00D40291"/>
    <w:rsid w:val="00DB1AF3"/>
    <w:rsid w:val="00DB63DB"/>
    <w:rsid w:val="00DE0FFE"/>
    <w:rsid w:val="00E32A0D"/>
    <w:rsid w:val="00E40DBE"/>
    <w:rsid w:val="00EA7764"/>
    <w:rsid w:val="00F1199A"/>
    <w:rsid w:val="00F1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3949A5"/>
  <w15:docId w15:val="{01D8DA43-2C13-49C5-98AF-A8AF9B96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B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桑水 加奈子</cp:lastModifiedBy>
  <cp:revision>4</cp:revision>
  <cp:lastPrinted>2023-01-30T07:38:00Z</cp:lastPrinted>
  <dcterms:created xsi:type="dcterms:W3CDTF">2022-12-16T07:44:00Z</dcterms:created>
  <dcterms:modified xsi:type="dcterms:W3CDTF">2023-01-30T08:38:00Z</dcterms:modified>
</cp:coreProperties>
</file>