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72DE5" w14:textId="3ECE15ED" w:rsidR="00556C60" w:rsidRPr="00166791" w:rsidRDefault="00B526A7" w:rsidP="007D68C2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志布志市</w:t>
      </w:r>
      <w:r w:rsidR="00E12793">
        <w:rPr>
          <w:rFonts w:ascii="ＭＳ ゴシック" w:eastAsia="ＭＳ ゴシック" w:hAnsi="ＭＳ ゴシック" w:hint="eastAsia"/>
          <w:b/>
        </w:rPr>
        <w:t>一般廃棄物処理基本</w:t>
      </w:r>
      <w:r w:rsidR="002402F7">
        <w:rPr>
          <w:rFonts w:ascii="ＭＳ ゴシック" w:eastAsia="ＭＳ ゴシック" w:hAnsi="ＭＳ ゴシック" w:hint="eastAsia"/>
          <w:b/>
        </w:rPr>
        <w:t>計画</w:t>
      </w:r>
      <w:r w:rsidR="004129A4">
        <w:rPr>
          <w:rFonts w:ascii="ＭＳ ゴシック" w:eastAsia="ＭＳ ゴシック" w:hAnsi="ＭＳ ゴシック" w:hint="eastAsia"/>
          <w:b/>
        </w:rPr>
        <w:t>（</w:t>
      </w:r>
      <w:r>
        <w:rPr>
          <w:rFonts w:ascii="ＭＳ ゴシック" w:eastAsia="ＭＳ ゴシック" w:hAnsi="ＭＳ ゴシック" w:hint="eastAsia"/>
          <w:b/>
        </w:rPr>
        <w:t>素</w:t>
      </w:r>
      <w:r w:rsidR="00971A61">
        <w:rPr>
          <w:rFonts w:ascii="ＭＳ ゴシック" w:eastAsia="ＭＳ ゴシック" w:hAnsi="ＭＳ ゴシック" w:hint="eastAsia"/>
          <w:b/>
        </w:rPr>
        <w:t>案</w:t>
      </w:r>
      <w:r w:rsidR="004129A4">
        <w:rPr>
          <w:rFonts w:ascii="ＭＳ ゴシック" w:eastAsia="ＭＳ ゴシック" w:hAnsi="ＭＳ ゴシック" w:hint="eastAsia"/>
          <w:b/>
        </w:rPr>
        <w:t>）</w:t>
      </w:r>
      <w:r w:rsidR="007400E3" w:rsidRPr="00166791">
        <w:rPr>
          <w:rFonts w:ascii="ＭＳ ゴシック" w:eastAsia="ＭＳ ゴシック" w:hAnsi="ＭＳ ゴシック" w:hint="eastAsia"/>
          <w:b/>
        </w:rPr>
        <w:t>に対するパブリックコメント意見等提出用紙</w:t>
      </w:r>
    </w:p>
    <w:p w14:paraId="6FF8720C" w14:textId="77777777" w:rsidR="00556C60" w:rsidRPr="00C074F0" w:rsidRDefault="007400E3" w:rsidP="00556C60">
      <w:pPr>
        <w:jc w:val="righ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9E174F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　　　　　　　【令和</w:t>
      </w:r>
      <w:r w:rsidR="00556C60" w:rsidRPr="00C074F0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年　　月　　日　提出】</w:t>
      </w:r>
    </w:p>
    <w:tbl>
      <w:tblPr>
        <w:tblW w:w="994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0"/>
        <w:gridCol w:w="7840"/>
      </w:tblGrid>
      <w:tr w:rsidR="00556C60" w:rsidRPr="00C074F0" w14:paraId="48409ED5" w14:textId="77777777" w:rsidTr="00007A44">
        <w:trPr>
          <w:trHeight w:val="597"/>
        </w:trPr>
        <w:tc>
          <w:tcPr>
            <w:tcW w:w="2100" w:type="dxa"/>
            <w:shd w:val="clear" w:color="auto" w:fill="auto"/>
            <w:vAlign w:val="center"/>
          </w:tcPr>
          <w:p w14:paraId="293C179E" w14:textId="77777777" w:rsidR="00556C60" w:rsidRPr="00C074F0" w:rsidRDefault="00556C60" w:rsidP="00166791">
            <w:pPr>
              <w:ind w:firstLineChars="100" w:firstLine="221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C074F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氏名</w:t>
            </w:r>
            <w:r w:rsidR="00AF442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</w:t>
            </w:r>
            <w:r w:rsidRPr="00C074F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(名称)</w:t>
            </w:r>
          </w:p>
        </w:tc>
        <w:tc>
          <w:tcPr>
            <w:tcW w:w="7840" w:type="dxa"/>
            <w:shd w:val="clear" w:color="auto" w:fill="auto"/>
            <w:vAlign w:val="center"/>
          </w:tcPr>
          <w:p w14:paraId="0162D98D" w14:textId="77777777" w:rsidR="00556C60" w:rsidRPr="00C074F0" w:rsidRDefault="00556C60" w:rsidP="00AF44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6C60" w:rsidRPr="00C074F0" w14:paraId="6D7BD711" w14:textId="77777777" w:rsidTr="00166791">
        <w:trPr>
          <w:trHeight w:val="631"/>
        </w:trPr>
        <w:tc>
          <w:tcPr>
            <w:tcW w:w="2100" w:type="dxa"/>
            <w:shd w:val="clear" w:color="auto" w:fill="auto"/>
            <w:vAlign w:val="center"/>
          </w:tcPr>
          <w:p w14:paraId="721A3C73" w14:textId="77777777" w:rsidR="00556C60" w:rsidRPr="00C074F0" w:rsidRDefault="00556C60" w:rsidP="00166791">
            <w:pPr>
              <w:ind w:firstLineChars="100" w:firstLine="221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C074F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住　　　所</w:t>
            </w:r>
          </w:p>
          <w:p w14:paraId="738E02BB" w14:textId="77777777" w:rsidR="00556C60" w:rsidRPr="00C074F0" w:rsidRDefault="00556C60" w:rsidP="00166791">
            <w:pPr>
              <w:ind w:firstLineChars="100" w:firstLine="221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C074F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（所 在 地）</w:t>
            </w:r>
          </w:p>
        </w:tc>
        <w:tc>
          <w:tcPr>
            <w:tcW w:w="7840" w:type="dxa"/>
            <w:shd w:val="clear" w:color="auto" w:fill="auto"/>
          </w:tcPr>
          <w:p w14:paraId="2A0BC2FC" w14:textId="77777777" w:rsidR="00556C60" w:rsidRDefault="00556C60" w:rsidP="00C51E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074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14:paraId="20440B8D" w14:textId="77777777" w:rsidR="00AF4426" w:rsidRPr="00C074F0" w:rsidRDefault="00AF4426" w:rsidP="00C51E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6C60" w:rsidRPr="00C074F0" w14:paraId="05056E55" w14:textId="77777777" w:rsidTr="00166791">
        <w:trPr>
          <w:trHeight w:val="385"/>
        </w:trPr>
        <w:tc>
          <w:tcPr>
            <w:tcW w:w="2100" w:type="dxa"/>
            <w:shd w:val="clear" w:color="auto" w:fill="auto"/>
            <w:vAlign w:val="center"/>
          </w:tcPr>
          <w:p w14:paraId="42F6A5E1" w14:textId="77777777" w:rsidR="00556C60" w:rsidRPr="00C074F0" w:rsidRDefault="00556C60" w:rsidP="00166791">
            <w:pPr>
              <w:ind w:firstLineChars="100" w:firstLine="221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C074F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電 話 番 号</w:t>
            </w:r>
          </w:p>
        </w:tc>
        <w:tc>
          <w:tcPr>
            <w:tcW w:w="7840" w:type="dxa"/>
            <w:shd w:val="clear" w:color="auto" w:fill="auto"/>
          </w:tcPr>
          <w:p w14:paraId="0B468893" w14:textId="77777777" w:rsidR="007400E3" w:rsidRDefault="007400E3" w:rsidP="00C51E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BF22F18" w14:textId="77777777" w:rsidR="007400E3" w:rsidRPr="007400E3" w:rsidRDefault="007400E3" w:rsidP="00C51E1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400E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※御意見の内容等を確認するために、連絡させていただくことがあります。</w:t>
            </w:r>
          </w:p>
        </w:tc>
      </w:tr>
      <w:tr w:rsidR="00556C60" w:rsidRPr="00C074F0" w14:paraId="7BEA9964" w14:textId="77777777" w:rsidTr="00DE693C">
        <w:trPr>
          <w:trHeight w:val="974"/>
        </w:trPr>
        <w:tc>
          <w:tcPr>
            <w:tcW w:w="2100" w:type="dxa"/>
            <w:shd w:val="clear" w:color="auto" w:fill="auto"/>
            <w:vAlign w:val="center"/>
          </w:tcPr>
          <w:p w14:paraId="3C6678B6" w14:textId="77777777" w:rsidR="007400E3" w:rsidRPr="008F5AE0" w:rsidRDefault="00556C60" w:rsidP="00225C32">
            <w:pPr>
              <w:ind w:firstLineChars="100" w:firstLine="221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C074F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区　　　分</w:t>
            </w:r>
          </w:p>
          <w:p w14:paraId="4231C30C" w14:textId="77777777" w:rsidR="00556C60" w:rsidRPr="007400E3" w:rsidRDefault="00556C60" w:rsidP="00225C32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400E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（当てはまるものに○を付けてください。）</w:t>
            </w:r>
          </w:p>
        </w:tc>
        <w:tc>
          <w:tcPr>
            <w:tcW w:w="7840" w:type="dxa"/>
            <w:shd w:val="clear" w:color="auto" w:fill="auto"/>
          </w:tcPr>
          <w:p w14:paraId="0A14708A" w14:textId="77777777" w:rsidR="00225C32" w:rsidRPr="00905B5B" w:rsidRDefault="00B93B6D" w:rsidP="00225C32">
            <w:pPr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="008F5AE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志布志</w:t>
            </w:r>
            <w:r w:rsidR="00556C60" w:rsidRPr="00166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市内に居住する者</w:t>
            </w:r>
          </w:p>
          <w:p w14:paraId="4D2E150E" w14:textId="77777777" w:rsidR="00556C60" w:rsidRPr="008F5AE0" w:rsidRDefault="00B93B6D" w:rsidP="00225C32">
            <w:pPr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  <w:r w:rsidR="008F5AE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志布志</w:t>
            </w:r>
            <w:r w:rsidR="00556C60" w:rsidRPr="00166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市内に通学又は通勤する者</w:t>
            </w:r>
            <w:r w:rsidR="00225C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（法人その他の団体含む）</w:t>
            </w:r>
          </w:p>
        </w:tc>
      </w:tr>
      <w:tr w:rsidR="00556C60" w:rsidRPr="00C074F0" w14:paraId="3B8C2BE7" w14:textId="77777777" w:rsidTr="00F83348">
        <w:trPr>
          <w:trHeight w:val="4774"/>
        </w:trPr>
        <w:tc>
          <w:tcPr>
            <w:tcW w:w="9940" w:type="dxa"/>
            <w:gridSpan w:val="2"/>
            <w:shd w:val="clear" w:color="auto" w:fill="auto"/>
          </w:tcPr>
          <w:p w14:paraId="720B9353" w14:textId="77777777" w:rsidR="00556C60" w:rsidRPr="00C074F0" w:rsidRDefault="00556C60" w:rsidP="00C51E18">
            <w:pPr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  <w:r w:rsidRPr="00C074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【御意見】</w:t>
            </w:r>
          </w:p>
          <w:p w14:paraId="411FDD0D" w14:textId="77777777" w:rsidR="00085A58" w:rsidRPr="00C074F0" w:rsidRDefault="00085A58" w:rsidP="00C51E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E7005F9" w14:textId="77777777" w:rsidR="00085A58" w:rsidRDefault="00085A58" w:rsidP="00C51E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AA221E3" w14:textId="77777777" w:rsidR="00AF4426" w:rsidRPr="00C074F0" w:rsidRDefault="00AF4426" w:rsidP="00C51E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8FAC1D4" w14:textId="77777777" w:rsidR="00085A58" w:rsidRPr="00C074F0" w:rsidRDefault="00085A58" w:rsidP="00C51E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6EABCFB" w14:textId="77777777" w:rsidR="00085A58" w:rsidRPr="00C074F0" w:rsidRDefault="00085A58" w:rsidP="00C51E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660B04A" w14:textId="77777777" w:rsidR="00085A58" w:rsidRDefault="00085A58" w:rsidP="00C51E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657EF2F" w14:textId="77777777" w:rsidR="00DE693C" w:rsidRDefault="00DE693C" w:rsidP="00C51E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67FB1EC" w14:textId="77777777" w:rsidR="00DE693C" w:rsidRDefault="00DE693C" w:rsidP="00C51E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BD96807" w14:textId="77777777" w:rsidR="0004321C" w:rsidRPr="00C074F0" w:rsidRDefault="0004321C" w:rsidP="00C51E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E789E5A" w14:textId="77777777" w:rsidR="00FB4DBB" w:rsidRPr="00C074F0" w:rsidRDefault="00FB4DBB" w:rsidP="00C51E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45F92F4" w14:textId="77777777" w:rsidR="00085A58" w:rsidRPr="00C074F0" w:rsidRDefault="00085A58" w:rsidP="00C51E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1954D38" w14:textId="77777777" w:rsidR="00085A58" w:rsidRDefault="00085A58" w:rsidP="00C51E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7C0281F" w14:textId="77777777" w:rsidR="00AF4426" w:rsidRDefault="00AF4426" w:rsidP="00C51E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1D011BE" w14:textId="77777777" w:rsidR="0044101B" w:rsidRDefault="0044101B" w:rsidP="00C51E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6456FC1" w14:textId="77777777" w:rsidR="0044101B" w:rsidRDefault="0044101B" w:rsidP="00C51E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0DD0EC4" w14:textId="77777777" w:rsidR="00FB4DBB" w:rsidRPr="00C074F0" w:rsidRDefault="00FB4DBB" w:rsidP="00C51E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B7D0754" w14:textId="1827EDF7" w:rsidR="00556C60" w:rsidRPr="00C074F0" w:rsidRDefault="00556C60" w:rsidP="008072DC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  <w:r w:rsidRPr="00C074F0">
        <w:rPr>
          <w:rFonts w:ascii="ＭＳ ゴシック" w:eastAsia="ＭＳ ゴシック" w:hAnsi="ＭＳ ゴシック" w:hint="eastAsia"/>
          <w:sz w:val="22"/>
          <w:szCs w:val="22"/>
        </w:rPr>
        <w:t>提出期限：</w:t>
      </w:r>
      <w:r w:rsidR="009E174F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E12793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Pr="00C074F0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E12793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Pr="00C074F0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E12793">
        <w:rPr>
          <w:rFonts w:ascii="ＭＳ ゴシック" w:eastAsia="ＭＳ ゴシック" w:hAnsi="ＭＳ ゴシック" w:hint="eastAsia"/>
          <w:sz w:val="22"/>
          <w:szCs w:val="22"/>
        </w:rPr>
        <w:t>18</w:t>
      </w:r>
      <w:r w:rsidR="00411227" w:rsidRPr="00C074F0">
        <w:rPr>
          <w:rFonts w:ascii="ＭＳ ゴシック" w:eastAsia="ＭＳ ゴシック" w:hAnsi="ＭＳ ゴシック" w:hint="eastAsia"/>
          <w:sz w:val="22"/>
          <w:szCs w:val="22"/>
        </w:rPr>
        <w:t>日</w:t>
      </w:r>
      <w:r w:rsidRPr="00C074F0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E12793">
        <w:rPr>
          <w:rFonts w:ascii="ＭＳ ゴシック" w:eastAsia="ＭＳ ゴシック" w:hAnsi="ＭＳ ゴシック" w:hint="eastAsia"/>
          <w:sz w:val="22"/>
          <w:szCs w:val="22"/>
        </w:rPr>
        <w:t>水</w:t>
      </w:r>
      <w:r w:rsidRPr="00C074F0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568EC841" w14:textId="77777777" w:rsidR="00556C60" w:rsidRPr="00C074F0" w:rsidRDefault="00556C60" w:rsidP="008072DC">
      <w:pPr>
        <w:spacing w:line="360" w:lineRule="exac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C074F0">
        <w:rPr>
          <w:rFonts w:ascii="ＭＳ ゴシック" w:eastAsia="ＭＳ ゴシック" w:hAnsi="ＭＳ ゴシック" w:hint="eastAsia"/>
          <w:sz w:val="22"/>
          <w:szCs w:val="22"/>
        </w:rPr>
        <w:t>【意見募集用紙の提出方法】</w:t>
      </w:r>
    </w:p>
    <w:p w14:paraId="3EA53BEE" w14:textId="4AF41092" w:rsidR="00556C60" w:rsidRPr="00C074F0" w:rsidRDefault="00556C60" w:rsidP="008072DC">
      <w:pPr>
        <w:spacing w:line="360" w:lineRule="exac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C074F0">
        <w:rPr>
          <w:rFonts w:ascii="ＭＳ ゴシック" w:eastAsia="ＭＳ ゴシック" w:hAnsi="ＭＳ ゴシック" w:hint="eastAsia"/>
          <w:sz w:val="22"/>
          <w:szCs w:val="22"/>
        </w:rPr>
        <w:t xml:space="preserve">　郵　送：〒</w:t>
      </w:r>
      <w:r w:rsidR="00225C32">
        <w:rPr>
          <w:rFonts w:ascii="ＭＳ ゴシック" w:eastAsia="ＭＳ ゴシック" w:hAnsi="ＭＳ ゴシック" w:hint="eastAsia"/>
          <w:sz w:val="22"/>
          <w:szCs w:val="22"/>
        </w:rPr>
        <w:t>899</w:t>
      </w:r>
      <w:r w:rsidRPr="00C074F0">
        <w:rPr>
          <w:rFonts w:ascii="ＭＳ ゴシック" w:eastAsia="ＭＳ ゴシック" w:hAnsi="ＭＳ ゴシック" w:hint="eastAsia"/>
          <w:sz w:val="22"/>
          <w:szCs w:val="22"/>
        </w:rPr>
        <w:t>－</w:t>
      </w:r>
      <w:r w:rsidR="00225C32">
        <w:rPr>
          <w:rFonts w:ascii="ＭＳ ゴシック" w:eastAsia="ＭＳ ゴシック" w:hAnsi="ＭＳ ゴシック" w:hint="eastAsia"/>
          <w:sz w:val="22"/>
          <w:szCs w:val="22"/>
        </w:rPr>
        <w:t>7</w:t>
      </w:r>
      <w:r w:rsidR="00E12793">
        <w:rPr>
          <w:rFonts w:ascii="ＭＳ ゴシック" w:eastAsia="ＭＳ ゴシック" w:hAnsi="ＭＳ ゴシック" w:hint="eastAsia"/>
          <w:sz w:val="22"/>
          <w:szCs w:val="22"/>
        </w:rPr>
        <w:t>1</w:t>
      </w:r>
      <w:r w:rsidR="00225C32">
        <w:rPr>
          <w:rFonts w:ascii="ＭＳ ゴシック" w:eastAsia="ＭＳ ゴシック" w:hAnsi="ＭＳ ゴシック" w:hint="eastAsia"/>
          <w:sz w:val="22"/>
          <w:szCs w:val="22"/>
        </w:rPr>
        <w:t>92</w:t>
      </w:r>
      <w:r w:rsidRPr="00C074F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25C32">
        <w:rPr>
          <w:rFonts w:ascii="ＭＳ ゴシック" w:eastAsia="ＭＳ ゴシック" w:hAnsi="ＭＳ ゴシック" w:hint="eastAsia"/>
          <w:sz w:val="22"/>
          <w:szCs w:val="22"/>
        </w:rPr>
        <w:t>志布志</w:t>
      </w:r>
      <w:r w:rsidRPr="00C074F0">
        <w:rPr>
          <w:rFonts w:ascii="ＭＳ ゴシック" w:eastAsia="ＭＳ ゴシック" w:hAnsi="ＭＳ ゴシック" w:hint="eastAsia"/>
          <w:sz w:val="22"/>
          <w:szCs w:val="22"/>
        </w:rPr>
        <w:t>市</w:t>
      </w:r>
      <w:r w:rsidR="00E12793">
        <w:rPr>
          <w:rFonts w:ascii="ＭＳ ゴシック" w:eastAsia="ＭＳ ゴシック" w:hAnsi="ＭＳ ゴシック" w:hint="eastAsia"/>
          <w:sz w:val="22"/>
          <w:szCs w:val="22"/>
        </w:rPr>
        <w:t>志布志</w:t>
      </w:r>
      <w:r w:rsidR="008072DC" w:rsidRPr="00C074F0">
        <w:rPr>
          <w:rFonts w:ascii="ＭＳ ゴシック" w:eastAsia="ＭＳ ゴシック" w:hAnsi="ＭＳ ゴシック" w:hint="eastAsia"/>
          <w:sz w:val="22"/>
          <w:szCs w:val="22"/>
        </w:rPr>
        <w:t>町</w:t>
      </w:r>
      <w:r w:rsidR="00E12793">
        <w:rPr>
          <w:rFonts w:ascii="ＭＳ ゴシック" w:eastAsia="ＭＳ ゴシック" w:hAnsi="ＭＳ ゴシック" w:hint="eastAsia"/>
          <w:sz w:val="22"/>
          <w:szCs w:val="22"/>
        </w:rPr>
        <w:t>志布志２丁目１番１号</w:t>
      </w:r>
      <w:r w:rsidRPr="00C074F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4101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25C32">
        <w:rPr>
          <w:rFonts w:ascii="ＭＳ ゴシック" w:eastAsia="ＭＳ ゴシック" w:hAnsi="ＭＳ ゴシック" w:hint="eastAsia"/>
          <w:sz w:val="22"/>
          <w:szCs w:val="22"/>
        </w:rPr>
        <w:t>志布志市役所</w:t>
      </w:r>
      <w:r w:rsidR="00E12793">
        <w:rPr>
          <w:rFonts w:ascii="ＭＳ ゴシック" w:eastAsia="ＭＳ ゴシック" w:hAnsi="ＭＳ ゴシック" w:hint="eastAsia"/>
          <w:sz w:val="22"/>
          <w:szCs w:val="22"/>
        </w:rPr>
        <w:t>市民環境課</w:t>
      </w:r>
    </w:p>
    <w:p w14:paraId="63F8FCE4" w14:textId="349B8815" w:rsidR="00556C60" w:rsidRPr="00C074F0" w:rsidRDefault="00225C32" w:rsidP="008072DC">
      <w:pPr>
        <w:spacing w:line="360" w:lineRule="exact"/>
        <w:rPr>
          <w:rFonts w:ascii="ＭＳ ゴシック" w:eastAsia="ＭＳ ゴシック" w:hAnsi="ＭＳ ゴシック" w:cs="ＭＳ Ｐ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ＦＡＸ：</w:t>
      </w:r>
      <w:r w:rsidR="00556C60" w:rsidRPr="00C074F0">
        <w:rPr>
          <w:rFonts w:ascii="ＭＳ ゴシック" w:eastAsia="ＭＳ ゴシック" w:hAnsi="ＭＳ ゴシック" w:hint="eastAsia"/>
          <w:sz w:val="22"/>
          <w:szCs w:val="22"/>
        </w:rPr>
        <w:t>0</w:t>
      </w:r>
      <w:r>
        <w:rPr>
          <w:rFonts w:ascii="ＭＳ ゴシック" w:eastAsia="ＭＳ ゴシック" w:hAnsi="ＭＳ ゴシック" w:hint="eastAsia"/>
          <w:sz w:val="22"/>
          <w:szCs w:val="22"/>
        </w:rPr>
        <w:t>99</w:t>
      </w:r>
      <w:r w:rsidRPr="00C074F0">
        <w:rPr>
          <w:rFonts w:ascii="ＭＳ ゴシック" w:eastAsia="ＭＳ ゴシック" w:hAnsi="ＭＳ ゴシック" w:hint="eastAsia"/>
          <w:sz w:val="22"/>
          <w:szCs w:val="22"/>
        </w:rPr>
        <w:t>－</w:t>
      </w:r>
      <w:r>
        <w:rPr>
          <w:rFonts w:ascii="ＭＳ ゴシック" w:eastAsia="ＭＳ ゴシック" w:hAnsi="ＭＳ ゴシック" w:hint="eastAsia"/>
          <w:sz w:val="22"/>
          <w:szCs w:val="22"/>
        </w:rPr>
        <w:t>47</w:t>
      </w:r>
      <w:r w:rsidR="00E12793">
        <w:rPr>
          <w:rFonts w:ascii="ＭＳ ゴシック" w:eastAsia="ＭＳ ゴシック" w:hAnsi="ＭＳ ゴシック" w:hint="eastAsia"/>
          <w:sz w:val="22"/>
          <w:szCs w:val="22"/>
        </w:rPr>
        <w:t>2</w:t>
      </w:r>
      <w:r w:rsidR="00556C60" w:rsidRPr="00C074F0">
        <w:rPr>
          <w:rFonts w:ascii="ＭＳ ゴシック" w:eastAsia="ＭＳ ゴシック" w:hAnsi="ＭＳ ゴシック" w:hint="eastAsia"/>
          <w:sz w:val="22"/>
          <w:szCs w:val="22"/>
        </w:rPr>
        <w:t>－</w:t>
      </w:r>
      <w:r w:rsidR="00E12793">
        <w:rPr>
          <w:rFonts w:ascii="ＭＳ ゴシック" w:eastAsia="ＭＳ ゴシック" w:hAnsi="ＭＳ ゴシック" w:hint="eastAsia"/>
          <w:sz w:val="22"/>
          <w:szCs w:val="22"/>
        </w:rPr>
        <w:t>1336</w:t>
      </w:r>
    </w:p>
    <w:p w14:paraId="620A9217" w14:textId="0D2B8E49" w:rsidR="008D605E" w:rsidRDefault="00556C60" w:rsidP="00225C32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  <w:r w:rsidRPr="00C074F0">
        <w:rPr>
          <w:rFonts w:ascii="ＭＳ ゴシック" w:eastAsia="ＭＳ ゴシック" w:hAnsi="ＭＳ ゴシック" w:hint="eastAsia"/>
          <w:sz w:val="22"/>
          <w:szCs w:val="22"/>
        </w:rPr>
        <w:t xml:space="preserve">　電子ﾒｰﾙ：</w:t>
      </w:r>
      <w:hyperlink r:id="rId7" w:history="1">
        <w:r w:rsidR="00E12793" w:rsidRPr="00C260D3">
          <w:rPr>
            <w:rStyle w:val="ab"/>
            <w:rFonts w:ascii="ＭＳ ゴシック" w:eastAsia="ＭＳ ゴシック" w:hAnsi="ＭＳ ゴシック"/>
            <w:sz w:val="22"/>
            <w:szCs w:val="22"/>
          </w:rPr>
          <w:t>kankyouseisaku1</w:t>
        </w:r>
        <w:r w:rsidR="00E12793" w:rsidRPr="00C260D3">
          <w:rPr>
            <w:rStyle w:val="ab"/>
            <w:rFonts w:ascii="ＭＳ ゴシック" w:eastAsia="ＭＳ ゴシック" w:hAnsi="ＭＳ ゴシック" w:hint="eastAsia"/>
            <w:sz w:val="22"/>
            <w:szCs w:val="22"/>
          </w:rPr>
          <w:t>@city.shibushi.lg.jp</w:t>
        </w:r>
      </w:hyperlink>
    </w:p>
    <w:p w14:paraId="4A935F56" w14:textId="77777777" w:rsidR="0004321C" w:rsidRPr="0004321C" w:rsidRDefault="0004321C" w:rsidP="0004321C">
      <w:pPr>
        <w:pStyle w:val="aa"/>
        <w:numPr>
          <w:ilvl w:val="0"/>
          <w:numId w:val="6"/>
        </w:numPr>
        <w:spacing w:line="360" w:lineRule="exact"/>
        <w:ind w:leftChars="0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04321C">
        <w:rPr>
          <w:rFonts w:ascii="ＭＳ ゴシック" w:eastAsia="ＭＳ ゴシック" w:hAnsi="ＭＳ ゴシック" w:hint="eastAsia"/>
          <w:sz w:val="22"/>
          <w:szCs w:val="22"/>
        </w:rPr>
        <w:t>各庁舎に持参することも</w:t>
      </w:r>
      <w:r>
        <w:rPr>
          <w:rFonts w:ascii="ＭＳ ゴシック" w:eastAsia="ＭＳ ゴシック" w:hAnsi="ＭＳ ゴシック" w:hint="eastAsia"/>
          <w:sz w:val="22"/>
          <w:szCs w:val="22"/>
        </w:rPr>
        <w:t>できます（土・日・祝日を除く。）。</w:t>
      </w:r>
    </w:p>
    <w:p w14:paraId="12BD3E10" w14:textId="77777777" w:rsidR="008D605E" w:rsidRPr="00C074F0" w:rsidRDefault="00AF4426" w:rsidP="008D605E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【</w:t>
      </w:r>
      <w:r w:rsidR="00C074F0" w:rsidRPr="00C074F0">
        <w:rPr>
          <w:rFonts w:ascii="ＭＳ ゴシック" w:eastAsia="ＭＳ ゴシック" w:hAnsi="ＭＳ ゴシック" w:hint="eastAsia"/>
          <w:sz w:val="22"/>
          <w:szCs w:val="22"/>
        </w:rPr>
        <w:t>注意事項</w:t>
      </w:r>
      <w:r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14:paraId="01029ACC" w14:textId="77777777" w:rsidR="008D605E" w:rsidRDefault="008D605E" w:rsidP="008D605E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HGSｺﾞｼｯｸM"/>
          <w:kern w:val="0"/>
          <w:sz w:val="21"/>
          <w:szCs w:val="21"/>
        </w:rPr>
      </w:pPr>
      <w:r w:rsidRPr="00100C25">
        <w:rPr>
          <w:rFonts w:ascii="ＭＳ Ｐゴシック" w:eastAsia="ＭＳ Ｐゴシック" w:hAnsi="ＭＳ Ｐゴシック" w:cs="HGSｺﾞｼｯｸM" w:hint="eastAsia"/>
          <w:kern w:val="0"/>
          <w:sz w:val="21"/>
          <w:szCs w:val="21"/>
        </w:rPr>
        <w:t>御意見は</w:t>
      </w:r>
      <w:r>
        <w:rPr>
          <w:rFonts w:ascii="ＭＳ Ｐゴシック" w:eastAsia="ＭＳ Ｐゴシック" w:hAnsi="ＭＳ Ｐゴシック" w:cs="HGSｺﾞｼｯｸM" w:hint="eastAsia"/>
          <w:kern w:val="0"/>
          <w:sz w:val="21"/>
          <w:szCs w:val="21"/>
        </w:rPr>
        <w:t>、</w:t>
      </w:r>
      <w:r w:rsidRPr="008D605E">
        <w:rPr>
          <w:rFonts w:ascii="ＭＳ Ｐゴシック" w:eastAsia="ＭＳ Ｐゴシック" w:hAnsi="ＭＳ Ｐゴシック" w:cs="HGSｺﾞｼｯｸM" w:hint="eastAsia"/>
          <w:kern w:val="0"/>
          <w:sz w:val="21"/>
          <w:szCs w:val="21"/>
        </w:rPr>
        <w:t>最終的な案を作成する際の</w:t>
      </w:r>
      <w:r w:rsidRPr="00100C25">
        <w:rPr>
          <w:rFonts w:ascii="ＭＳ Ｐゴシック" w:eastAsia="ＭＳ Ｐゴシック" w:hAnsi="ＭＳ Ｐゴシック" w:cs="HGSｺﾞｼｯｸM" w:hint="eastAsia"/>
          <w:kern w:val="0"/>
          <w:sz w:val="21"/>
          <w:szCs w:val="21"/>
        </w:rPr>
        <w:t>参考とさせていただきます。</w:t>
      </w:r>
    </w:p>
    <w:p w14:paraId="5BF93350" w14:textId="77777777" w:rsidR="008D605E" w:rsidRDefault="008D605E" w:rsidP="008D605E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HGSｺﾞｼｯｸM"/>
          <w:kern w:val="0"/>
          <w:sz w:val="21"/>
          <w:szCs w:val="21"/>
        </w:rPr>
      </w:pPr>
      <w:r w:rsidRPr="00100C25">
        <w:rPr>
          <w:rFonts w:ascii="ＭＳ Ｐゴシック" w:eastAsia="ＭＳ Ｐゴシック" w:hAnsi="ＭＳ Ｐゴシック" w:cs="HGSｺﾞｼｯｸM" w:hint="eastAsia"/>
          <w:kern w:val="0"/>
          <w:sz w:val="21"/>
          <w:szCs w:val="21"/>
        </w:rPr>
        <w:t>同じ趣旨の御意見が複数あった場合には、</w:t>
      </w:r>
      <w:r w:rsidR="00B508E4">
        <w:rPr>
          <w:rFonts w:ascii="ＭＳ Ｐゴシック" w:eastAsia="ＭＳ Ｐゴシック" w:hAnsi="ＭＳ Ｐゴシック" w:cs="HGSｺﾞｼｯｸM" w:hint="eastAsia"/>
          <w:kern w:val="0"/>
          <w:sz w:val="21"/>
          <w:szCs w:val="21"/>
        </w:rPr>
        <w:t>取り</w:t>
      </w:r>
      <w:r w:rsidRPr="00100C25">
        <w:rPr>
          <w:rFonts w:ascii="ＭＳ Ｐゴシック" w:eastAsia="ＭＳ Ｐゴシック" w:hAnsi="ＭＳ Ｐゴシック" w:cs="HGSｺﾞｼｯｸM" w:hint="eastAsia"/>
          <w:kern w:val="0"/>
          <w:sz w:val="21"/>
          <w:szCs w:val="21"/>
        </w:rPr>
        <w:t>まとめて公表することがあります。</w:t>
      </w:r>
    </w:p>
    <w:p w14:paraId="02326E8A" w14:textId="77777777" w:rsidR="008D605E" w:rsidRDefault="008D605E" w:rsidP="008D605E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HGSｺﾞｼｯｸM"/>
          <w:kern w:val="0"/>
          <w:sz w:val="21"/>
          <w:szCs w:val="21"/>
        </w:rPr>
      </w:pPr>
      <w:r w:rsidRPr="00100C25">
        <w:rPr>
          <w:rFonts w:ascii="ＭＳ Ｐゴシック" w:eastAsia="ＭＳ Ｐゴシック" w:hAnsi="ＭＳ Ｐゴシック" w:cs="HGSｺﾞｼｯｸM" w:hint="eastAsia"/>
          <w:kern w:val="0"/>
          <w:sz w:val="21"/>
          <w:szCs w:val="21"/>
        </w:rPr>
        <w:t>御意見に対し、個別の回答はいたしませんので</w:t>
      </w:r>
      <w:r w:rsidR="00B2316C">
        <w:rPr>
          <w:rFonts w:ascii="ＭＳ Ｐゴシック" w:eastAsia="ＭＳ Ｐゴシック" w:hAnsi="ＭＳ Ｐゴシック" w:cs="HGSｺﾞｼｯｸM" w:hint="eastAsia"/>
          <w:kern w:val="0"/>
          <w:sz w:val="21"/>
          <w:szCs w:val="21"/>
        </w:rPr>
        <w:t>、</w:t>
      </w:r>
      <w:r w:rsidRPr="00100C25">
        <w:rPr>
          <w:rFonts w:ascii="ＭＳ Ｐゴシック" w:eastAsia="ＭＳ Ｐゴシック" w:hAnsi="ＭＳ Ｐゴシック" w:cs="HGSｺﾞｼｯｸM" w:hint="eastAsia"/>
          <w:kern w:val="0"/>
          <w:sz w:val="21"/>
          <w:szCs w:val="21"/>
        </w:rPr>
        <w:t>あらかじめ</w:t>
      </w:r>
      <w:r>
        <w:rPr>
          <w:rFonts w:ascii="ＭＳ Ｐゴシック" w:eastAsia="ＭＳ Ｐゴシック" w:hAnsi="ＭＳ Ｐゴシック" w:cs="HGSｺﾞｼｯｸM" w:hint="eastAsia"/>
          <w:kern w:val="0"/>
          <w:sz w:val="21"/>
          <w:szCs w:val="21"/>
        </w:rPr>
        <w:t>御</w:t>
      </w:r>
      <w:r w:rsidRPr="00100C25">
        <w:rPr>
          <w:rFonts w:ascii="ＭＳ Ｐゴシック" w:eastAsia="ＭＳ Ｐゴシック" w:hAnsi="ＭＳ Ｐゴシック" w:cs="HGSｺﾞｼｯｸM" w:hint="eastAsia"/>
          <w:kern w:val="0"/>
          <w:sz w:val="21"/>
          <w:szCs w:val="21"/>
        </w:rPr>
        <w:t>了承ください。</w:t>
      </w:r>
    </w:p>
    <w:p w14:paraId="63C76757" w14:textId="77777777" w:rsidR="00556C60" w:rsidRPr="00DE693C" w:rsidRDefault="00B2316C" w:rsidP="00DE693C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HGSｺﾞｼｯｸM"/>
          <w:kern w:val="0"/>
          <w:sz w:val="21"/>
          <w:szCs w:val="21"/>
        </w:rPr>
      </w:pPr>
      <w:r w:rsidRPr="00B2316C">
        <w:rPr>
          <w:rFonts w:ascii="ＭＳ Ｐゴシック" w:eastAsia="ＭＳ Ｐゴシック" w:hAnsi="ＭＳ Ｐゴシック" w:cs="HGSｺﾞｼｯｸM" w:hint="eastAsia"/>
          <w:kern w:val="0"/>
          <w:sz w:val="21"/>
          <w:szCs w:val="21"/>
        </w:rPr>
        <w:t>提出された意見は、個人情報を除き公開する場合があります。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D4722F" wp14:editId="382D7667">
                <wp:simplePos x="0" y="0"/>
                <wp:positionH relativeFrom="column">
                  <wp:posOffset>146685</wp:posOffset>
                </wp:positionH>
                <wp:positionV relativeFrom="paragraph">
                  <wp:posOffset>488315</wp:posOffset>
                </wp:positionV>
                <wp:extent cx="6047740" cy="390525"/>
                <wp:effectExtent l="19050" t="19050" r="10160" b="28575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74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DF8FF" w14:textId="41B74851" w:rsidR="00E570C7" w:rsidRDefault="00E570C7" w:rsidP="00B2316C">
                            <w:pPr>
                              <w:jc w:val="center"/>
                            </w:pPr>
                            <w:r w:rsidRPr="007C7C6F">
                              <w:rPr>
                                <w:rFonts w:ascii="HGｺﾞｼｯｸE" w:eastAsia="HGｺﾞｼｯｸE" w:hAnsi="ＭＳ Ｐゴシック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お問い合せ先：</w:t>
                            </w:r>
                            <w:r w:rsidR="00DE693C">
                              <w:rPr>
                                <w:rFonts w:ascii="HGｺﾞｼｯｸE" w:eastAsia="HGｺﾞｼｯｸE" w:hAnsi="ＭＳ Ｐゴシック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E12793">
                              <w:rPr>
                                <w:rFonts w:ascii="HGｺﾞｼｯｸE" w:eastAsia="HGｺﾞｼｯｸE" w:hAnsi="ＭＳ Ｐゴシック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市民環境</w:t>
                            </w:r>
                            <w:r>
                              <w:rPr>
                                <w:rFonts w:ascii="HGｺﾞｼｯｸE" w:eastAsia="HGｺﾞｼｯｸE" w:hAnsi="ＭＳ Ｐゴシック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 xml:space="preserve">課　</w:t>
                            </w:r>
                            <w:r w:rsidR="00E12793">
                              <w:rPr>
                                <w:rFonts w:ascii="HGｺﾞｼｯｸE" w:eastAsia="HGｺﾞｼｯｸE" w:hAnsi="ＭＳ Ｐゴシック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環境政策グループ</w:t>
                            </w:r>
                            <w:r w:rsidR="003D3542">
                              <w:rPr>
                                <w:rFonts w:ascii="HGｺﾞｼｯｸE" w:eastAsia="HGｺﾞｼｯｸE" w:hAnsi="ＭＳ Ｐゴシック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 xml:space="preserve">　電話　</w:t>
                            </w:r>
                            <w:r w:rsidRPr="007C7C6F">
                              <w:rPr>
                                <w:rFonts w:ascii="HGｺﾞｼｯｸE" w:eastAsia="HGｺﾞｼｯｸE" w:hAnsi="ＭＳ Ｐゴシック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0</w:t>
                            </w:r>
                            <w:r w:rsidR="00DE693C">
                              <w:rPr>
                                <w:rFonts w:ascii="HGｺﾞｼｯｸE" w:eastAsia="HGｺﾞｼｯｸE" w:hAnsi="ＭＳ Ｐゴシック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99</w:t>
                            </w:r>
                            <w:r w:rsidR="003D3542" w:rsidRPr="007C7C6F">
                              <w:rPr>
                                <w:rFonts w:ascii="HGｺﾞｼｯｸE" w:eastAsia="HGｺﾞｼｯｸE" w:hAnsi="ＭＳ Ｐゴシック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-</w:t>
                            </w:r>
                            <w:r w:rsidR="00DE693C">
                              <w:rPr>
                                <w:rFonts w:ascii="HGｺﾞｼｯｸE" w:eastAsia="HGｺﾞｼｯｸE" w:hAnsi="ＭＳ Ｐゴシック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47</w:t>
                            </w:r>
                            <w:r w:rsidR="00E12793">
                              <w:rPr>
                                <w:rFonts w:ascii="HGｺﾞｼｯｸE" w:eastAsia="HGｺﾞｼｯｸE" w:hAnsi="ＭＳ Ｐゴシック" w:cs="ＭＳ Ｐゴシック"/>
                                <w:kern w:val="0"/>
                                <w:sz w:val="22"/>
                                <w:szCs w:val="22"/>
                              </w:rPr>
                              <w:t>2</w:t>
                            </w:r>
                            <w:r w:rsidRPr="007C7C6F">
                              <w:rPr>
                                <w:rFonts w:ascii="HGｺﾞｼｯｸE" w:eastAsia="HGｺﾞｼｯｸE" w:hAnsi="ＭＳ Ｐゴシック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-</w:t>
                            </w:r>
                            <w:r w:rsidR="00DE693C">
                              <w:rPr>
                                <w:rFonts w:ascii="HGｺﾞｼｯｸE" w:eastAsia="HGｺﾞｼｯｸE" w:hAnsi="ＭＳ Ｐゴシック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1111</w:t>
                            </w:r>
                          </w:p>
                        </w:txbxContent>
                      </wps:txbx>
                      <wps:bodyPr rot="0" vert="horz" wrap="square" lIns="74295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D4722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1.55pt;margin-top:38.45pt;width:476.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" strokeweight="3pt">
                <v:stroke linestyle="thinThin"/>
                <v:textbox inset="5.85pt,0,0,0">
                  <w:txbxContent>
                    <w:p w14:paraId="743DF8FF" w14:textId="41B74851" w:rsidR="00E570C7" w:rsidRDefault="00E570C7" w:rsidP="00B2316C">
                      <w:pPr>
                        <w:jc w:val="center"/>
                      </w:pPr>
                      <w:r w:rsidRPr="007C7C6F">
                        <w:rPr>
                          <w:rFonts w:ascii="HGｺﾞｼｯｸE" w:eastAsia="HGｺﾞｼｯｸE" w:hAnsi="ＭＳ Ｐゴシック" w:cs="ＭＳ Ｐゴシック" w:hint="eastAsia"/>
                          <w:kern w:val="0"/>
                          <w:sz w:val="22"/>
                          <w:szCs w:val="22"/>
                        </w:rPr>
                        <w:t>お問い合せ先：</w:t>
                      </w:r>
                      <w:r w:rsidR="00DE693C">
                        <w:rPr>
                          <w:rFonts w:ascii="HGｺﾞｼｯｸE" w:eastAsia="HGｺﾞｼｯｸE" w:hAnsi="ＭＳ Ｐゴシック" w:cs="ＭＳ Ｐゴシック"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 w:rsidR="00E12793">
                        <w:rPr>
                          <w:rFonts w:ascii="HGｺﾞｼｯｸE" w:eastAsia="HGｺﾞｼｯｸE" w:hAnsi="ＭＳ Ｐゴシック" w:cs="ＭＳ Ｐゴシック" w:hint="eastAsia"/>
                          <w:kern w:val="0"/>
                          <w:sz w:val="22"/>
                          <w:szCs w:val="22"/>
                        </w:rPr>
                        <w:t>市民環境</w:t>
                      </w:r>
                      <w:r>
                        <w:rPr>
                          <w:rFonts w:ascii="HGｺﾞｼｯｸE" w:eastAsia="HGｺﾞｼｯｸE" w:hAnsi="ＭＳ Ｐゴシック" w:cs="ＭＳ Ｐゴシック" w:hint="eastAsia"/>
                          <w:kern w:val="0"/>
                          <w:sz w:val="22"/>
                          <w:szCs w:val="22"/>
                        </w:rPr>
                        <w:t xml:space="preserve">課　</w:t>
                      </w:r>
                      <w:r w:rsidR="00E12793">
                        <w:rPr>
                          <w:rFonts w:ascii="HGｺﾞｼｯｸE" w:eastAsia="HGｺﾞｼｯｸE" w:hAnsi="ＭＳ Ｐゴシック" w:cs="ＭＳ Ｐゴシック" w:hint="eastAsia"/>
                          <w:kern w:val="0"/>
                          <w:sz w:val="22"/>
                          <w:szCs w:val="22"/>
                        </w:rPr>
                        <w:t>環境政策グループ</w:t>
                      </w:r>
                      <w:r w:rsidR="003D3542">
                        <w:rPr>
                          <w:rFonts w:ascii="HGｺﾞｼｯｸE" w:eastAsia="HGｺﾞｼｯｸE" w:hAnsi="ＭＳ Ｐゴシック" w:cs="ＭＳ Ｐゴシック" w:hint="eastAsia"/>
                          <w:kern w:val="0"/>
                          <w:sz w:val="22"/>
                          <w:szCs w:val="22"/>
                        </w:rPr>
                        <w:t xml:space="preserve">　電話　</w:t>
                      </w:r>
                      <w:r w:rsidRPr="007C7C6F">
                        <w:rPr>
                          <w:rFonts w:ascii="HGｺﾞｼｯｸE" w:eastAsia="HGｺﾞｼｯｸE" w:hAnsi="ＭＳ Ｐゴシック" w:cs="ＭＳ Ｐゴシック" w:hint="eastAsia"/>
                          <w:kern w:val="0"/>
                          <w:sz w:val="22"/>
                          <w:szCs w:val="22"/>
                        </w:rPr>
                        <w:t>0</w:t>
                      </w:r>
                      <w:r w:rsidR="00DE693C">
                        <w:rPr>
                          <w:rFonts w:ascii="HGｺﾞｼｯｸE" w:eastAsia="HGｺﾞｼｯｸE" w:hAnsi="ＭＳ Ｐゴシック" w:cs="ＭＳ Ｐゴシック" w:hint="eastAsia"/>
                          <w:kern w:val="0"/>
                          <w:sz w:val="22"/>
                          <w:szCs w:val="22"/>
                        </w:rPr>
                        <w:t>99</w:t>
                      </w:r>
                      <w:r w:rsidR="003D3542" w:rsidRPr="007C7C6F">
                        <w:rPr>
                          <w:rFonts w:ascii="HGｺﾞｼｯｸE" w:eastAsia="HGｺﾞｼｯｸE" w:hAnsi="ＭＳ Ｐゴシック" w:cs="ＭＳ Ｐゴシック" w:hint="eastAsia"/>
                          <w:kern w:val="0"/>
                          <w:sz w:val="22"/>
                          <w:szCs w:val="22"/>
                        </w:rPr>
                        <w:t>-</w:t>
                      </w:r>
                      <w:r w:rsidR="00DE693C">
                        <w:rPr>
                          <w:rFonts w:ascii="HGｺﾞｼｯｸE" w:eastAsia="HGｺﾞｼｯｸE" w:hAnsi="ＭＳ Ｐゴシック" w:cs="ＭＳ Ｐゴシック" w:hint="eastAsia"/>
                          <w:kern w:val="0"/>
                          <w:sz w:val="22"/>
                          <w:szCs w:val="22"/>
                        </w:rPr>
                        <w:t>47</w:t>
                      </w:r>
                      <w:r w:rsidR="00E12793">
                        <w:rPr>
                          <w:rFonts w:ascii="HGｺﾞｼｯｸE" w:eastAsia="HGｺﾞｼｯｸE" w:hAnsi="ＭＳ Ｐゴシック" w:cs="ＭＳ Ｐゴシック"/>
                          <w:kern w:val="0"/>
                          <w:sz w:val="22"/>
                          <w:szCs w:val="22"/>
                        </w:rPr>
                        <w:t>2</w:t>
                      </w:r>
                      <w:r w:rsidRPr="007C7C6F">
                        <w:rPr>
                          <w:rFonts w:ascii="HGｺﾞｼｯｸE" w:eastAsia="HGｺﾞｼｯｸE" w:hAnsi="ＭＳ Ｐゴシック" w:cs="ＭＳ Ｐゴシック" w:hint="eastAsia"/>
                          <w:kern w:val="0"/>
                          <w:sz w:val="22"/>
                          <w:szCs w:val="22"/>
                        </w:rPr>
                        <w:t>-</w:t>
                      </w:r>
                      <w:r w:rsidR="00DE693C">
                        <w:rPr>
                          <w:rFonts w:ascii="HGｺﾞｼｯｸE" w:eastAsia="HGｺﾞｼｯｸE" w:hAnsi="ＭＳ Ｐゴシック" w:cs="ＭＳ Ｐゴシック" w:hint="eastAsia"/>
                          <w:kern w:val="0"/>
                          <w:sz w:val="22"/>
                          <w:szCs w:val="22"/>
                        </w:rPr>
                        <w:t>1111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56C60" w:rsidRPr="00DE693C" w:rsidSect="001667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709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34612" w14:textId="77777777" w:rsidR="000B4987" w:rsidRDefault="000B4987" w:rsidP="00304A83">
      <w:r>
        <w:separator/>
      </w:r>
    </w:p>
  </w:endnote>
  <w:endnote w:type="continuationSeparator" w:id="0">
    <w:p w14:paraId="5B705762" w14:textId="77777777" w:rsidR="000B4987" w:rsidRDefault="000B4987" w:rsidP="0030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E3FCC" w14:textId="77777777" w:rsidR="000D72C9" w:rsidRDefault="000D72C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EBE70" w14:textId="77777777" w:rsidR="000D72C9" w:rsidRDefault="000D72C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9983C" w14:textId="77777777" w:rsidR="000D72C9" w:rsidRDefault="000D72C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414AD" w14:textId="77777777" w:rsidR="000B4987" w:rsidRDefault="000B4987" w:rsidP="00304A83">
      <w:r>
        <w:separator/>
      </w:r>
    </w:p>
  </w:footnote>
  <w:footnote w:type="continuationSeparator" w:id="0">
    <w:p w14:paraId="7E3A84CE" w14:textId="77777777" w:rsidR="000B4987" w:rsidRDefault="000B4987" w:rsidP="00304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A8712" w14:textId="77777777" w:rsidR="000D72C9" w:rsidRDefault="000D72C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FB141" w14:textId="77777777" w:rsidR="000D72C9" w:rsidRDefault="000D72C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3D898" w14:textId="77777777" w:rsidR="000D72C9" w:rsidRDefault="000D72C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A2425"/>
    <w:multiLevelType w:val="hybridMultilevel"/>
    <w:tmpl w:val="2BF81932"/>
    <w:lvl w:ilvl="0" w:tplc="B100D41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4A5B98"/>
    <w:multiLevelType w:val="hybridMultilevel"/>
    <w:tmpl w:val="FA52B0D4"/>
    <w:lvl w:ilvl="0" w:tplc="D27C76D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6420D4C"/>
    <w:multiLevelType w:val="hybridMultilevel"/>
    <w:tmpl w:val="A58C8502"/>
    <w:lvl w:ilvl="0" w:tplc="CE925D16">
      <w:start w:val="3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583C45A1"/>
    <w:multiLevelType w:val="hybridMultilevel"/>
    <w:tmpl w:val="EC24A432"/>
    <w:lvl w:ilvl="0" w:tplc="EB548DCA">
      <w:start w:val="1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697E5B19"/>
    <w:multiLevelType w:val="hybridMultilevel"/>
    <w:tmpl w:val="8E364DF2"/>
    <w:lvl w:ilvl="0" w:tplc="5BB8367C"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74C20FDD"/>
    <w:multiLevelType w:val="hybridMultilevel"/>
    <w:tmpl w:val="B00659D8"/>
    <w:lvl w:ilvl="0" w:tplc="606221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333"/>
  <w:displayHorizontalDrawingGridEvery w:val="0"/>
  <w:characterSpacingControl w:val="compressPunctuation"/>
  <w:hdrShapeDefaults>
    <o:shapedefaults v:ext="edit" spidmax="358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F70"/>
    <w:rsid w:val="00007519"/>
    <w:rsid w:val="00007A44"/>
    <w:rsid w:val="00017060"/>
    <w:rsid w:val="00024C4C"/>
    <w:rsid w:val="0004321C"/>
    <w:rsid w:val="0008487F"/>
    <w:rsid w:val="00085A58"/>
    <w:rsid w:val="00087678"/>
    <w:rsid w:val="000B4987"/>
    <w:rsid w:val="000B525B"/>
    <w:rsid w:val="000C598B"/>
    <w:rsid w:val="000D3916"/>
    <w:rsid w:val="000D72C9"/>
    <w:rsid w:val="0012631E"/>
    <w:rsid w:val="00145ADB"/>
    <w:rsid w:val="001463E6"/>
    <w:rsid w:val="0016455C"/>
    <w:rsid w:val="00166791"/>
    <w:rsid w:val="00175BC1"/>
    <w:rsid w:val="001A1945"/>
    <w:rsid w:val="001B3DDF"/>
    <w:rsid w:val="001D17FE"/>
    <w:rsid w:val="00203A24"/>
    <w:rsid w:val="0021354D"/>
    <w:rsid w:val="00213ACA"/>
    <w:rsid w:val="00225C32"/>
    <w:rsid w:val="002402F7"/>
    <w:rsid w:val="00240638"/>
    <w:rsid w:val="002541EB"/>
    <w:rsid w:val="00257131"/>
    <w:rsid w:val="0027021D"/>
    <w:rsid w:val="002B3C53"/>
    <w:rsid w:val="002C03D9"/>
    <w:rsid w:val="00304A83"/>
    <w:rsid w:val="00364D44"/>
    <w:rsid w:val="00367916"/>
    <w:rsid w:val="003A27BD"/>
    <w:rsid w:val="003B3329"/>
    <w:rsid w:val="003D3542"/>
    <w:rsid w:val="003E419F"/>
    <w:rsid w:val="003F1E64"/>
    <w:rsid w:val="00407BC4"/>
    <w:rsid w:val="00411227"/>
    <w:rsid w:val="004129A4"/>
    <w:rsid w:val="0044101B"/>
    <w:rsid w:val="00451257"/>
    <w:rsid w:val="00455285"/>
    <w:rsid w:val="0046187E"/>
    <w:rsid w:val="004618D1"/>
    <w:rsid w:val="00497909"/>
    <w:rsid w:val="004B3C58"/>
    <w:rsid w:val="004C59D7"/>
    <w:rsid w:val="004C6BD4"/>
    <w:rsid w:val="004D5E27"/>
    <w:rsid w:val="004E25BE"/>
    <w:rsid w:val="004E2DFB"/>
    <w:rsid w:val="00505033"/>
    <w:rsid w:val="00551E98"/>
    <w:rsid w:val="00556C60"/>
    <w:rsid w:val="00572AD1"/>
    <w:rsid w:val="00573066"/>
    <w:rsid w:val="0057555B"/>
    <w:rsid w:val="005967D8"/>
    <w:rsid w:val="005B6FEA"/>
    <w:rsid w:val="005B7030"/>
    <w:rsid w:val="005E5662"/>
    <w:rsid w:val="00606F70"/>
    <w:rsid w:val="006177FF"/>
    <w:rsid w:val="00634967"/>
    <w:rsid w:val="00653A66"/>
    <w:rsid w:val="00661DE6"/>
    <w:rsid w:val="006B5583"/>
    <w:rsid w:val="006E7143"/>
    <w:rsid w:val="006F40F7"/>
    <w:rsid w:val="007215AF"/>
    <w:rsid w:val="00722A0B"/>
    <w:rsid w:val="00726FB1"/>
    <w:rsid w:val="007400E3"/>
    <w:rsid w:val="00740428"/>
    <w:rsid w:val="00746D1A"/>
    <w:rsid w:val="00765886"/>
    <w:rsid w:val="007B03DE"/>
    <w:rsid w:val="007B57ED"/>
    <w:rsid w:val="007C1B95"/>
    <w:rsid w:val="007D68C2"/>
    <w:rsid w:val="00805634"/>
    <w:rsid w:val="008072DC"/>
    <w:rsid w:val="00812389"/>
    <w:rsid w:val="008472C2"/>
    <w:rsid w:val="00850B7F"/>
    <w:rsid w:val="00855CA6"/>
    <w:rsid w:val="0087267E"/>
    <w:rsid w:val="00890593"/>
    <w:rsid w:val="00892465"/>
    <w:rsid w:val="008A40F0"/>
    <w:rsid w:val="008A466B"/>
    <w:rsid w:val="008D605E"/>
    <w:rsid w:val="008E0A04"/>
    <w:rsid w:val="008F5AE0"/>
    <w:rsid w:val="00905B5B"/>
    <w:rsid w:val="00906839"/>
    <w:rsid w:val="00935589"/>
    <w:rsid w:val="0095691E"/>
    <w:rsid w:val="00971A61"/>
    <w:rsid w:val="00974688"/>
    <w:rsid w:val="009905B7"/>
    <w:rsid w:val="0099483C"/>
    <w:rsid w:val="009970C6"/>
    <w:rsid w:val="009B2C73"/>
    <w:rsid w:val="009C1C01"/>
    <w:rsid w:val="009E174F"/>
    <w:rsid w:val="009E542F"/>
    <w:rsid w:val="00A36A95"/>
    <w:rsid w:val="00A54AFF"/>
    <w:rsid w:val="00A643C8"/>
    <w:rsid w:val="00A86E73"/>
    <w:rsid w:val="00A90651"/>
    <w:rsid w:val="00AA2943"/>
    <w:rsid w:val="00AB25E1"/>
    <w:rsid w:val="00AC3410"/>
    <w:rsid w:val="00AD49DD"/>
    <w:rsid w:val="00AD7DE1"/>
    <w:rsid w:val="00AF4426"/>
    <w:rsid w:val="00B128F0"/>
    <w:rsid w:val="00B2316C"/>
    <w:rsid w:val="00B508E4"/>
    <w:rsid w:val="00B526A7"/>
    <w:rsid w:val="00B826B3"/>
    <w:rsid w:val="00B93B6D"/>
    <w:rsid w:val="00BA6588"/>
    <w:rsid w:val="00BB1FFB"/>
    <w:rsid w:val="00BB5049"/>
    <w:rsid w:val="00BC2CFD"/>
    <w:rsid w:val="00BC42A0"/>
    <w:rsid w:val="00BC4668"/>
    <w:rsid w:val="00BE4145"/>
    <w:rsid w:val="00C074F0"/>
    <w:rsid w:val="00C51E18"/>
    <w:rsid w:val="00C7218A"/>
    <w:rsid w:val="00C74F3A"/>
    <w:rsid w:val="00C84B12"/>
    <w:rsid w:val="00CA6628"/>
    <w:rsid w:val="00CB4E83"/>
    <w:rsid w:val="00CC0256"/>
    <w:rsid w:val="00CC037A"/>
    <w:rsid w:val="00CC0699"/>
    <w:rsid w:val="00D02901"/>
    <w:rsid w:val="00D15707"/>
    <w:rsid w:val="00D47CD5"/>
    <w:rsid w:val="00D56F38"/>
    <w:rsid w:val="00D834C2"/>
    <w:rsid w:val="00D95125"/>
    <w:rsid w:val="00DC0F68"/>
    <w:rsid w:val="00DD7AA5"/>
    <w:rsid w:val="00DE074C"/>
    <w:rsid w:val="00DE3895"/>
    <w:rsid w:val="00DE693C"/>
    <w:rsid w:val="00E104D3"/>
    <w:rsid w:val="00E12793"/>
    <w:rsid w:val="00E27843"/>
    <w:rsid w:val="00E31E3F"/>
    <w:rsid w:val="00E456BA"/>
    <w:rsid w:val="00E570C7"/>
    <w:rsid w:val="00E832A7"/>
    <w:rsid w:val="00E94586"/>
    <w:rsid w:val="00EA6871"/>
    <w:rsid w:val="00EC70CF"/>
    <w:rsid w:val="00EE294E"/>
    <w:rsid w:val="00EE4F19"/>
    <w:rsid w:val="00EF082D"/>
    <w:rsid w:val="00EF6328"/>
    <w:rsid w:val="00F544D9"/>
    <w:rsid w:val="00F73DF6"/>
    <w:rsid w:val="00F83348"/>
    <w:rsid w:val="00F96240"/>
    <w:rsid w:val="00FA1166"/>
    <w:rsid w:val="00FA692D"/>
    <w:rsid w:val="00FB4DBB"/>
    <w:rsid w:val="00FC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655A2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6B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6C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51E9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551E9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04A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04A83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304A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04A83"/>
    <w:rPr>
      <w:rFonts w:ascii="ＭＳ 明朝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B2316C"/>
    <w:pPr>
      <w:ind w:leftChars="400" w:left="840"/>
    </w:pPr>
  </w:style>
  <w:style w:type="character" w:styleId="ab">
    <w:name w:val="Hyperlink"/>
    <w:basedOn w:val="a0"/>
    <w:unhideWhenUsed/>
    <w:rsid w:val="0004321C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40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ankyouseisaku1@city.shibushi.lg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2023-12-25T09:23:00Z</dcterms:created>
  <dcterms:modified xsi:type="dcterms:W3CDTF">2026-02-17T04:52:00Z</dcterms:modified>
</cp:coreProperties>
</file>