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68DF" w14:textId="28930066" w:rsidR="00B14FAD" w:rsidRPr="00B14FAD" w:rsidRDefault="00B14FAD" w:rsidP="00B14FAD">
      <w:pPr>
        <w:ind w:right="42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様式第</w:t>
      </w:r>
      <w:r w:rsidR="00D758AB">
        <w:rPr>
          <w:rFonts w:asciiTheme="minorEastAsia" w:hAnsiTheme="minorEastAsia" w:hint="eastAsia"/>
          <w:sz w:val="24"/>
          <w:szCs w:val="24"/>
        </w:rPr>
        <w:t>１</w:t>
      </w:r>
      <w:r w:rsidRPr="00B14FAD">
        <w:rPr>
          <w:rFonts w:asciiTheme="minorEastAsia" w:hAnsiTheme="minorEastAsia" w:hint="eastAsia"/>
          <w:sz w:val="24"/>
          <w:szCs w:val="24"/>
        </w:rPr>
        <w:t>号（第</w:t>
      </w:r>
      <w:r w:rsidR="00D758AB">
        <w:rPr>
          <w:rFonts w:asciiTheme="minorEastAsia" w:hAnsiTheme="minorEastAsia" w:hint="eastAsia"/>
          <w:sz w:val="24"/>
          <w:szCs w:val="24"/>
        </w:rPr>
        <w:t>３</w:t>
      </w:r>
      <w:r w:rsidRPr="00B14FAD">
        <w:rPr>
          <w:rFonts w:asciiTheme="minorEastAsia" w:hAnsiTheme="minorEastAsia" w:hint="eastAsia"/>
          <w:sz w:val="24"/>
          <w:szCs w:val="24"/>
        </w:rPr>
        <w:t>条関係）</w:t>
      </w:r>
    </w:p>
    <w:p w14:paraId="3AC50D87" w14:textId="77777777" w:rsidR="00B14FAD" w:rsidRPr="00B14FAD" w:rsidRDefault="00B14FAD" w:rsidP="00B14FAD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4A4B7B4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2E284F0E" w14:textId="77777777" w:rsidR="00B14FAD" w:rsidRPr="00B14FAD" w:rsidRDefault="00B14FAD" w:rsidP="00B14FA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志布志市長　　下　平　晴　行　　様</w:t>
      </w:r>
    </w:p>
    <w:p w14:paraId="5B6D9DAE" w14:textId="77777777" w:rsidR="00B14FAD" w:rsidRPr="00B14FAD" w:rsidRDefault="00B14FAD" w:rsidP="00B14FAD">
      <w:pPr>
        <w:ind w:left="630"/>
        <w:rPr>
          <w:rFonts w:asciiTheme="minorEastAsia" w:hAnsiTheme="minorEastAsia"/>
          <w:sz w:val="24"/>
          <w:szCs w:val="24"/>
        </w:rPr>
      </w:pPr>
    </w:p>
    <w:p w14:paraId="17471500" w14:textId="77777777" w:rsidR="00B14FAD" w:rsidRPr="00B14FAD" w:rsidRDefault="00B14FAD" w:rsidP="00B14FAD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申請者　住　    所</w:t>
      </w:r>
    </w:p>
    <w:p w14:paraId="1CFD4CFC" w14:textId="77777777" w:rsidR="00B14FAD" w:rsidRPr="00B14FAD" w:rsidRDefault="00B14FAD" w:rsidP="00B14FAD">
      <w:pPr>
        <w:ind w:leftChars="100" w:left="210" w:right="1247" w:firstLineChars="400" w:firstLine="96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　　　　　　　　　　　事業所又は</w:t>
      </w:r>
    </w:p>
    <w:p w14:paraId="3C7F2AED" w14:textId="77777777" w:rsidR="00B14FAD" w:rsidRPr="00B14FAD" w:rsidRDefault="00B14FAD" w:rsidP="00B14FAD">
      <w:pPr>
        <w:ind w:leftChars="100" w:left="210" w:right="1247" w:firstLineChars="1500" w:firstLine="360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店舗の名称</w:t>
      </w:r>
    </w:p>
    <w:p w14:paraId="759E9598" w14:textId="77777777" w:rsidR="00B14FAD" w:rsidRPr="00B14FAD" w:rsidRDefault="00B14FAD" w:rsidP="00B14FAD">
      <w:pPr>
        <w:ind w:right="170" w:firstLineChars="1600" w:firstLine="384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r w:rsidRPr="00B14FAD">
        <w:rPr>
          <w:rFonts w:asciiTheme="minorEastAsia" w:hAnsiTheme="minorEastAsia" w:hint="eastAsia"/>
          <w:vanish/>
          <w:sz w:val="24"/>
          <w:szCs w:val="24"/>
        </w:rPr>
        <w:t>印</w:t>
      </w:r>
    </w:p>
    <w:p w14:paraId="5FDDDDB4" w14:textId="77777777" w:rsidR="00B14FAD" w:rsidRPr="00B14FAD" w:rsidRDefault="00B14FAD" w:rsidP="00B14FAD">
      <w:pPr>
        <w:ind w:right="420"/>
        <w:jc w:val="right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（個人にあっては、住所及び氏名）</w:t>
      </w:r>
    </w:p>
    <w:p w14:paraId="5D8F3B66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5AE69F4E" w14:textId="77777777" w:rsidR="00B14FAD" w:rsidRPr="00B14FAD" w:rsidRDefault="00B14FAD" w:rsidP="00B14FAD">
      <w:pPr>
        <w:jc w:val="center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pacing w:val="50"/>
          <w:sz w:val="24"/>
          <w:szCs w:val="24"/>
        </w:rPr>
        <w:t>補助金等交付申請</w:t>
      </w:r>
      <w:r w:rsidRPr="00B14FAD">
        <w:rPr>
          <w:rFonts w:asciiTheme="minorEastAsia" w:hAnsiTheme="minorEastAsia" w:hint="eastAsia"/>
          <w:sz w:val="24"/>
          <w:szCs w:val="24"/>
        </w:rPr>
        <w:t>書</w:t>
      </w:r>
      <w:r w:rsidRPr="00B14FAD">
        <w:rPr>
          <w:rFonts w:asciiTheme="minorEastAsia" w:hAnsiTheme="minorEastAsia" w:hint="eastAsia"/>
          <w:vanish/>
          <w:sz w:val="24"/>
          <w:szCs w:val="24"/>
        </w:rPr>
        <w:t>補助金等交付申請書</w:t>
      </w:r>
    </w:p>
    <w:p w14:paraId="5C7A58B6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5CAA351A" w14:textId="3E8F225F" w:rsidR="00B14FAD" w:rsidRPr="00B14FAD" w:rsidRDefault="00B14FAD" w:rsidP="00B14FAD">
      <w:pPr>
        <w:spacing w:after="105"/>
        <w:ind w:left="210" w:firstLine="210"/>
        <w:rPr>
          <w:rFonts w:asciiTheme="minorEastAsia" w:hAnsiTheme="minorEastAsia"/>
          <w:sz w:val="24"/>
          <w:szCs w:val="24"/>
        </w:rPr>
      </w:pPr>
      <w:r w:rsidRPr="00B14FAD">
        <w:rPr>
          <w:rFonts w:asciiTheme="minorEastAsia" w:hAnsiTheme="minorEastAsia" w:hint="eastAsia"/>
          <w:sz w:val="24"/>
          <w:szCs w:val="24"/>
        </w:rPr>
        <w:t>志布志市バリアフリー店舗改修助成事業補助金の交付を受けたいので、同補助金交付要領第</w:t>
      </w:r>
      <w:r w:rsidR="00F46CF2">
        <w:rPr>
          <w:rFonts w:asciiTheme="minorEastAsia" w:hAnsiTheme="minorEastAsia" w:hint="eastAsia"/>
          <w:sz w:val="24"/>
          <w:szCs w:val="24"/>
        </w:rPr>
        <w:t>７</w:t>
      </w:r>
      <w:r w:rsidRPr="00B14FAD">
        <w:rPr>
          <w:rFonts w:asciiTheme="minorEastAsia" w:hAnsiTheme="minorEastAsia" w:hint="eastAsia"/>
          <w:sz w:val="24"/>
          <w:szCs w:val="24"/>
        </w:rPr>
        <w:t>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6237"/>
      </w:tblGrid>
      <w:tr w:rsidR="00B14FAD" w:rsidRPr="00B14FAD" w14:paraId="461BFA43" w14:textId="77777777" w:rsidTr="00590953">
        <w:trPr>
          <w:trHeight w:hRule="exact" w:val="1070"/>
        </w:trPr>
        <w:tc>
          <w:tcPr>
            <w:tcW w:w="2058" w:type="dxa"/>
            <w:vAlign w:val="center"/>
          </w:tcPr>
          <w:p w14:paraId="08C4115F" w14:textId="77777777" w:rsidR="00B14FAD" w:rsidRPr="00B14FAD" w:rsidRDefault="00B14FAD" w:rsidP="00B14FAD">
            <w:pPr>
              <w:ind w:leftChars="-100" w:lef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１　補助申請額</w:t>
            </w:r>
          </w:p>
        </w:tc>
        <w:tc>
          <w:tcPr>
            <w:tcW w:w="6237" w:type="dxa"/>
            <w:vAlign w:val="center"/>
          </w:tcPr>
          <w:p w14:paraId="64DB24B4" w14:textId="77777777" w:rsidR="00B14FAD" w:rsidRPr="00B14FAD" w:rsidRDefault="00B14FAD" w:rsidP="00B14F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円（上限額</w:t>
            </w:r>
            <w:r w:rsidRPr="00B14FAD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万円）</w:t>
            </w:r>
          </w:p>
        </w:tc>
      </w:tr>
      <w:tr w:rsidR="00B14FAD" w:rsidRPr="00B14FAD" w14:paraId="379A8297" w14:textId="77777777" w:rsidTr="00590953">
        <w:trPr>
          <w:trHeight w:hRule="exact" w:val="997"/>
        </w:trPr>
        <w:tc>
          <w:tcPr>
            <w:tcW w:w="2058" w:type="dxa"/>
            <w:vAlign w:val="center"/>
          </w:tcPr>
          <w:p w14:paraId="3A5CB342" w14:textId="77777777" w:rsidR="00B14FAD" w:rsidRPr="00B14FAD" w:rsidRDefault="00B14FAD" w:rsidP="00B14FAD">
            <w:pPr>
              <w:ind w:leftChars="-100" w:lef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２　事業の目的</w:t>
            </w:r>
          </w:p>
          <w:p w14:paraId="1155B96E" w14:textId="77777777" w:rsidR="00B14FAD" w:rsidRPr="00B14FAD" w:rsidRDefault="00B14FAD" w:rsidP="00B14FAD">
            <w:pPr>
              <w:ind w:leftChars="-100" w:lef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　  </w:t>
            </w:r>
            <w:r w:rsidRPr="00B14FAD">
              <w:rPr>
                <w:rFonts w:asciiTheme="minorEastAsia" w:hAnsiTheme="minorEastAsia" w:hint="eastAsia"/>
                <w:spacing w:val="36"/>
                <w:sz w:val="24"/>
                <w:szCs w:val="24"/>
                <w:fitText w:val="1200" w:id="-716918272"/>
              </w:rPr>
              <w:t>及び内</w:t>
            </w:r>
            <w:r w:rsidRPr="00B14FAD">
              <w:rPr>
                <w:rFonts w:asciiTheme="minorEastAsia" w:hAnsiTheme="minorEastAsia" w:hint="eastAsia"/>
                <w:spacing w:val="12"/>
                <w:sz w:val="24"/>
                <w:szCs w:val="24"/>
                <w:fitText w:val="1200" w:id="-716918272"/>
              </w:rPr>
              <w:t>容</w:t>
            </w:r>
          </w:p>
        </w:tc>
        <w:tc>
          <w:tcPr>
            <w:tcW w:w="6237" w:type="dxa"/>
            <w:vAlign w:val="center"/>
          </w:tcPr>
          <w:p w14:paraId="20B76B42" w14:textId="77777777" w:rsidR="00B14FAD" w:rsidRPr="00B14FAD" w:rsidRDefault="00B14FAD" w:rsidP="00B14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4FAD" w:rsidRPr="00B14FAD" w14:paraId="0DECE4FC" w14:textId="77777777" w:rsidTr="00590953">
        <w:trPr>
          <w:trHeight w:hRule="exact" w:val="992"/>
        </w:trPr>
        <w:tc>
          <w:tcPr>
            <w:tcW w:w="2058" w:type="dxa"/>
            <w:vAlign w:val="center"/>
          </w:tcPr>
          <w:p w14:paraId="3D90BCDD" w14:textId="77777777" w:rsidR="00B14FAD" w:rsidRPr="00B14FAD" w:rsidRDefault="00B14FAD" w:rsidP="00B14FAD">
            <w:pPr>
              <w:ind w:leftChars="-100" w:left="282" w:hangingChars="205" w:hanging="492"/>
              <w:jc w:val="center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３　着手・完</w:t>
            </w:r>
            <w:r w:rsidRPr="00B14FAD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>了</w:t>
            </w:r>
          </w:p>
          <w:p w14:paraId="74AA343D" w14:textId="77777777" w:rsidR="00B14FAD" w:rsidRPr="00B14FAD" w:rsidRDefault="00B14FAD" w:rsidP="00B14FAD">
            <w:pPr>
              <w:ind w:left="492" w:hangingChars="205" w:hanging="49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 予定年月日</w:t>
            </w:r>
          </w:p>
        </w:tc>
        <w:tc>
          <w:tcPr>
            <w:tcW w:w="6237" w:type="dxa"/>
            <w:vAlign w:val="center"/>
          </w:tcPr>
          <w:p w14:paraId="40A2ECB7" w14:textId="77777777" w:rsidR="00B14FAD" w:rsidRPr="00B14FAD" w:rsidRDefault="00B14FAD" w:rsidP="00B14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　着手（予定）</w:t>
            </w:r>
          </w:p>
          <w:p w14:paraId="455FF954" w14:textId="77777777" w:rsidR="00B14FAD" w:rsidRPr="00B14FAD" w:rsidRDefault="00B14FAD" w:rsidP="00B14FAD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年　　　　月　　　　日　完了（予定）</w:t>
            </w:r>
          </w:p>
        </w:tc>
      </w:tr>
      <w:tr w:rsidR="00B14FAD" w:rsidRPr="00B14FAD" w14:paraId="6C803D5C" w14:textId="77777777" w:rsidTr="00590953">
        <w:trPr>
          <w:trHeight w:hRule="exact" w:val="1136"/>
        </w:trPr>
        <w:tc>
          <w:tcPr>
            <w:tcW w:w="2058" w:type="dxa"/>
            <w:vAlign w:val="center"/>
          </w:tcPr>
          <w:p w14:paraId="54194660" w14:textId="77777777" w:rsidR="00B14FAD" w:rsidRPr="00B14FAD" w:rsidRDefault="00B14FAD" w:rsidP="00B14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４　事業計画書</w:t>
            </w:r>
          </w:p>
        </w:tc>
        <w:tc>
          <w:tcPr>
            <w:tcW w:w="6237" w:type="dxa"/>
            <w:vAlign w:val="center"/>
          </w:tcPr>
          <w:p w14:paraId="68ADBEDE" w14:textId="528BF4BA" w:rsidR="00B14FAD" w:rsidRPr="00B14FAD" w:rsidRDefault="00B14FAD" w:rsidP="00B14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　別紙のとおり（</w:t>
            </w:r>
            <w:r w:rsidR="00896D84">
              <w:rPr>
                <w:rFonts w:asciiTheme="minorEastAsia" w:hAnsiTheme="minorEastAsia" w:hint="eastAsia"/>
                <w:sz w:val="24"/>
                <w:szCs w:val="24"/>
              </w:rPr>
              <w:t>別記様式１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14FAD" w:rsidRPr="00B14FAD" w14:paraId="47345D1A" w14:textId="77777777" w:rsidTr="00590953">
        <w:trPr>
          <w:trHeight w:hRule="exact" w:val="1210"/>
        </w:trPr>
        <w:tc>
          <w:tcPr>
            <w:tcW w:w="2058" w:type="dxa"/>
            <w:vAlign w:val="center"/>
          </w:tcPr>
          <w:p w14:paraId="0EBEF626" w14:textId="77777777" w:rsidR="00B14FAD" w:rsidRPr="00B14FAD" w:rsidRDefault="00B14FAD" w:rsidP="00B14FAD">
            <w:pPr>
              <w:ind w:leftChars="-100" w:lef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Pr="00B14FAD">
              <w:rPr>
                <w:rFonts w:asciiTheme="minorEastAsia" w:hAnsiTheme="minorEastAsia" w:hint="eastAsia"/>
                <w:spacing w:val="30"/>
                <w:sz w:val="24"/>
                <w:szCs w:val="24"/>
              </w:rPr>
              <w:t>添付書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6237" w:type="dxa"/>
            <w:vAlign w:val="center"/>
          </w:tcPr>
          <w:p w14:paraId="4EF5CFDE" w14:textId="77777777" w:rsidR="00B14FAD" w:rsidRPr="00B14FAD" w:rsidRDefault="00B14FAD" w:rsidP="00B14FAD">
            <w:pPr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14FAD" w:rsidRPr="00B14FAD" w14:paraId="1F180A79" w14:textId="77777777" w:rsidTr="00590953">
        <w:trPr>
          <w:trHeight w:hRule="exact" w:val="1038"/>
        </w:trPr>
        <w:tc>
          <w:tcPr>
            <w:tcW w:w="2058" w:type="dxa"/>
            <w:vAlign w:val="center"/>
          </w:tcPr>
          <w:p w14:paraId="3EE48609" w14:textId="77777777" w:rsidR="00B14FAD" w:rsidRPr="00B14FAD" w:rsidRDefault="00B14FAD" w:rsidP="00B14FAD">
            <w:pPr>
              <w:ind w:leftChars="-100" w:left="-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 xml:space="preserve">６　</w:t>
            </w:r>
            <w:r w:rsidRPr="00B14FAD">
              <w:rPr>
                <w:rFonts w:asciiTheme="minorEastAsia" w:hAnsiTheme="minorEastAsia" w:hint="eastAsia"/>
                <w:spacing w:val="300"/>
                <w:sz w:val="24"/>
                <w:szCs w:val="24"/>
              </w:rPr>
              <w:t>備</w:t>
            </w:r>
            <w:r w:rsidRPr="00B14FAD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237" w:type="dxa"/>
            <w:vAlign w:val="center"/>
          </w:tcPr>
          <w:p w14:paraId="5FF6EE12" w14:textId="77777777" w:rsidR="00B14FAD" w:rsidRPr="00B14FAD" w:rsidRDefault="00B14FAD" w:rsidP="00B14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5686F1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2A83B43A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19A5E579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0C61029D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00AE0899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2F8C749B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p w14:paraId="3A62196E" w14:textId="77777777" w:rsidR="00B14FAD" w:rsidRPr="00B14FAD" w:rsidRDefault="00B14FAD" w:rsidP="00B14FAD">
      <w:pPr>
        <w:ind w:right="420"/>
        <w:rPr>
          <w:rFonts w:asciiTheme="minorEastAsia" w:hAnsiTheme="minorEastAsia" w:cstheme="minorBidi"/>
          <w:kern w:val="2"/>
          <w:sz w:val="24"/>
          <w:szCs w:val="24"/>
        </w:rPr>
      </w:pPr>
    </w:p>
    <w:sectPr w:rsidR="00B14FAD" w:rsidRPr="00B14FAD" w:rsidSect="000F51A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C9DBE" w14:textId="77777777" w:rsidR="004A06DB" w:rsidRDefault="004A06DB" w:rsidP="00232857">
      <w:r>
        <w:separator/>
      </w:r>
    </w:p>
  </w:endnote>
  <w:endnote w:type="continuationSeparator" w:id="0">
    <w:p w14:paraId="023972F4" w14:textId="77777777" w:rsidR="004A06DB" w:rsidRDefault="004A06DB" w:rsidP="002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C3289" w14:textId="77777777" w:rsidR="004A06DB" w:rsidRDefault="004A06DB" w:rsidP="00232857">
      <w:r>
        <w:separator/>
      </w:r>
    </w:p>
  </w:footnote>
  <w:footnote w:type="continuationSeparator" w:id="0">
    <w:p w14:paraId="05B79664" w14:textId="77777777" w:rsidR="004A06DB" w:rsidRDefault="004A06DB" w:rsidP="002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34F"/>
    <w:multiLevelType w:val="hybridMultilevel"/>
    <w:tmpl w:val="3110823A"/>
    <w:lvl w:ilvl="0" w:tplc="D3E210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779F9"/>
    <w:multiLevelType w:val="hybridMultilevel"/>
    <w:tmpl w:val="246221F2"/>
    <w:lvl w:ilvl="0" w:tplc="70EA23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706C4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245C83"/>
    <w:multiLevelType w:val="hybridMultilevel"/>
    <w:tmpl w:val="F29C14B6"/>
    <w:lvl w:ilvl="0" w:tplc="AF7CDEC6">
      <w:start w:val="1"/>
      <w:numFmt w:val="decimalEnclosedParen"/>
      <w:lvlText w:val="%1"/>
      <w:lvlJc w:val="left"/>
      <w:pPr>
        <w:ind w:left="60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363852AE"/>
    <w:multiLevelType w:val="hybridMultilevel"/>
    <w:tmpl w:val="B9187F24"/>
    <w:lvl w:ilvl="0" w:tplc="DE526F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DD1FD5"/>
    <w:multiLevelType w:val="hybridMultilevel"/>
    <w:tmpl w:val="9200B4A6"/>
    <w:lvl w:ilvl="0" w:tplc="37F05F9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63D07"/>
    <w:multiLevelType w:val="hybridMultilevel"/>
    <w:tmpl w:val="BF6412CA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1FDA76AC">
      <w:start w:val="6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4007FED"/>
    <w:multiLevelType w:val="hybridMultilevel"/>
    <w:tmpl w:val="CF2426A2"/>
    <w:lvl w:ilvl="0" w:tplc="E4A4FDC4">
      <w:start w:val="1"/>
      <w:numFmt w:val="decimalEnclosedParen"/>
      <w:lvlText w:val="%1"/>
      <w:lvlJc w:val="left"/>
      <w:pPr>
        <w:ind w:left="361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8" w15:restartNumberingAfterBreak="0">
    <w:nsid w:val="59851B4A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090A86"/>
    <w:multiLevelType w:val="hybridMultilevel"/>
    <w:tmpl w:val="7FD20D46"/>
    <w:lvl w:ilvl="0" w:tplc="B854EB90">
      <w:start w:val="1"/>
      <w:numFmt w:val="decimalEnclosedParen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90F8E"/>
    <w:multiLevelType w:val="hybridMultilevel"/>
    <w:tmpl w:val="948E9270"/>
    <w:lvl w:ilvl="0" w:tplc="9DD0C858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D"/>
    <w:rsid w:val="00002A6A"/>
    <w:rsid w:val="0003270C"/>
    <w:rsid w:val="00041EE9"/>
    <w:rsid w:val="00042339"/>
    <w:rsid w:val="000446B0"/>
    <w:rsid w:val="000468F5"/>
    <w:rsid w:val="00050FA0"/>
    <w:rsid w:val="00062EC4"/>
    <w:rsid w:val="000870CD"/>
    <w:rsid w:val="000A23B2"/>
    <w:rsid w:val="000A70D2"/>
    <w:rsid w:val="000B343E"/>
    <w:rsid w:val="000B7B81"/>
    <w:rsid w:val="000C27AF"/>
    <w:rsid w:val="000E371E"/>
    <w:rsid w:val="000E5D51"/>
    <w:rsid w:val="000F51A9"/>
    <w:rsid w:val="00144BA3"/>
    <w:rsid w:val="00146B20"/>
    <w:rsid w:val="001768B3"/>
    <w:rsid w:val="001828CD"/>
    <w:rsid w:val="001A16A2"/>
    <w:rsid w:val="001A4926"/>
    <w:rsid w:val="001D539A"/>
    <w:rsid w:val="001E3ED8"/>
    <w:rsid w:val="001F4C47"/>
    <w:rsid w:val="001F5EDF"/>
    <w:rsid w:val="00205C03"/>
    <w:rsid w:val="0022022E"/>
    <w:rsid w:val="00232857"/>
    <w:rsid w:val="002342DA"/>
    <w:rsid w:val="00235963"/>
    <w:rsid w:val="002431AF"/>
    <w:rsid w:val="002568A6"/>
    <w:rsid w:val="002671C5"/>
    <w:rsid w:val="00274256"/>
    <w:rsid w:val="0029087C"/>
    <w:rsid w:val="00294B25"/>
    <w:rsid w:val="002A463D"/>
    <w:rsid w:val="002A6546"/>
    <w:rsid w:val="002C72D5"/>
    <w:rsid w:val="002E2FCD"/>
    <w:rsid w:val="00301E22"/>
    <w:rsid w:val="00326964"/>
    <w:rsid w:val="003361B5"/>
    <w:rsid w:val="0034525E"/>
    <w:rsid w:val="003530F8"/>
    <w:rsid w:val="00371E46"/>
    <w:rsid w:val="003927C6"/>
    <w:rsid w:val="003957DF"/>
    <w:rsid w:val="003B16F7"/>
    <w:rsid w:val="003C451D"/>
    <w:rsid w:val="003D00CE"/>
    <w:rsid w:val="003D58CC"/>
    <w:rsid w:val="004246C7"/>
    <w:rsid w:val="004310A5"/>
    <w:rsid w:val="00453D4F"/>
    <w:rsid w:val="00472646"/>
    <w:rsid w:val="004819BD"/>
    <w:rsid w:val="00482507"/>
    <w:rsid w:val="004A06DB"/>
    <w:rsid w:val="004A11A2"/>
    <w:rsid w:val="004B13DD"/>
    <w:rsid w:val="004C0EC8"/>
    <w:rsid w:val="004C3A55"/>
    <w:rsid w:val="004D20B1"/>
    <w:rsid w:val="004D7693"/>
    <w:rsid w:val="00500C8E"/>
    <w:rsid w:val="00502134"/>
    <w:rsid w:val="00505515"/>
    <w:rsid w:val="00511B6F"/>
    <w:rsid w:val="00512E0D"/>
    <w:rsid w:val="005242F4"/>
    <w:rsid w:val="005253DB"/>
    <w:rsid w:val="00532753"/>
    <w:rsid w:val="005426B6"/>
    <w:rsid w:val="005461FB"/>
    <w:rsid w:val="00550F50"/>
    <w:rsid w:val="005641A7"/>
    <w:rsid w:val="005745FD"/>
    <w:rsid w:val="00585F3F"/>
    <w:rsid w:val="005C4948"/>
    <w:rsid w:val="005E73C3"/>
    <w:rsid w:val="00602F9F"/>
    <w:rsid w:val="00624C2A"/>
    <w:rsid w:val="00634426"/>
    <w:rsid w:val="00635331"/>
    <w:rsid w:val="00651B54"/>
    <w:rsid w:val="00654ACA"/>
    <w:rsid w:val="006619A3"/>
    <w:rsid w:val="0067078E"/>
    <w:rsid w:val="00673D09"/>
    <w:rsid w:val="00673D67"/>
    <w:rsid w:val="00676605"/>
    <w:rsid w:val="00680407"/>
    <w:rsid w:val="00694893"/>
    <w:rsid w:val="006A0457"/>
    <w:rsid w:val="006A5104"/>
    <w:rsid w:val="006A75B2"/>
    <w:rsid w:val="006B652B"/>
    <w:rsid w:val="006B77F3"/>
    <w:rsid w:val="006C623A"/>
    <w:rsid w:val="006D620E"/>
    <w:rsid w:val="006D787C"/>
    <w:rsid w:val="007405C6"/>
    <w:rsid w:val="00743C0C"/>
    <w:rsid w:val="00756B83"/>
    <w:rsid w:val="007712BF"/>
    <w:rsid w:val="00780070"/>
    <w:rsid w:val="007941EE"/>
    <w:rsid w:val="007A4693"/>
    <w:rsid w:val="007C4856"/>
    <w:rsid w:val="007D06D4"/>
    <w:rsid w:val="007E484E"/>
    <w:rsid w:val="007E6D33"/>
    <w:rsid w:val="00822BE1"/>
    <w:rsid w:val="00832C0F"/>
    <w:rsid w:val="00864879"/>
    <w:rsid w:val="0086642E"/>
    <w:rsid w:val="00872A5E"/>
    <w:rsid w:val="00896D84"/>
    <w:rsid w:val="008A02CC"/>
    <w:rsid w:val="008B67BE"/>
    <w:rsid w:val="008B7B7F"/>
    <w:rsid w:val="008D2E4C"/>
    <w:rsid w:val="008D37A7"/>
    <w:rsid w:val="008D52BF"/>
    <w:rsid w:val="008E2D5B"/>
    <w:rsid w:val="008F2714"/>
    <w:rsid w:val="008F35DF"/>
    <w:rsid w:val="008F460E"/>
    <w:rsid w:val="009060EC"/>
    <w:rsid w:val="00951A3C"/>
    <w:rsid w:val="00992083"/>
    <w:rsid w:val="009A75E7"/>
    <w:rsid w:val="009B0079"/>
    <w:rsid w:val="009B13B9"/>
    <w:rsid w:val="009C2B15"/>
    <w:rsid w:val="009D3A0B"/>
    <w:rsid w:val="009F3389"/>
    <w:rsid w:val="00A031F3"/>
    <w:rsid w:val="00A078D4"/>
    <w:rsid w:val="00A32EEB"/>
    <w:rsid w:val="00A33705"/>
    <w:rsid w:val="00A423F4"/>
    <w:rsid w:val="00A50FA4"/>
    <w:rsid w:val="00A8294D"/>
    <w:rsid w:val="00A93A6C"/>
    <w:rsid w:val="00AA5E6F"/>
    <w:rsid w:val="00AD13E0"/>
    <w:rsid w:val="00B0005C"/>
    <w:rsid w:val="00B016DE"/>
    <w:rsid w:val="00B06F0C"/>
    <w:rsid w:val="00B10266"/>
    <w:rsid w:val="00B14FAD"/>
    <w:rsid w:val="00B15BB1"/>
    <w:rsid w:val="00B24527"/>
    <w:rsid w:val="00B255DD"/>
    <w:rsid w:val="00B44C28"/>
    <w:rsid w:val="00B53907"/>
    <w:rsid w:val="00B54343"/>
    <w:rsid w:val="00B57F29"/>
    <w:rsid w:val="00B67ADE"/>
    <w:rsid w:val="00B96599"/>
    <w:rsid w:val="00BB0AE4"/>
    <w:rsid w:val="00BB2B93"/>
    <w:rsid w:val="00BB7AC4"/>
    <w:rsid w:val="00BC01C7"/>
    <w:rsid w:val="00BC2E0D"/>
    <w:rsid w:val="00BD689E"/>
    <w:rsid w:val="00BE3949"/>
    <w:rsid w:val="00BF28CF"/>
    <w:rsid w:val="00BF4280"/>
    <w:rsid w:val="00C04AFA"/>
    <w:rsid w:val="00C3251A"/>
    <w:rsid w:val="00C34401"/>
    <w:rsid w:val="00C648D0"/>
    <w:rsid w:val="00CA26B6"/>
    <w:rsid w:val="00CB5833"/>
    <w:rsid w:val="00CB6413"/>
    <w:rsid w:val="00CE0523"/>
    <w:rsid w:val="00CE6390"/>
    <w:rsid w:val="00CF3006"/>
    <w:rsid w:val="00D1082B"/>
    <w:rsid w:val="00D11152"/>
    <w:rsid w:val="00D12984"/>
    <w:rsid w:val="00D43089"/>
    <w:rsid w:val="00D447F8"/>
    <w:rsid w:val="00D50AD3"/>
    <w:rsid w:val="00D758AB"/>
    <w:rsid w:val="00D9160D"/>
    <w:rsid w:val="00D949A8"/>
    <w:rsid w:val="00D957A6"/>
    <w:rsid w:val="00DA0A9B"/>
    <w:rsid w:val="00DA51DB"/>
    <w:rsid w:val="00DA7FFE"/>
    <w:rsid w:val="00DB1858"/>
    <w:rsid w:val="00DB43C2"/>
    <w:rsid w:val="00DC0FE6"/>
    <w:rsid w:val="00DC4041"/>
    <w:rsid w:val="00DE1759"/>
    <w:rsid w:val="00E23580"/>
    <w:rsid w:val="00E32309"/>
    <w:rsid w:val="00E72873"/>
    <w:rsid w:val="00E769B3"/>
    <w:rsid w:val="00E91382"/>
    <w:rsid w:val="00E97A91"/>
    <w:rsid w:val="00EB5298"/>
    <w:rsid w:val="00ED6ED0"/>
    <w:rsid w:val="00EF278E"/>
    <w:rsid w:val="00F0240F"/>
    <w:rsid w:val="00F14AFF"/>
    <w:rsid w:val="00F16C6B"/>
    <w:rsid w:val="00F16E2B"/>
    <w:rsid w:val="00F1768F"/>
    <w:rsid w:val="00F355FB"/>
    <w:rsid w:val="00F40200"/>
    <w:rsid w:val="00F46806"/>
    <w:rsid w:val="00F46CF2"/>
    <w:rsid w:val="00F71680"/>
    <w:rsid w:val="00F801B8"/>
    <w:rsid w:val="00F81768"/>
    <w:rsid w:val="00F874D9"/>
    <w:rsid w:val="00F915CA"/>
    <w:rsid w:val="00F92A43"/>
    <w:rsid w:val="00F95FE4"/>
    <w:rsid w:val="00FB7CC6"/>
    <w:rsid w:val="00FC753E"/>
    <w:rsid w:val="00FD44B2"/>
    <w:rsid w:val="00FD4AA9"/>
    <w:rsid w:val="00FE13E8"/>
    <w:rsid w:val="00FE19DC"/>
    <w:rsid w:val="00FE7F5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FE34"/>
  <w15:docId w15:val="{2058CD07-8B40-486A-A858-643BC0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CD"/>
    <w:rPr>
      <w:color w:val="0000FF"/>
      <w:u w:val="single"/>
    </w:rPr>
  </w:style>
  <w:style w:type="character" w:customStyle="1" w:styleId="cm31">
    <w:name w:val="cm31"/>
    <w:basedOn w:val="a0"/>
    <w:rsid w:val="009B0079"/>
  </w:style>
  <w:style w:type="character" w:customStyle="1" w:styleId="num1">
    <w:name w:val="num1"/>
    <w:basedOn w:val="a0"/>
    <w:rsid w:val="00146B20"/>
  </w:style>
  <w:style w:type="paragraph" w:styleId="a4">
    <w:name w:val="Balloon Text"/>
    <w:basedOn w:val="a"/>
    <w:link w:val="a5"/>
    <w:uiPriority w:val="99"/>
    <w:semiHidden/>
    <w:unhideWhenUsed/>
    <w:rsid w:val="008B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915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857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857"/>
    <w:rPr>
      <w:rFonts w:ascii="Arial" w:hAnsi="Arial" w:cs="Arial"/>
      <w:kern w:val="0"/>
      <w:szCs w:val="21"/>
    </w:rPr>
  </w:style>
  <w:style w:type="table" w:styleId="ab">
    <w:name w:val="Table Grid"/>
    <w:basedOn w:val="a1"/>
    <w:uiPriority w:val="59"/>
    <w:rsid w:val="00B1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F73E-5269-46DE-9AE0-32D30A0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加世田 直季</cp:lastModifiedBy>
  <cp:revision>20</cp:revision>
  <cp:lastPrinted>2024-02-26T00:33:00Z</cp:lastPrinted>
  <dcterms:created xsi:type="dcterms:W3CDTF">2024-02-13T07:46:00Z</dcterms:created>
  <dcterms:modified xsi:type="dcterms:W3CDTF">2025-05-14T10:08:00Z</dcterms:modified>
</cp:coreProperties>
</file>