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3EEC5B5F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325040">
        <w:rPr>
          <w:rFonts w:ascii="ＭＳ 明朝" w:eastAsia="ＭＳ 明朝" w:hAnsi="ＭＳ 明朝" w:cs="Times New Roman" w:hint="eastAsia"/>
          <w:kern w:val="0"/>
          <w:sz w:val="24"/>
          <w:szCs w:val="24"/>
        </w:rPr>
        <w:t>志布志</w:t>
      </w:r>
      <w:r w:rsidR="00325040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市バリアフリー店舗改修助成事業</w:t>
      </w:r>
      <w:r w:rsidR="001A0F4A">
        <w:rPr>
          <w:rFonts w:hint="eastAsia"/>
          <w:kern w:val="0"/>
          <w:sz w:val="24"/>
          <w:szCs w:val="24"/>
        </w:rPr>
        <w:t>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7CC0C" w14:textId="77777777" w:rsidR="005E0D27" w:rsidRPr="00D47067" w:rsidRDefault="005E0D27" w:rsidP="005E0D2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5E0D2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74F2D3F9" w14:textId="77777777" w:rsidR="00434720" w:rsidRPr="00D47067" w:rsidRDefault="00434720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5359E29A" w14:textId="22BAF4BD" w:rsidR="00766B0E" w:rsidRDefault="00766B0E" w:rsidP="001F211D">
      <w:pPr>
        <w:pStyle w:val="a9"/>
        <w:jc w:val="both"/>
        <w:rPr>
          <w:sz w:val="24"/>
          <w:szCs w:val="24"/>
        </w:rPr>
      </w:pPr>
    </w:p>
    <w:p w14:paraId="794BC51B" w14:textId="77777777" w:rsidR="00434720" w:rsidRPr="00D47067" w:rsidRDefault="00434720" w:rsidP="001F211D">
      <w:pPr>
        <w:pStyle w:val="a9"/>
        <w:jc w:val="both"/>
        <w:rPr>
          <w:sz w:val="24"/>
          <w:szCs w:val="24"/>
        </w:rPr>
      </w:pPr>
    </w:p>
    <w:p w14:paraId="01517804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住所</w:t>
      </w:r>
    </w:p>
    <w:p w14:paraId="56DC6C68" w14:textId="6980C899" w:rsidR="001F211D" w:rsidRPr="00D47067" w:rsidRDefault="00766B0E" w:rsidP="00434720">
      <w:pPr>
        <w:pStyle w:val="a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法人の場合、本社</w:t>
      </w:r>
      <w:r>
        <w:rPr>
          <w:rFonts w:hint="eastAsia"/>
          <w:sz w:val="24"/>
          <w:szCs w:val="24"/>
        </w:rPr>
        <w:t>所在地）</w:t>
      </w:r>
      <w:r w:rsidR="001F211D" w:rsidRPr="00D47067">
        <w:rPr>
          <w:rFonts w:hint="eastAsia"/>
          <w:sz w:val="24"/>
          <w:szCs w:val="24"/>
        </w:rPr>
        <w:t xml:space="preserve">　</w:t>
      </w:r>
      <w:r w:rsidR="001F211D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434720">
        <w:rPr>
          <w:rFonts w:hint="eastAsia"/>
          <w:sz w:val="24"/>
          <w:szCs w:val="24"/>
          <w:u w:val="single"/>
        </w:rPr>
        <w:t xml:space="preserve">　　　</w:t>
      </w:r>
    </w:p>
    <w:p w14:paraId="6137ADB7" w14:textId="107D9F96" w:rsidR="001F211D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E600799" w14:textId="77777777" w:rsidR="00766B0E" w:rsidRPr="00B15E86" w:rsidRDefault="00766B0E" w:rsidP="00766B0E">
      <w:pPr>
        <w:pStyle w:val="a9"/>
        <w:rPr>
          <w:sz w:val="24"/>
          <w:szCs w:val="24"/>
          <w:u w:val="single"/>
        </w:rPr>
      </w:pPr>
    </w:p>
    <w:p w14:paraId="6695FA7F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氏名</w:t>
      </w:r>
    </w:p>
    <w:p w14:paraId="6BDF3C2C" w14:textId="77777777" w:rsidR="00434720" w:rsidRDefault="00766B0E" w:rsidP="00434720">
      <w:pPr>
        <w:pStyle w:val="a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法人の場合、会社名</w:t>
      </w:r>
      <w:r>
        <w:rPr>
          <w:rFonts w:hint="eastAsia"/>
          <w:sz w:val="24"/>
          <w:szCs w:val="24"/>
        </w:rPr>
        <w:t>・代表者</w:t>
      </w:r>
      <w:r w:rsidR="00434720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）</w:t>
      </w:r>
    </w:p>
    <w:p w14:paraId="1F995415" w14:textId="77777777" w:rsidR="00434720" w:rsidRDefault="00434720" w:rsidP="00434720">
      <w:pPr>
        <w:pStyle w:val="a9"/>
        <w:jc w:val="left"/>
        <w:rPr>
          <w:sz w:val="24"/>
          <w:szCs w:val="24"/>
        </w:rPr>
      </w:pPr>
    </w:p>
    <w:p w14:paraId="301040D0" w14:textId="16E49AF5" w:rsidR="001F211D" w:rsidRDefault="001F211D" w:rsidP="00434720">
      <w:pPr>
        <w:pStyle w:val="a9"/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  <w:r w:rsidR="00434720">
        <w:rPr>
          <w:rFonts w:hint="eastAsia"/>
          <w:sz w:val="24"/>
          <w:szCs w:val="24"/>
          <w:u w:val="single"/>
        </w:rPr>
        <w:t xml:space="preserve">　　　　　　　　　　　㊞　　</w:t>
      </w:r>
    </w:p>
    <w:p w14:paraId="7A9344A6" w14:textId="1C0BF383" w:rsidR="001F211D" w:rsidRPr="009E5E8C" w:rsidRDefault="003271E4" w:rsidP="00434720">
      <w:pPr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</w:t>
      </w:r>
      <w:r w:rsidR="009E5E8C">
        <w:rPr>
          <w:rFonts w:hint="eastAsia"/>
          <w:sz w:val="24"/>
          <w:szCs w:val="24"/>
        </w:rPr>
        <w:t>（個人の場合、自署</w:t>
      </w:r>
      <w:r w:rsidR="00434720">
        <w:rPr>
          <w:rFonts w:hint="eastAsia"/>
          <w:sz w:val="24"/>
          <w:szCs w:val="24"/>
        </w:rPr>
        <w:t>は押印不要</w:t>
      </w:r>
      <w:r w:rsidR="009E5E8C">
        <w:rPr>
          <w:rFonts w:hint="eastAsia"/>
          <w:sz w:val="24"/>
          <w:szCs w:val="24"/>
        </w:rPr>
        <w:t>。法人の場合、法人印を押印。）</w:t>
      </w:r>
    </w:p>
    <w:p w14:paraId="5C28C292" w14:textId="5B196ED6" w:rsidR="00766B0E" w:rsidRDefault="00766B0E" w:rsidP="00434720">
      <w:pPr>
        <w:jc w:val="left"/>
        <w:rPr>
          <w:sz w:val="24"/>
          <w:szCs w:val="24"/>
        </w:rPr>
      </w:pPr>
    </w:p>
    <w:p w14:paraId="79BDECAB" w14:textId="77777777" w:rsidR="00434720" w:rsidRPr="00D47067" w:rsidRDefault="00434720" w:rsidP="00434720">
      <w:pPr>
        <w:jc w:val="left"/>
        <w:rPr>
          <w:sz w:val="24"/>
          <w:szCs w:val="24"/>
        </w:rPr>
      </w:pPr>
    </w:p>
    <w:p w14:paraId="6EEC061A" w14:textId="6FB30110" w:rsidR="00434720" w:rsidRDefault="003271E4" w:rsidP="00434720">
      <w:pPr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 w:rsidR="00434720">
        <w:rPr>
          <w:rFonts w:hint="eastAsia"/>
          <w:sz w:val="24"/>
          <w:szCs w:val="24"/>
          <w:u w:val="single"/>
        </w:rPr>
        <w:t xml:space="preserve">　</w:t>
      </w:r>
    </w:p>
    <w:p w14:paraId="78B684F9" w14:textId="49CA3F52" w:rsidR="00D36995" w:rsidRPr="00434720" w:rsidRDefault="00D36995" w:rsidP="00434720">
      <w:pPr>
        <w:ind w:firstLineChars="700" w:firstLine="1680"/>
        <w:jc w:val="left"/>
        <w:rPr>
          <w:sz w:val="24"/>
          <w:szCs w:val="24"/>
          <w:u w:val="single"/>
        </w:rPr>
      </w:pPr>
      <w:r w:rsidRPr="00D36995">
        <w:rPr>
          <w:rFonts w:hint="eastAsia"/>
          <w:sz w:val="24"/>
          <w:szCs w:val="24"/>
        </w:rPr>
        <w:t>（</w:t>
      </w:r>
      <w:r w:rsidR="00766B0E">
        <w:rPr>
          <w:rFonts w:hint="eastAsia"/>
          <w:sz w:val="24"/>
          <w:szCs w:val="24"/>
        </w:rPr>
        <w:t>法人</w:t>
      </w:r>
      <w:r w:rsidR="00434720">
        <w:rPr>
          <w:rFonts w:hint="eastAsia"/>
          <w:sz w:val="24"/>
          <w:szCs w:val="24"/>
        </w:rPr>
        <w:t>の場合</w:t>
      </w:r>
      <w:r w:rsidRPr="00D36995">
        <w:rPr>
          <w:rFonts w:hint="eastAsia"/>
          <w:sz w:val="24"/>
          <w:szCs w:val="24"/>
        </w:rPr>
        <w:t>、</w:t>
      </w:r>
      <w:r w:rsidR="00434720">
        <w:rPr>
          <w:rFonts w:hint="eastAsia"/>
          <w:sz w:val="24"/>
          <w:szCs w:val="24"/>
        </w:rPr>
        <w:t>記入不要</w:t>
      </w:r>
      <w:r w:rsidRPr="00D36995">
        <w:rPr>
          <w:rFonts w:hint="eastAsia"/>
          <w:sz w:val="24"/>
          <w:szCs w:val="24"/>
        </w:rPr>
        <w:t>）</w:t>
      </w:r>
      <w:r w:rsidR="00434720">
        <w:rPr>
          <w:rFonts w:hint="eastAsia"/>
          <w:sz w:val="24"/>
          <w:szCs w:val="24"/>
        </w:rPr>
        <w:t xml:space="preserve">　　</w:t>
      </w: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03A509DB" w14:textId="77777777" w:rsidR="009E5E8C" w:rsidRDefault="009E5E8C" w:rsidP="001F211D">
      <w:pPr>
        <w:rPr>
          <w:sz w:val="24"/>
          <w:szCs w:val="24"/>
        </w:rPr>
      </w:pPr>
    </w:p>
    <w:sectPr w:rsidR="009E5E8C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15A75" w14:textId="77777777" w:rsidR="001145F1" w:rsidRDefault="001145F1" w:rsidP="001F211D">
      <w:r>
        <w:separator/>
      </w:r>
    </w:p>
  </w:endnote>
  <w:endnote w:type="continuationSeparator" w:id="0">
    <w:p w14:paraId="023D9887" w14:textId="77777777" w:rsidR="001145F1" w:rsidRDefault="001145F1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F039" w14:textId="77777777" w:rsidR="001145F1" w:rsidRDefault="001145F1" w:rsidP="001F211D">
      <w:r>
        <w:separator/>
      </w:r>
    </w:p>
  </w:footnote>
  <w:footnote w:type="continuationSeparator" w:id="0">
    <w:p w14:paraId="5AA0F31E" w14:textId="77777777" w:rsidR="001145F1" w:rsidRDefault="001145F1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145F1"/>
    <w:rsid w:val="001522F2"/>
    <w:rsid w:val="001A0F4A"/>
    <w:rsid w:val="001F211D"/>
    <w:rsid w:val="00286C7F"/>
    <w:rsid w:val="002E5D97"/>
    <w:rsid w:val="002F1679"/>
    <w:rsid w:val="00325040"/>
    <w:rsid w:val="003271E4"/>
    <w:rsid w:val="00353C2E"/>
    <w:rsid w:val="00434720"/>
    <w:rsid w:val="00461DC7"/>
    <w:rsid w:val="004F1128"/>
    <w:rsid w:val="005B4392"/>
    <w:rsid w:val="005C6529"/>
    <w:rsid w:val="005E0D27"/>
    <w:rsid w:val="005E2DA3"/>
    <w:rsid w:val="0061765E"/>
    <w:rsid w:val="00667A43"/>
    <w:rsid w:val="00701D16"/>
    <w:rsid w:val="00746D3B"/>
    <w:rsid w:val="00766B0E"/>
    <w:rsid w:val="008023EF"/>
    <w:rsid w:val="00940556"/>
    <w:rsid w:val="009E5E8C"/>
    <w:rsid w:val="00AB5107"/>
    <w:rsid w:val="00AE75B0"/>
    <w:rsid w:val="00AF0E47"/>
    <w:rsid w:val="00B15E86"/>
    <w:rsid w:val="00C8036A"/>
    <w:rsid w:val="00D32F51"/>
    <w:rsid w:val="00D34ED5"/>
    <w:rsid w:val="00D36995"/>
    <w:rsid w:val="00D47067"/>
    <w:rsid w:val="00DA2452"/>
    <w:rsid w:val="00DF2427"/>
    <w:rsid w:val="00E05FA5"/>
    <w:rsid w:val="00E67447"/>
    <w:rsid w:val="00EE211E"/>
    <w:rsid w:val="00EE7992"/>
    <w:rsid w:val="00EF6EC2"/>
    <w:rsid w:val="00F11343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加世田 直季</cp:lastModifiedBy>
  <cp:revision>4</cp:revision>
  <cp:lastPrinted>2022-08-26T05:27:00Z</cp:lastPrinted>
  <dcterms:created xsi:type="dcterms:W3CDTF">2025-05-14T09:19:00Z</dcterms:created>
  <dcterms:modified xsi:type="dcterms:W3CDTF">2025-05-14T09:34:00Z</dcterms:modified>
</cp:coreProperties>
</file>