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3D72" w14:textId="202C2D95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  <w:r w:rsidR="00550372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（第13条関係）</w:t>
      </w:r>
    </w:p>
    <w:p w14:paraId="6D770FDC" w14:textId="77777777" w:rsidR="004E67C9" w:rsidRPr="00D50AD3" w:rsidRDefault="004E67C9" w:rsidP="004E67C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BA855C6" w14:textId="77777777" w:rsidR="004E67C9" w:rsidRDefault="004E67C9" w:rsidP="004E67C9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53EF414E" w14:textId="77777777" w:rsidR="004E67C9" w:rsidRPr="00D50AD3" w:rsidRDefault="004E67C9" w:rsidP="004E67C9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1CA925E7" w14:textId="77777777" w:rsidR="004E67C9" w:rsidRPr="00D50AD3" w:rsidRDefault="004E67C9" w:rsidP="004E67C9">
      <w:pPr>
        <w:ind w:right="9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50AD3">
        <w:rPr>
          <w:rFonts w:ascii="ＭＳ 明朝" w:eastAsia="ＭＳ 明朝" w:hAnsi="ＭＳ 明朝" w:cs="Times New Roman" w:hint="eastAsia"/>
          <w:sz w:val="24"/>
          <w:szCs w:val="24"/>
        </w:rPr>
        <w:t xml:space="preserve">志布志市長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下　平　晴　行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201FDD38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01768012" w14:textId="77777777" w:rsidR="004E67C9" w:rsidRPr="001F61AD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3A1BD408" w14:textId="77777777" w:rsidR="004E67C9" w:rsidRDefault="004E67C9" w:rsidP="004E67C9">
      <w:pPr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請求者　住　    所　 </w:t>
      </w:r>
    </w:p>
    <w:p w14:paraId="58A2182A" w14:textId="77777777" w:rsidR="004E67C9" w:rsidRDefault="004E67C9" w:rsidP="004E67C9">
      <w:pPr>
        <w:ind w:leftChars="100" w:left="210" w:right="1247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事業所又は</w:t>
      </w:r>
    </w:p>
    <w:p w14:paraId="5D85DFB8" w14:textId="77777777" w:rsidR="004E67C9" w:rsidRDefault="004E67C9" w:rsidP="004E67C9">
      <w:pPr>
        <w:ind w:leftChars="100" w:left="210" w:right="1247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店舗の名称</w:t>
      </w:r>
    </w:p>
    <w:p w14:paraId="73E4753A" w14:textId="30AB5880" w:rsidR="004E67C9" w:rsidRPr="003957DF" w:rsidRDefault="004E67C9" w:rsidP="004E67C9">
      <w:pPr>
        <w:ind w:right="1164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</w:t>
      </w:r>
      <w:r w:rsidRPr="003957DF">
        <w:rPr>
          <w:rFonts w:asciiTheme="minorEastAsia" w:hAnsiTheme="minorEastAsia" w:hint="eastAsia"/>
          <w:sz w:val="24"/>
          <w:szCs w:val="24"/>
        </w:rPr>
        <w:t xml:space="preserve">代表者氏名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957DF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957DF">
        <w:rPr>
          <w:rFonts w:asciiTheme="minorEastAsia" w:hAnsiTheme="minorEastAsia" w:hint="eastAsia"/>
          <w:vanish/>
          <w:sz w:val="24"/>
          <w:szCs w:val="24"/>
        </w:rPr>
        <w:t>印</w:t>
      </w:r>
    </w:p>
    <w:p w14:paraId="1E7214AE" w14:textId="77777777" w:rsidR="004E67C9" w:rsidRPr="002677A4" w:rsidRDefault="004E67C9" w:rsidP="004E67C9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2677A4">
        <w:rPr>
          <w:rFonts w:asciiTheme="minorEastAsia" w:hAnsiTheme="minorEastAsia" w:hint="eastAsia"/>
          <w:sz w:val="24"/>
          <w:szCs w:val="24"/>
        </w:rPr>
        <w:t>（個人にあっては、住所及び氏名）</w:t>
      </w:r>
    </w:p>
    <w:p w14:paraId="19900C30" w14:textId="77777777" w:rsidR="004E67C9" w:rsidRPr="00F224B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6305106" w14:textId="77777777" w:rsidR="004E67C9" w:rsidRPr="00D50AD3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6A126E0" w14:textId="5DAE863B" w:rsidR="004E67C9" w:rsidRPr="00D50AD3" w:rsidRDefault="007E06C3" w:rsidP="004E67C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4F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志布志市チャレンジ補助金</w:t>
      </w:r>
      <w:r w:rsidR="004E67C9" w:rsidRPr="00D50AD3">
        <w:rPr>
          <w:rFonts w:ascii="ＭＳ 明朝" w:eastAsia="ＭＳ 明朝" w:hAnsi="ＭＳ 明朝" w:cs="Times New Roman" w:hint="eastAsia"/>
          <w:sz w:val="24"/>
          <w:szCs w:val="24"/>
        </w:rPr>
        <w:t>交付請求書</w:t>
      </w:r>
    </w:p>
    <w:p w14:paraId="2F5D3518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25CAABC4" w14:textId="77777777" w:rsidR="004E67C9" w:rsidRPr="00F62004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6B2C5412" w14:textId="48F1F293" w:rsidR="004E67C9" w:rsidRPr="00D50AD3" w:rsidRDefault="004E67C9" w:rsidP="004E67C9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付け</w: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D50AD3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instrText>MERGEFIELD 確定発番</w:instrText>
      </w:r>
      <w:r w:rsidRPr="00D50AD3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separate"/>
      </w:r>
      <w:r w:rsidRPr="00D50AD3">
        <w:rPr>
          <w:rFonts w:ascii="ＭＳ 明朝" w:eastAsia="ＭＳ 明朝" w:hAnsi="ＭＳ 明朝" w:cs="Times New Roman" w:hint="eastAsia"/>
          <w:noProof/>
          <w:sz w:val="24"/>
          <w:szCs w:val="24"/>
        </w:rPr>
        <w:t>志港第</w:t>
      </w:r>
      <w:r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　　　</w:t>
      </w:r>
      <w:r w:rsidRPr="00D50AD3">
        <w:rPr>
          <w:rFonts w:ascii="ＭＳ 明朝" w:eastAsia="ＭＳ 明朝" w:hAnsi="ＭＳ 明朝" w:cs="Times New Roman" w:hint="eastAsia"/>
          <w:noProof/>
          <w:sz w:val="24"/>
          <w:szCs w:val="24"/>
        </w:rPr>
        <w:t>号</w: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で確定の通知を受けた</w:t>
      </w:r>
      <w:r w:rsidR="007E06C3" w:rsidRPr="00074F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志布志市チャレンジ補助金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の支払を受けたいので、下記のとおり請求します。</w:t>
      </w:r>
    </w:p>
    <w:p w14:paraId="1EA21686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B46E061" w14:textId="77777777" w:rsidR="004E67C9" w:rsidRPr="00F72BCE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791AD0F0" w14:textId="77777777" w:rsidR="004E67C9" w:rsidRPr="00D50AD3" w:rsidRDefault="004E67C9" w:rsidP="004E67C9">
      <w:pPr>
        <w:jc w:val="center"/>
        <w:rPr>
          <w:rFonts w:ascii="ＭＳ 明朝" w:eastAsia="ＭＳ 明朝" w:hAnsi="ＭＳ 明朝" w:cs="Times New Roman"/>
          <w:sz w:val="24"/>
          <w:szCs w:val="24"/>
          <w:lang w:val="x-none" w:eastAsia="x-none"/>
        </w:rPr>
      </w:pPr>
      <w:r w:rsidRPr="00D50AD3">
        <w:rPr>
          <w:rFonts w:ascii="ＭＳ 明朝" w:eastAsia="ＭＳ 明朝" w:hAnsi="ＭＳ 明朝" w:cs="Times New Roman" w:hint="eastAsia"/>
          <w:sz w:val="24"/>
          <w:szCs w:val="24"/>
          <w:lang w:val="x-none" w:eastAsia="x-none"/>
        </w:rPr>
        <w:t>記</w:t>
      </w:r>
    </w:p>
    <w:p w14:paraId="14CE7004" w14:textId="77777777" w:rsidR="004E67C9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</w:p>
    <w:p w14:paraId="4EAC016D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</w:p>
    <w:p w14:paraId="37BF8060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  <w:r w:rsidRPr="00D50AD3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金請求額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円</w:t>
      </w:r>
    </w:p>
    <w:p w14:paraId="48ACAB2E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  <w:r w:rsidRPr="00D50AD3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金振込先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2305"/>
        <w:gridCol w:w="1297"/>
        <w:gridCol w:w="432"/>
        <w:gridCol w:w="432"/>
        <w:gridCol w:w="432"/>
        <w:gridCol w:w="381"/>
        <w:gridCol w:w="427"/>
        <w:gridCol w:w="489"/>
        <w:gridCol w:w="522"/>
      </w:tblGrid>
      <w:tr w:rsidR="004E67C9" w:rsidRPr="00D50AD3" w14:paraId="0DCBA60F" w14:textId="77777777" w:rsidTr="009E3B63">
        <w:trPr>
          <w:trHeight w:val="687"/>
        </w:trPr>
        <w:tc>
          <w:tcPr>
            <w:tcW w:w="1729" w:type="dxa"/>
            <w:vAlign w:val="center"/>
          </w:tcPr>
          <w:p w14:paraId="232FE86B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2305" w:type="dxa"/>
            <w:vAlign w:val="center"/>
          </w:tcPr>
          <w:p w14:paraId="7FF40923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00F93BA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3115" w:type="dxa"/>
            <w:gridSpan w:val="7"/>
            <w:vAlign w:val="center"/>
          </w:tcPr>
          <w:p w14:paraId="00A324E9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38F5D24E" w14:textId="77777777" w:rsidTr="009E3B63">
        <w:trPr>
          <w:trHeight w:val="683"/>
        </w:trPr>
        <w:tc>
          <w:tcPr>
            <w:tcW w:w="1729" w:type="dxa"/>
            <w:vAlign w:val="center"/>
          </w:tcPr>
          <w:p w14:paraId="58AE55C1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2305" w:type="dxa"/>
            <w:vAlign w:val="center"/>
          </w:tcPr>
          <w:p w14:paraId="331CBD5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097B9AB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14:paraId="07BACEE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9F6E06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C9F5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88B6AC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D4D2EF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ACC468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</w:tcBorders>
            <w:vAlign w:val="center"/>
          </w:tcPr>
          <w:p w14:paraId="21F7C2B8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645B3DDD" w14:textId="77777777" w:rsidTr="009E3B63">
        <w:trPr>
          <w:trHeight w:val="586"/>
        </w:trPr>
        <w:tc>
          <w:tcPr>
            <w:tcW w:w="1729" w:type="dxa"/>
            <w:vAlign w:val="center"/>
          </w:tcPr>
          <w:p w14:paraId="4991BC6C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717" w:type="dxa"/>
            <w:gridSpan w:val="9"/>
            <w:vAlign w:val="center"/>
          </w:tcPr>
          <w:p w14:paraId="76F65D03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0E239554" w14:textId="77777777" w:rsidTr="009E3B63">
        <w:trPr>
          <w:trHeight w:val="827"/>
        </w:trPr>
        <w:tc>
          <w:tcPr>
            <w:tcW w:w="1729" w:type="dxa"/>
            <w:vAlign w:val="center"/>
          </w:tcPr>
          <w:p w14:paraId="1B613834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717" w:type="dxa"/>
            <w:gridSpan w:val="9"/>
            <w:vAlign w:val="center"/>
          </w:tcPr>
          <w:p w14:paraId="7BB5F276" w14:textId="77777777" w:rsidR="004E67C9" w:rsidRPr="00D50AD3" w:rsidRDefault="004E67C9" w:rsidP="009E3B63">
            <w:pPr>
              <w:jc w:val="center"/>
            </w:pPr>
          </w:p>
        </w:tc>
      </w:tr>
    </w:tbl>
    <w:p w14:paraId="06245FC2" w14:textId="77777777" w:rsidR="004E67C9" w:rsidRPr="003957DF" w:rsidRDefault="004E67C9" w:rsidP="004E67C9">
      <w:pPr>
        <w:wordWrap w:val="0"/>
        <w:jc w:val="both"/>
        <w:textAlignment w:val="center"/>
        <w:rPr>
          <w:rFonts w:asciiTheme="minorEastAsia" w:hAnsiTheme="minorEastAsia" w:cstheme="minorBidi"/>
          <w:kern w:val="2"/>
          <w:sz w:val="24"/>
          <w:szCs w:val="24"/>
        </w:rPr>
      </w:pPr>
    </w:p>
    <w:p w14:paraId="58F3A078" w14:textId="77777777" w:rsidR="00A550BE" w:rsidRDefault="00CC1BBD"/>
    <w:sectPr w:rsidR="00A550BE" w:rsidSect="00F81768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5551B" w14:textId="77777777" w:rsidR="00CC1BBD" w:rsidRDefault="00CC1BBD" w:rsidP="004E67C9">
      <w:r>
        <w:separator/>
      </w:r>
    </w:p>
  </w:endnote>
  <w:endnote w:type="continuationSeparator" w:id="0">
    <w:p w14:paraId="1C7F2BE1" w14:textId="77777777" w:rsidR="00CC1BBD" w:rsidRDefault="00CC1BBD" w:rsidP="004E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F38D6" w14:textId="77777777" w:rsidR="00CC1BBD" w:rsidRDefault="00CC1BBD" w:rsidP="004E67C9">
      <w:r>
        <w:separator/>
      </w:r>
    </w:p>
  </w:footnote>
  <w:footnote w:type="continuationSeparator" w:id="0">
    <w:p w14:paraId="57ABBD0F" w14:textId="77777777" w:rsidR="00CC1BBD" w:rsidRDefault="00CC1BBD" w:rsidP="004E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216D"/>
    <w:rsid w:val="00044104"/>
    <w:rsid w:val="004E67C9"/>
    <w:rsid w:val="00550372"/>
    <w:rsid w:val="005F216D"/>
    <w:rsid w:val="007E06C3"/>
    <w:rsid w:val="00BF1D0F"/>
    <w:rsid w:val="00CC1BBD"/>
    <w:rsid w:val="00F5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81E78"/>
  <w15:chartTrackingRefBased/>
  <w15:docId w15:val="{D82C4862-D849-4621-AF75-136FEF9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C9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7C9"/>
  </w:style>
  <w:style w:type="paragraph" w:styleId="a5">
    <w:name w:val="footer"/>
    <w:basedOn w:val="a"/>
    <w:link w:val="a6"/>
    <w:uiPriority w:val="99"/>
    <w:unhideWhenUsed/>
    <w:rsid w:val="004E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SHIBUSHI CITY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茂﨑 典子</dc:creator>
  <cp:keywords/>
  <dc:description/>
  <cp:lastModifiedBy>加世田 直季</cp:lastModifiedBy>
  <cp:revision>2</cp:revision>
  <dcterms:created xsi:type="dcterms:W3CDTF">2025-05-14T08:50:00Z</dcterms:created>
  <dcterms:modified xsi:type="dcterms:W3CDTF">2025-05-14T08:50:00Z</dcterms:modified>
</cp:coreProperties>
</file>