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88417" w14:textId="3DCD188A" w:rsidR="00D12499" w:rsidRDefault="00D06886" w:rsidP="00D12499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D83341">
        <w:rPr>
          <w:rFonts w:hint="eastAsia"/>
          <w:sz w:val="24"/>
          <w:szCs w:val="24"/>
        </w:rPr>
        <w:t>２</w:t>
      </w:r>
      <w:r w:rsidR="00D12499" w:rsidRPr="00D12499">
        <w:rPr>
          <w:rFonts w:hint="eastAsia"/>
          <w:sz w:val="24"/>
          <w:szCs w:val="24"/>
        </w:rPr>
        <w:t>（第７条関係）</w:t>
      </w:r>
    </w:p>
    <w:p w14:paraId="6AE8BF55" w14:textId="77777777" w:rsidR="00D12499" w:rsidRPr="00D06886" w:rsidRDefault="00D12499" w:rsidP="00D12499">
      <w:pPr>
        <w:autoSpaceDE w:val="0"/>
        <w:autoSpaceDN w:val="0"/>
        <w:adjustRightInd w:val="0"/>
        <w:spacing w:line="380" w:lineRule="exact"/>
        <w:ind w:right="420"/>
        <w:jc w:val="left"/>
        <w:textAlignment w:val="center"/>
        <w:rPr>
          <w:rFonts w:ascii="ＭＳ 明朝" w:eastAsia="ＭＳ 明朝" w:hAnsi="Times New Roman" w:cs="Times New Roman"/>
          <w:sz w:val="2"/>
          <w:szCs w:val="2"/>
        </w:rPr>
      </w:pPr>
    </w:p>
    <w:p w14:paraId="6DEF7575" w14:textId="18B5A41F" w:rsidR="00D12499" w:rsidRDefault="00D12499" w:rsidP="00D12499">
      <w:r>
        <w:rPr>
          <w:rFonts w:hint="eastAsia"/>
        </w:rPr>
        <w:t>チャレンジ補助金事業計画書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17D0" w14:paraId="62B397D9" w14:textId="77777777" w:rsidTr="00D06886">
        <w:trPr>
          <w:trHeight w:val="967"/>
        </w:trPr>
        <w:tc>
          <w:tcPr>
            <w:tcW w:w="8494" w:type="dxa"/>
          </w:tcPr>
          <w:p w14:paraId="076C364B" w14:textId="0C5F754F" w:rsidR="006960C4" w:rsidRPr="008B6399" w:rsidRDefault="006960C4" w:rsidP="00C317D0">
            <w:pPr>
              <w:rPr>
                <w:b/>
                <w:bCs/>
                <w:sz w:val="24"/>
                <w:szCs w:val="24"/>
              </w:rPr>
            </w:pPr>
            <w:r w:rsidRPr="008B6399">
              <w:rPr>
                <w:rFonts w:hint="eastAsia"/>
                <w:b/>
                <w:bCs/>
                <w:sz w:val="24"/>
                <w:szCs w:val="24"/>
              </w:rPr>
              <w:t>【事業計画名】</w:t>
            </w:r>
          </w:p>
          <w:p w14:paraId="167A08E3" w14:textId="5A867FC3" w:rsidR="00A069A3" w:rsidRPr="006960C4" w:rsidRDefault="00A069A3" w:rsidP="006960C4">
            <w:pPr>
              <w:ind w:firstLineChars="1600" w:firstLine="3360"/>
              <w:rPr>
                <w:color w:val="FF0000"/>
              </w:rPr>
            </w:pPr>
          </w:p>
        </w:tc>
      </w:tr>
      <w:tr w:rsidR="00D06886" w14:paraId="5FB1F86B" w14:textId="77777777" w:rsidTr="00D06886">
        <w:trPr>
          <w:trHeight w:val="1014"/>
        </w:trPr>
        <w:tc>
          <w:tcPr>
            <w:tcW w:w="8494" w:type="dxa"/>
          </w:tcPr>
          <w:p w14:paraId="6A948B54" w14:textId="74BA2482" w:rsidR="00D06886" w:rsidRPr="007B192C" w:rsidRDefault="00D06886" w:rsidP="00D06886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【現在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の事業</w:t>
            </w:r>
            <w:r w:rsidRPr="007B192C">
              <w:rPr>
                <w:rFonts w:hint="eastAsia"/>
                <w:b/>
                <w:bCs/>
                <w:sz w:val="24"/>
                <w:szCs w:val="24"/>
              </w:rPr>
              <w:t>内容】</w:t>
            </w:r>
          </w:p>
        </w:tc>
      </w:tr>
      <w:tr w:rsidR="00C317D0" w14:paraId="760C61E7" w14:textId="77777777" w:rsidTr="00D06886">
        <w:trPr>
          <w:trHeight w:val="1244"/>
        </w:trPr>
        <w:tc>
          <w:tcPr>
            <w:tcW w:w="8494" w:type="dxa"/>
          </w:tcPr>
          <w:p w14:paraId="251F041A" w14:textId="4BA0050F" w:rsidR="00C317D0" w:rsidRPr="007B192C" w:rsidRDefault="006960C4" w:rsidP="00C317D0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</w:t>
            </w:r>
            <w:r w:rsidR="00CA3A46" w:rsidRPr="007B192C">
              <w:rPr>
                <w:rFonts w:hint="eastAsia"/>
                <w:b/>
                <w:bCs/>
                <w:sz w:val="24"/>
                <w:szCs w:val="24"/>
              </w:rPr>
              <w:t>新た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に</w:t>
            </w:r>
            <w:r w:rsidR="00CA3A46" w:rsidRPr="007B192C">
              <w:rPr>
                <w:rFonts w:hint="eastAsia"/>
                <w:b/>
                <w:bCs/>
                <w:sz w:val="24"/>
                <w:szCs w:val="24"/>
              </w:rPr>
              <w:t>チャレンジ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する事業</w:t>
            </w:r>
            <w:r w:rsidR="00D06886" w:rsidRPr="007B192C">
              <w:rPr>
                <w:rFonts w:hint="eastAsia"/>
                <w:b/>
                <w:bCs/>
                <w:sz w:val="24"/>
                <w:szCs w:val="24"/>
              </w:rPr>
              <w:t>内容</w:t>
            </w:r>
            <w:r w:rsidRPr="007B192C">
              <w:rPr>
                <w:rFonts w:hint="eastAsia"/>
                <w:b/>
                <w:bCs/>
                <w:sz w:val="24"/>
                <w:szCs w:val="24"/>
              </w:rPr>
              <w:t>】</w:t>
            </w:r>
          </w:p>
          <w:p w14:paraId="785B6F7E" w14:textId="77777777" w:rsidR="003A175A" w:rsidRPr="007B192C" w:rsidRDefault="003A175A" w:rsidP="00A069A3"/>
          <w:p w14:paraId="1ED54031" w14:textId="5AD6AA98" w:rsidR="00A069A3" w:rsidRPr="007B192C" w:rsidRDefault="00A069A3" w:rsidP="00A069A3"/>
        </w:tc>
      </w:tr>
      <w:tr w:rsidR="00D06886" w14:paraId="5CCB42DB" w14:textId="77777777" w:rsidTr="000B7925">
        <w:trPr>
          <w:trHeight w:val="709"/>
        </w:trPr>
        <w:tc>
          <w:tcPr>
            <w:tcW w:w="8494" w:type="dxa"/>
          </w:tcPr>
          <w:p w14:paraId="2716AD01" w14:textId="278012E7" w:rsidR="00D06886" w:rsidRPr="007B192C" w:rsidRDefault="00D06886" w:rsidP="00C317D0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新事業に取</w:t>
            </w:r>
            <w:r w:rsidR="00932625" w:rsidRPr="007B192C">
              <w:rPr>
                <w:rFonts w:hint="eastAsia"/>
                <w:b/>
                <w:bCs/>
                <w:sz w:val="24"/>
                <w:szCs w:val="24"/>
              </w:rPr>
              <w:t>り</w:t>
            </w:r>
            <w:r w:rsidR="00FE4890" w:rsidRPr="007B192C">
              <w:rPr>
                <w:rFonts w:hint="eastAsia"/>
                <w:b/>
                <w:bCs/>
                <w:sz w:val="24"/>
                <w:szCs w:val="24"/>
              </w:rPr>
              <w:t>組む動機</w:t>
            </w:r>
            <w:r w:rsidRPr="007B192C">
              <w:rPr>
                <w:rFonts w:hint="eastAsia"/>
                <w:b/>
                <w:bCs/>
                <w:sz w:val="24"/>
                <w:szCs w:val="24"/>
              </w:rPr>
              <w:t>】</w:t>
            </w:r>
          </w:p>
          <w:p w14:paraId="5ACDDA2B" w14:textId="77777777" w:rsidR="00D06886" w:rsidRPr="007B192C" w:rsidRDefault="00D06886" w:rsidP="00C317D0">
            <w:pPr>
              <w:rPr>
                <w:b/>
                <w:bCs/>
                <w:sz w:val="24"/>
                <w:szCs w:val="24"/>
              </w:rPr>
            </w:pPr>
          </w:p>
          <w:p w14:paraId="195E96C8" w14:textId="2BF7C1AD" w:rsidR="00D06886" w:rsidRPr="007B192C" w:rsidRDefault="00D06886" w:rsidP="00C317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960C4" w14:paraId="02C5C93A" w14:textId="77777777" w:rsidTr="00FE4890">
        <w:trPr>
          <w:trHeight w:val="1048"/>
        </w:trPr>
        <w:tc>
          <w:tcPr>
            <w:tcW w:w="8494" w:type="dxa"/>
          </w:tcPr>
          <w:p w14:paraId="32841E0E" w14:textId="479707C6" w:rsidR="00FE4890" w:rsidRPr="007B192C" w:rsidRDefault="00FE4890" w:rsidP="00FE4890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【新たなチャレンジによる事業目標】</w:t>
            </w:r>
          </w:p>
          <w:p w14:paraId="3D18FD9A" w14:textId="2909BCF0" w:rsidR="003A175A" w:rsidRPr="007B192C" w:rsidRDefault="003A175A" w:rsidP="00A069A3"/>
        </w:tc>
      </w:tr>
      <w:tr w:rsidR="00D06886" w14:paraId="557473DB" w14:textId="77777777" w:rsidTr="00FE4890">
        <w:trPr>
          <w:trHeight w:val="1262"/>
        </w:trPr>
        <w:tc>
          <w:tcPr>
            <w:tcW w:w="8494" w:type="dxa"/>
          </w:tcPr>
          <w:p w14:paraId="766B3563" w14:textId="7761F0F8" w:rsidR="00FE4890" w:rsidRPr="007B192C" w:rsidRDefault="00FE4890" w:rsidP="00FE4890">
            <w:pPr>
              <w:rPr>
                <w:b/>
                <w:bCs/>
                <w:sz w:val="24"/>
                <w:szCs w:val="24"/>
              </w:rPr>
            </w:pPr>
            <w:r w:rsidRPr="007B192C">
              <w:rPr>
                <w:rFonts w:hint="eastAsia"/>
                <w:b/>
                <w:bCs/>
                <w:sz w:val="24"/>
                <w:szCs w:val="24"/>
              </w:rPr>
              <w:t>【目標達成のための取組（販売促進、営業等）】</w:t>
            </w:r>
          </w:p>
          <w:p w14:paraId="72F5A97F" w14:textId="6AAA08FC" w:rsidR="00FE4890" w:rsidRPr="007B192C" w:rsidRDefault="00FE4890" w:rsidP="00C317D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7925" w14:paraId="6439F45E" w14:textId="77777777" w:rsidTr="003A175A">
        <w:trPr>
          <w:trHeight w:val="2727"/>
        </w:trPr>
        <w:tc>
          <w:tcPr>
            <w:tcW w:w="8494" w:type="dxa"/>
          </w:tcPr>
          <w:p w14:paraId="631245FC" w14:textId="77777777" w:rsidR="000B7925" w:rsidRPr="008B6399" w:rsidRDefault="006960C4" w:rsidP="00C317D0">
            <w:pPr>
              <w:rPr>
                <w:b/>
                <w:bCs/>
                <w:sz w:val="24"/>
                <w:szCs w:val="24"/>
              </w:rPr>
            </w:pPr>
            <w:r w:rsidRPr="008B6399">
              <w:rPr>
                <w:rFonts w:hint="eastAsia"/>
                <w:b/>
                <w:bCs/>
                <w:sz w:val="24"/>
                <w:szCs w:val="24"/>
              </w:rPr>
              <w:t>【</w:t>
            </w:r>
            <w:r w:rsidR="000B7925" w:rsidRPr="008B6399">
              <w:rPr>
                <w:rFonts w:hint="eastAsia"/>
                <w:b/>
                <w:bCs/>
                <w:sz w:val="24"/>
                <w:szCs w:val="24"/>
              </w:rPr>
              <w:t>事業スケジュール</w:t>
            </w:r>
            <w:r w:rsidRPr="008B6399">
              <w:rPr>
                <w:rFonts w:hint="eastAsia"/>
                <w:b/>
                <w:bCs/>
                <w:sz w:val="24"/>
                <w:szCs w:val="24"/>
              </w:rPr>
              <w:t>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2858"/>
              <w:gridCol w:w="662"/>
              <w:gridCol w:w="661"/>
              <w:gridCol w:w="661"/>
              <w:gridCol w:w="661"/>
              <w:gridCol w:w="661"/>
              <w:gridCol w:w="661"/>
            </w:tblGrid>
            <w:tr w:rsidR="003A175A" w:rsidRPr="00B452F2" w14:paraId="15B4554F" w14:textId="77777777" w:rsidTr="003A175A">
              <w:tc>
                <w:tcPr>
                  <w:tcW w:w="143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1B5283FA" w14:textId="77777777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取組内容</w:t>
                  </w:r>
                </w:p>
              </w:tc>
              <w:tc>
                <w:tcPr>
                  <w:tcW w:w="2858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79DD5FA" w14:textId="77777777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詳細項目</w:t>
                  </w:r>
                </w:p>
              </w:tc>
              <w:tc>
                <w:tcPr>
                  <w:tcW w:w="662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2F3FAB" w14:textId="2289C4D6" w:rsidR="00B80C65" w:rsidRDefault="00B80C65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0D26AE97" w14:textId="3B47DE7D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6EADDB2" w14:textId="1A511DA3" w:rsidR="00B80C65" w:rsidRDefault="00B80C65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2004975F" w14:textId="7AE8900B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B6EF638" w14:textId="34EAAC2A" w:rsidR="00B80C65" w:rsidRDefault="00B80C65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6B2FDA0C" w14:textId="1CF7045C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3F8AD261" w14:textId="77777777" w:rsidR="00FE4890" w:rsidRDefault="00FE4890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25CCE397" w14:textId="490E2AC0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64F7412" w14:textId="77777777" w:rsidR="00FE4890" w:rsidRDefault="00FE4890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4043DA9E" w14:textId="7A130262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794932B" w14:textId="77777777" w:rsidR="00FE4890" w:rsidRDefault="00FE4890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  <w:p w14:paraId="0626B32C" w14:textId="6104288D" w:rsidR="003A175A" w:rsidRPr="00B452F2" w:rsidRDefault="003A175A" w:rsidP="003A175A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  <w:r w:rsidRPr="00B452F2">
                    <w:rPr>
                      <w:rFonts w:ascii="ＭＳ ゴシック" w:eastAsia="ＭＳ ゴシック" w:hAnsi="ＭＳ ゴシック" w:cs="Times New Roman" w:hint="eastAsia"/>
                      <w:color w:val="000000"/>
                      <w:szCs w:val="21"/>
                    </w:rPr>
                    <w:t>月</w:t>
                  </w:r>
                </w:p>
              </w:tc>
            </w:tr>
            <w:tr w:rsidR="003A175A" w:rsidRPr="00B452F2" w14:paraId="6C1B293F" w14:textId="77777777" w:rsidTr="003A175A">
              <w:trPr>
                <w:trHeight w:val="244"/>
              </w:trPr>
              <w:tc>
                <w:tcPr>
                  <w:tcW w:w="1433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33C8215E" w14:textId="5F500C5C" w:rsidR="003A175A" w:rsidRPr="00B452F2" w:rsidRDefault="003A175A" w:rsidP="003A175A">
                  <w:pPr>
                    <w:spacing w:line="280" w:lineRule="exact"/>
                    <w:jc w:val="center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FB4EF9D" w14:textId="60E09792" w:rsidR="003A175A" w:rsidRPr="00B452F2" w:rsidRDefault="003A175A" w:rsidP="003A175A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B59130D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33CE2B2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1D17BA3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C81062B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CD64D1A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8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458C21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</w:tr>
            <w:tr w:rsidR="003A175A" w:rsidRPr="00B452F2" w14:paraId="5592B795" w14:textId="77777777" w:rsidTr="003A175A">
              <w:trPr>
                <w:trHeight w:val="333"/>
              </w:trPr>
              <w:tc>
                <w:tcPr>
                  <w:tcW w:w="1433" w:type="dxa"/>
                  <w:vMerge/>
                  <w:tcBorders>
                    <w:left w:val="single" w:sz="8" w:space="0" w:color="auto"/>
                  </w:tcBorders>
                  <w:shd w:val="clear" w:color="auto" w:fill="auto"/>
                </w:tcPr>
                <w:p w14:paraId="690A52DD" w14:textId="77777777" w:rsidR="003A175A" w:rsidRPr="00B452F2" w:rsidRDefault="003A175A" w:rsidP="003A175A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C19E797" w14:textId="273C8A48" w:rsidR="003A175A" w:rsidRPr="00B452F2" w:rsidRDefault="003A175A" w:rsidP="003A175A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8D656A3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1C66954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3C3AB9B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49B4F52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53ED9DA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7384A9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</w:tr>
            <w:tr w:rsidR="003A175A" w:rsidRPr="00B452F2" w14:paraId="5F66A492" w14:textId="77777777" w:rsidTr="003A175A">
              <w:trPr>
                <w:trHeight w:val="267"/>
              </w:trPr>
              <w:tc>
                <w:tcPr>
                  <w:tcW w:w="1433" w:type="dxa"/>
                  <w:vMerge/>
                  <w:tcBorders>
                    <w:left w:val="single" w:sz="8" w:space="0" w:color="auto"/>
                  </w:tcBorders>
                  <w:shd w:val="clear" w:color="auto" w:fill="auto"/>
                </w:tcPr>
                <w:p w14:paraId="7899AD76" w14:textId="77777777" w:rsidR="003A175A" w:rsidRPr="00B452F2" w:rsidRDefault="003A175A" w:rsidP="003A175A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AA07C02" w14:textId="6AB64132" w:rsidR="003A175A" w:rsidRPr="00B452F2" w:rsidRDefault="003A175A" w:rsidP="003A175A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2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9C2212F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77FD45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E025717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AD3D164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B14C07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dotted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6289EF4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</w:tr>
            <w:tr w:rsidR="003A175A" w:rsidRPr="00B452F2" w14:paraId="6996DA4C" w14:textId="77777777" w:rsidTr="003A175A">
              <w:trPr>
                <w:trHeight w:val="230"/>
              </w:trPr>
              <w:tc>
                <w:tcPr>
                  <w:tcW w:w="1433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7FC45C23" w14:textId="77777777" w:rsidR="003A175A" w:rsidRPr="00B452F2" w:rsidRDefault="003A175A" w:rsidP="003A175A">
                  <w:pPr>
                    <w:spacing w:line="28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2858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B0FA885" w14:textId="2CD0BF85" w:rsidR="003A175A" w:rsidRPr="00B452F2" w:rsidRDefault="003A175A" w:rsidP="003A175A">
                  <w:pPr>
                    <w:spacing w:line="240" w:lineRule="exact"/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2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2C0CF42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9DBE1C2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3708D97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1FF4C9F3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CF43EEE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  <w:tc>
                <w:tcPr>
                  <w:tcW w:w="661" w:type="dxa"/>
                  <w:tcBorders>
                    <w:top w:val="dotted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1EE729" w14:textId="77777777" w:rsidR="003A175A" w:rsidRPr="00B452F2" w:rsidRDefault="003A175A" w:rsidP="003A175A">
                  <w:pPr>
                    <w:rPr>
                      <w:rFonts w:ascii="ＭＳ ゴシック" w:eastAsia="ＭＳ ゴシック" w:hAnsi="ＭＳ ゴシック" w:cs="Times New Roman"/>
                      <w:color w:val="000000"/>
                      <w:szCs w:val="21"/>
                    </w:rPr>
                  </w:pPr>
                </w:p>
              </w:tc>
            </w:tr>
          </w:tbl>
          <w:p w14:paraId="3A478159" w14:textId="460C8C3F" w:rsidR="003A175A" w:rsidRPr="006960C4" w:rsidRDefault="003A175A" w:rsidP="00C317D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AB12B6F" w14:textId="70C7A8DA" w:rsidR="000B7925" w:rsidRPr="000B7925" w:rsidRDefault="000B7925" w:rsidP="000B7925">
      <w:pPr>
        <w:autoSpaceDE w:val="0"/>
        <w:autoSpaceDN w:val="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0B792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売上・利益等の計画　　　　　　　　　　　　　　　　　　　　</w:t>
      </w:r>
      <w:r w:rsidRPr="000B7925">
        <w:rPr>
          <w:rFonts w:ascii="ＭＳ 明朝" w:eastAsia="ＭＳ 明朝" w:hAnsi="ＭＳ 明朝" w:cs="Times New Roman"/>
          <w:color w:val="000000"/>
          <w:sz w:val="24"/>
          <w:szCs w:val="24"/>
        </w:rPr>
        <w:t xml:space="preserve"> </w:t>
      </w:r>
      <w:r w:rsidRPr="000B7925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（単位：円）</w:t>
      </w:r>
    </w:p>
    <w:tbl>
      <w:tblPr>
        <w:tblW w:w="8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0"/>
        <w:gridCol w:w="2205"/>
        <w:gridCol w:w="2205"/>
        <w:gridCol w:w="2205"/>
      </w:tblGrid>
      <w:tr w:rsidR="000B7925" w:rsidRPr="000B7925" w14:paraId="58F64C13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E909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bookmarkStart w:id="0" w:name="_Hlk103692051"/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項　目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E274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１年目</w:t>
            </w:r>
          </w:p>
          <w:p w14:paraId="3C0729FF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(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月～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FBC4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２年目</w:t>
            </w:r>
          </w:p>
          <w:p w14:paraId="13E19022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(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月～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31AA1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３年目</w:t>
            </w:r>
          </w:p>
          <w:p w14:paraId="280167C2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(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月～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B79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  <w:r w:rsidRPr="000B7925">
              <w:rPr>
                <w:rFonts w:ascii="ＭＳ 明朝" w:eastAsia="ＭＳ 明朝" w:hAnsi="ＭＳ 明朝" w:cs="Times New Roman"/>
                <w:sz w:val="24"/>
                <w:szCs w:val="24"/>
              </w:rPr>
              <w:t>)</w:t>
            </w:r>
          </w:p>
        </w:tc>
      </w:tr>
      <w:tr w:rsidR="000B7925" w:rsidRPr="000B7925" w14:paraId="0DF37CEC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1637E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(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a) 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売上高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E2DCE0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039D7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7DD5A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0B7925" w:rsidRPr="000B7925" w14:paraId="40A08410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1830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(b) 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売上原価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8DAF4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A399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0012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0B7925" w:rsidRPr="000B7925" w14:paraId="383BA677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2543" w14:textId="77777777" w:rsidR="000B7925" w:rsidRPr="000B7925" w:rsidRDefault="000B7925" w:rsidP="000B7925">
            <w:pPr>
              <w:autoSpaceDE w:val="0"/>
              <w:autoSpaceDN w:val="0"/>
              <w:ind w:left="240" w:hangingChars="100" w:hanging="24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 xml:space="preserve">(c) 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売上総利益</w:t>
            </w:r>
          </w:p>
          <w:p w14:paraId="6C5D782B" w14:textId="77777777" w:rsidR="000B7925" w:rsidRPr="000B7925" w:rsidRDefault="000B7925" w:rsidP="000B7925">
            <w:pPr>
              <w:autoSpaceDE w:val="0"/>
              <w:autoSpaceDN w:val="0"/>
              <w:snapToGrid w:val="0"/>
              <w:ind w:left="240" w:hangingChars="100" w:hanging="24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((a)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－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  <w:t>(b))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FAFD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8F01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F0410" w14:textId="77777777" w:rsidR="000B7925" w:rsidRPr="000B7925" w:rsidRDefault="000B7925" w:rsidP="000B7925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0B7925" w:rsidRPr="000B7925" w14:paraId="771E2884" w14:textId="77777777" w:rsidTr="000B7925">
        <w:trPr>
          <w:jc w:val="center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6DF619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売上高積算根拠</w:t>
            </w:r>
          </w:p>
          <w:p w14:paraId="0C87193E" w14:textId="77777777" w:rsidR="000B7925" w:rsidRPr="000B7925" w:rsidRDefault="000B7925" w:rsidP="000B7925">
            <w:pPr>
              <w:autoSpaceDE w:val="0"/>
              <w:autoSpaceDN w:val="0"/>
              <w:spacing w:line="280" w:lineRule="exact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※売上高の具体的な根拠を記載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122D" w14:textId="77777777" w:rsidR="000B7925" w:rsidRPr="000B7925" w:rsidRDefault="000B7925" w:rsidP="000B7925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61A18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3EB15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tr w:rsidR="000B7925" w:rsidRPr="000B7925" w14:paraId="5DD5B55C" w14:textId="77777777" w:rsidTr="000B7925">
        <w:trPr>
          <w:jc w:val="center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55061" w14:textId="77777777" w:rsidR="000B7925" w:rsidRPr="000B7925" w:rsidRDefault="000B7925" w:rsidP="000B7925">
            <w:pPr>
              <w:autoSpaceDE w:val="0"/>
              <w:autoSpaceDN w:val="0"/>
              <w:snapToGrid w:val="0"/>
              <w:ind w:left="180" w:hangingChars="100" w:hanging="18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(例：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1,000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円×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100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個×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12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か月</w:t>
            </w:r>
          </w:p>
          <w:p w14:paraId="75E98B5A" w14:textId="77777777" w:rsidR="000B7925" w:rsidRPr="000B7925" w:rsidRDefault="000B7925" w:rsidP="000B7925">
            <w:pPr>
              <w:autoSpaceDE w:val="0"/>
              <w:autoSpaceDN w:val="0"/>
              <w:snapToGrid w:val="0"/>
              <w:ind w:leftChars="100" w:left="210"/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</w:pP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＝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1,200,000</w:t>
            </w:r>
            <w:r w:rsidRPr="000B7925">
              <w:rPr>
                <w:rFonts w:ascii="ＭＳ 明朝" w:eastAsia="ＭＳ 明朝" w:hAnsi="ＭＳ 明朝" w:cs="Times New Roman" w:hint="eastAsia"/>
                <w:color w:val="000000"/>
                <w:sz w:val="18"/>
                <w:szCs w:val="18"/>
              </w:rPr>
              <w:t>円</w:t>
            </w:r>
            <w:r w:rsidRPr="000B7925">
              <w:rPr>
                <w:rFonts w:ascii="ＭＳ 明朝" w:eastAsia="ＭＳ 明朝" w:hAnsi="ＭＳ 明朝" w:cs="Times New Roman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EE0A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B04E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5C6D" w14:textId="77777777" w:rsidR="000B7925" w:rsidRPr="000B7925" w:rsidRDefault="000B7925" w:rsidP="000B7925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556FCC26" w14:textId="77777777" w:rsidR="000B7925" w:rsidRPr="000B7925" w:rsidRDefault="000B792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B7925" w:rsidRPr="000B7925" w:rsidSect="00945788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3C391" w14:textId="77777777" w:rsidR="00105F97" w:rsidRDefault="00105F97" w:rsidP="000774F1">
      <w:r>
        <w:separator/>
      </w:r>
    </w:p>
  </w:endnote>
  <w:endnote w:type="continuationSeparator" w:id="0">
    <w:p w14:paraId="1D791303" w14:textId="77777777" w:rsidR="00105F97" w:rsidRDefault="00105F97" w:rsidP="000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58A62" w14:textId="77777777" w:rsidR="00105F97" w:rsidRDefault="00105F97" w:rsidP="000774F1">
      <w:r>
        <w:separator/>
      </w:r>
    </w:p>
  </w:footnote>
  <w:footnote w:type="continuationSeparator" w:id="0">
    <w:p w14:paraId="51746491" w14:textId="77777777" w:rsidR="00105F97" w:rsidRDefault="00105F97" w:rsidP="000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B2"/>
    <w:rsid w:val="000235A7"/>
    <w:rsid w:val="0004698A"/>
    <w:rsid w:val="0006168B"/>
    <w:rsid w:val="00071F12"/>
    <w:rsid w:val="00074FB8"/>
    <w:rsid w:val="000774F1"/>
    <w:rsid w:val="000B7925"/>
    <w:rsid w:val="000D2822"/>
    <w:rsid w:val="000D5DB8"/>
    <w:rsid w:val="000F1397"/>
    <w:rsid w:val="000F5ECB"/>
    <w:rsid w:val="000F7A31"/>
    <w:rsid w:val="001012EF"/>
    <w:rsid w:val="0010284F"/>
    <w:rsid w:val="00105F97"/>
    <w:rsid w:val="00132425"/>
    <w:rsid w:val="00157515"/>
    <w:rsid w:val="00163DF2"/>
    <w:rsid w:val="00191B80"/>
    <w:rsid w:val="00194780"/>
    <w:rsid w:val="00201395"/>
    <w:rsid w:val="002017B2"/>
    <w:rsid w:val="00204A41"/>
    <w:rsid w:val="00235370"/>
    <w:rsid w:val="002552B2"/>
    <w:rsid w:val="00277F19"/>
    <w:rsid w:val="002977E6"/>
    <w:rsid w:val="002A251C"/>
    <w:rsid w:val="002A73EE"/>
    <w:rsid w:val="002B363A"/>
    <w:rsid w:val="002C0AD5"/>
    <w:rsid w:val="002D63E9"/>
    <w:rsid w:val="002E07C2"/>
    <w:rsid w:val="00314258"/>
    <w:rsid w:val="003154CF"/>
    <w:rsid w:val="003172DB"/>
    <w:rsid w:val="003440CF"/>
    <w:rsid w:val="003559D9"/>
    <w:rsid w:val="00365373"/>
    <w:rsid w:val="00377B58"/>
    <w:rsid w:val="00384DC9"/>
    <w:rsid w:val="003A175A"/>
    <w:rsid w:val="003A2823"/>
    <w:rsid w:val="003D405A"/>
    <w:rsid w:val="003E65D8"/>
    <w:rsid w:val="003F3146"/>
    <w:rsid w:val="003F6211"/>
    <w:rsid w:val="0040034A"/>
    <w:rsid w:val="00405333"/>
    <w:rsid w:val="0041331B"/>
    <w:rsid w:val="004251C8"/>
    <w:rsid w:val="00434483"/>
    <w:rsid w:val="004350C5"/>
    <w:rsid w:val="00435A1D"/>
    <w:rsid w:val="0044496B"/>
    <w:rsid w:val="00463F1C"/>
    <w:rsid w:val="00474210"/>
    <w:rsid w:val="0048719C"/>
    <w:rsid w:val="004C6F28"/>
    <w:rsid w:val="005136D8"/>
    <w:rsid w:val="005342C1"/>
    <w:rsid w:val="00536290"/>
    <w:rsid w:val="00537347"/>
    <w:rsid w:val="00543A54"/>
    <w:rsid w:val="005473A6"/>
    <w:rsid w:val="005517FB"/>
    <w:rsid w:val="00565740"/>
    <w:rsid w:val="00574E67"/>
    <w:rsid w:val="00577B3F"/>
    <w:rsid w:val="005914EE"/>
    <w:rsid w:val="005F11B8"/>
    <w:rsid w:val="005F7BA4"/>
    <w:rsid w:val="00671DDB"/>
    <w:rsid w:val="00673E88"/>
    <w:rsid w:val="00687D5A"/>
    <w:rsid w:val="006960C4"/>
    <w:rsid w:val="006B79A9"/>
    <w:rsid w:val="006D34DD"/>
    <w:rsid w:val="006E5CD5"/>
    <w:rsid w:val="007055E6"/>
    <w:rsid w:val="007224D0"/>
    <w:rsid w:val="0072611C"/>
    <w:rsid w:val="00727986"/>
    <w:rsid w:val="007325A4"/>
    <w:rsid w:val="00734D5D"/>
    <w:rsid w:val="007756DA"/>
    <w:rsid w:val="007760AA"/>
    <w:rsid w:val="00776160"/>
    <w:rsid w:val="007933AF"/>
    <w:rsid w:val="007A482B"/>
    <w:rsid w:val="007B192C"/>
    <w:rsid w:val="007C714A"/>
    <w:rsid w:val="007E6854"/>
    <w:rsid w:val="008026EF"/>
    <w:rsid w:val="008026F5"/>
    <w:rsid w:val="00826AF2"/>
    <w:rsid w:val="00876F3C"/>
    <w:rsid w:val="008B2D79"/>
    <w:rsid w:val="008B47F8"/>
    <w:rsid w:val="008B6399"/>
    <w:rsid w:val="008C186F"/>
    <w:rsid w:val="008D128C"/>
    <w:rsid w:val="008D3301"/>
    <w:rsid w:val="008D54ED"/>
    <w:rsid w:val="008E757C"/>
    <w:rsid w:val="008F0D88"/>
    <w:rsid w:val="008F17C7"/>
    <w:rsid w:val="009244FA"/>
    <w:rsid w:val="00932625"/>
    <w:rsid w:val="00945788"/>
    <w:rsid w:val="00964CEC"/>
    <w:rsid w:val="009668A9"/>
    <w:rsid w:val="00974BB5"/>
    <w:rsid w:val="0099413C"/>
    <w:rsid w:val="009B6B24"/>
    <w:rsid w:val="009C5EE0"/>
    <w:rsid w:val="009D1CD8"/>
    <w:rsid w:val="009D5EB3"/>
    <w:rsid w:val="00A02AC0"/>
    <w:rsid w:val="00A069A3"/>
    <w:rsid w:val="00A17F1D"/>
    <w:rsid w:val="00A26BF6"/>
    <w:rsid w:val="00A27C8B"/>
    <w:rsid w:val="00A330D8"/>
    <w:rsid w:val="00A522C6"/>
    <w:rsid w:val="00A67BC9"/>
    <w:rsid w:val="00AF5AE1"/>
    <w:rsid w:val="00B04BEF"/>
    <w:rsid w:val="00B256C3"/>
    <w:rsid w:val="00B47DAE"/>
    <w:rsid w:val="00B738D7"/>
    <w:rsid w:val="00B80C65"/>
    <w:rsid w:val="00C00A24"/>
    <w:rsid w:val="00C06F5E"/>
    <w:rsid w:val="00C15A60"/>
    <w:rsid w:val="00C2155F"/>
    <w:rsid w:val="00C317D0"/>
    <w:rsid w:val="00C44772"/>
    <w:rsid w:val="00C52BFF"/>
    <w:rsid w:val="00C533A5"/>
    <w:rsid w:val="00C62256"/>
    <w:rsid w:val="00C92F20"/>
    <w:rsid w:val="00CA3A46"/>
    <w:rsid w:val="00CB084E"/>
    <w:rsid w:val="00CB5303"/>
    <w:rsid w:val="00CD1E42"/>
    <w:rsid w:val="00CF03A9"/>
    <w:rsid w:val="00D06886"/>
    <w:rsid w:val="00D076EC"/>
    <w:rsid w:val="00D12499"/>
    <w:rsid w:val="00D155AF"/>
    <w:rsid w:val="00D45B69"/>
    <w:rsid w:val="00D5223D"/>
    <w:rsid w:val="00D578EF"/>
    <w:rsid w:val="00D6742D"/>
    <w:rsid w:val="00D83341"/>
    <w:rsid w:val="00D8359B"/>
    <w:rsid w:val="00DB0758"/>
    <w:rsid w:val="00DB1F3A"/>
    <w:rsid w:val="00DB55C3"/>
    <w:rsid w:val="00DD2103"/>
    <w:rsid w:val="00DE313E"/>
    <w:rsid w:val="00DE31D0"/>
    <w:rsid w:val="00E12E91"/>
    <w:rsid w:val="00E30224"/>
    <w:rsid w:val="00E32AC6"/>
    <w:rsid w:val="00E46D0E"/>
    <w:rsid w:val="00E66A65"/>
    <w:rsid w:val="00E74D76"/>
    <w:rsid w:val="00E94FDE"/>
    <w:rsid w:val="00E974CB"/>
    <w:rsid w:val="00EB1A03"/>
    <w:rsid w:val="00EF4B30"/>
    <w:rsid w:val="00F12020"/>
    <w:rsid w:val="00F16349"/>
    <w:rsid w:val="00F20301"/>
    <w:rsid w:val="00F319EB"/>
    <w:rsid w:val="00F33784"/>
    <w:rsid w:val="00F409B8"/>
    <w:rsid w:val="00F64EBF"/>
    <w:rsid w:val="00F84940"/>
    <w:rsid w:val="00FA10A5"/>
    <w:rsid w:val="00FC79C8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E393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4F1"/>
  </w:style>
  <w:style w:type="paragraph" w:styleId="a5">
    <w:name w:val="footer"/>
    <w:basedOn w:val="a"/>
    <w:link w:val="a6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4F1"/>
  </w:style>
  <w:style w:type="table" w:styleId="a7">
    <w:name w:val="Table Grid"/>
    <w:basedOn w:val="a1"/>
    <w:uiPriority w:val="59"/>
    <w:rsid w:val="0043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A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2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加世田 直季</cp:lastModifiedBy>
  <cp:revision>2</cp:revision>
  <cp:lastPrinted>2024-06-27T23:48:00Z</cp:lastPrinted>
  <dcterms:created xsi:type="dcterms:W3CDTF">2025-05-14T08:48:00Z</dcterms:created>
  <dcterms:modified xsi:type="dcterms:W3CDTF">2025-05-14T08:48:00Z</dcterms:modified>
</cp:coreProperties>
</file>