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2307DC" w14:textId="3656F277" w:rsidR="000A15C9" w:rsidRDefault="000A15C9" w:rsidP="00BF0499">
      <w:pPr>
        <w:spacing w:line="440" w:lineRule="exact"/>
        <w:jc w:val="center"/>
        <w:rPr>
          <w:rFonts w:hAnsi="ＭＳ 明朝"/>
          <w:b/>
          <w:sz w:val="28"/>
          <w:szCs w:val="28"/>
        </w:rPr>
      </w:pPr>
      <w:bookmarkStart w:id="0" w:name="_Hlk73696692"/>
      <w:r>
        <w:rPr>
          <w:rFonts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27986B" wp14:editId="78F1665F">
                <wp:simplePos x="0" y="0"/>
                <wp:positionH relativeFrom="column">
                  <wp:posOffset>-27305</wp:posOffset>
                </wp:positionH>
                <wp:positionV relativeFrom="paragraph">
                  <wp:posOffset>44450</wp:posOffset>
                </wp:positionV>
                <wp:extent cx="2332990" cy="34417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2990" cy="3441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C6BE14" w14:textId="05185326" w:rsidR="0092491B" w:rsidRDefault="0092491B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742600">
                              <w:rPr>
                                <w:rFonts w:hint="eastAsia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１号</w:t>
                            </w:r>
                            <w:r w:rsidR="00BA4711">
                              <w:rPr>
                                <w:rFonts w:hint="eastAsia"/>
                              </w:rPr>
                              <w:t>（第５条関係）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798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.15pt;margin-top:3.5pt;width:183.7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" filled="f" stroked="f" strokeweight=".5pt">
                <v:textbox>
                  <w:txbxContent>
                    <w:p w14:paraId="07C6BE14" w14:textId="05185326" w:rsidR="0092491B" w:rsidRDefault="0092491B">
                      <w:r>
                        <w:rPr>
                          <w:rFonts w:hint="eastAsia"/>
                        </w:rPr>
                        <w:t>様式</w:t>
                      </w:r>
                      <w:r w:rsidR="00742600">
                        <w:rPr>
                          <w:rFonts w:hint="eastAsia"/>
                        </w:rPr>
                        <w:t>第</w:t>
                      </w:r>
                      <w:r>
                        <w:rPr>
                          <w:rFonts w:hint="eastAsia"/>
                        </w:rPr>
                        <w:t>１号</w:t>
                      </w:r>
                      <w:r w:rsidR="00BA4711">
                        <w:rPr>
                          <w:rFonts w:hint="eastAsia"/>
                        </w:rPr>
                        <w:t>（第５条関係）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34B4894" w14:textId="77777777" w:rsidR="007A40A3" w:rsidRDefault="007A40A3" w:rsidP="00BF0499">
      <w:pPr>
        <w:spacing w:line="440" w:lineRule="exact"/>
        <w:jc w:val="center"/>
        <w:rPr>
          <w:rFonts w:hAnsi="ＭＳ 明朝"/>
          <w:b/>
          <w:sz w:val="28"/>
          <w:szCs w:val="28"/>
        </w:rPr>
      </w:pPr>
    </w:p>
    <w:p w14:paraId="410C90DB" w14:textId="5FF13356" w:rsidR="006F6338" w:rsidRDefault="009E677C" w:rsidP="00BF0499">
      <w:pPr>
        <w:spacing w:line="440" w:lineRule="exact"/>
        <w:jc w:val="center"/>
        <w:rPr>
          <w:rFonts w:hAnsi="ＭＳ 明朝"/>
        </w:rPr>
      </w:pPr>
      <w:r w:rsidRPr="009E677C">
        <w:rPr>
          <w:rFonts w:hAnsi="ＭＳ 明朝" w:hint="eastAsia"/>
          <w:b/>
          <w:sz w:val="28"/>
          <w:szCs w:val="28"/>
        </w:rPr>
        <w:t>志布志市くらし応援志券</w:t>
      </w:r>
      <w:bookmarkEnd w:id="0"/>
      <w:r w:rsidR="007271F1" w:rsidRPr="000C497B">
        <w:rPr>
          <w:rFonts w:hAnsi="ＭＳ 明朝" w:hint="eastAsia"/>
          <w:b/>
          <w:sz w:val="28"/>
          <w:szCs w:val="28"/>
        </w:rPr>
        <w:t>取扱店</w:t>
      </w:r>
      <w:r w:rsidR="00723151">
        <w:rPr>
          <w:rFonts w:hAnsi="ＭＳ 明朝" w:hint="eastAsia"/>
          <w:b/>
          <w:sz w:val="28"/>
          <w:szCs w:val="28"/>
        </w:rPr>
        <w:t>登録</w:t>
      </w:r>
      <w:r w:rsidR="007271F1" w:rsidRPr="000C497B">
        <w:rPr>
          <w:rFonts w:hAnsi="ＭＳ 明朝" w:hint="eastAsia"/>
          <w:b/>
          <w:sz w:val="28"/>
          <w:szCs w:val="28"/>
        </w:rPr>
        <w:t>申請書</w:t>
      </w:r>
    </w:p>
    <w:p w14:paraId="4A5C53CD" w14:textId="77777777" w:rsidR="007A40A3" w:rsidRDefault="007A40A3" w:rsidP="00477091">
      <w:pPr>
        <w:jc w:val="right"/>
        <w:rPr>
          <w:rFonts w:hAnsi="ＭＳ 明朝"/>
        </w:rPr>
      </w:pPr>
    </w:p>
    <w:p w14:paraId="57B93DB7" w14:textId="3A2C238B" w:rsidR="007271F1" w:rsidRPr="000C497B" w:rsidRDefault="002B1548" w:rsidP="00477091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C71AED" w:rsidRPr="000C497B">
        <w:rPr>
          <w:rFonts w:hAnsi="ＭＳ 明朝" w:hint="eastAsia"/>
        </w:rPr>
        <w:t xml:space="preserve">　　</w:t>
      </w:r>
      <w:r w:rsidR="007271F1" w:rsidRPr="000C497B">
        <w:rPr>
          <w:rFonts w:hAnsi="ＭＳ 明朝" w:hint="eastAsia"/>
        </w:rPr>
        <w:t>年</w:t>
      </w:r>
      <w:r w:rsidR="00477091" w:rsidRPr="000C497B">
        <w:rPr>
          <w:rFonts w:hAnsi="ＭＳ 明朝" w:hint="eastAsia"/>
        </w:rPr>
        <w:t xml:space="preserve">　</w:t>
      </w:r>
      <w:r w:rsidR="007271F1" w:rsidRPr="000C497B">
        <w:rPr>
          <w:rFonts w:hAnsi="ＭＳ 明朝" w:hint="eastAsia"/>
        </w:rPr>
        <w:t xml:space="preserve">　月</w:t>
      </w:r>
      <w:r w:rsidR="00477091" w:rsidRPr="000C497B">
        <w:rPr>
          <w:rFonts w:hAnsi="ＭＳ 明朝" w:hint="eastAsia"/>
        </w:rPr>
        <w:t xml:space="preserve">　</w:t>
      </w:r>
      <w:r w:rsidR="007271F1" w:rsidRPr="000C497B">
        <w:rPr>
          <w:rFonts w:hAnsi="ＭＳ 明朝" w:hint="eastAsia"/>
        </w:rPr>
        <w:t xml:space="preserve">　日</w:t>
      </w:r>
    </w:p>
    <w:p w14:paraId="182E1340" w14:textId="6FD9E459" w:rsidR="007271F1" w:rsidRPr="000C497B" w:rsidRDefault="007271F1" w:rsidP="007271F1">
      <w:pPr>
        <w:rPr>
          <w:rFonts w:hAnsi="ＭＳ 明朝"/>
        </w:rPr>
      </w:pPr>
      <w:r w:rsidRPr="000C497B">
        <w:rPr>
          <w:rFonts w:hAnsi="ＭＳ 明朝" w:hint="eastAsia"/>
        </w:rPr>
        <w:t xml:space="preserve">　</w:t>
      </w:r>
      <w:r w:rsidR="00BF2435">
        <w:rPr>
          <w:rFonts w:hAnsi="ＭＳ 明朝" w:hint="eastAsia"/>
        </w:rPr>
        <w:t xml:space="preserve">　　　　　　　　　</w:t>
      </w:r>
      <w:r w:rsidRPr="000C497B">
        <w:rPr>
          <w:rFonts w:hAnsi="ＭＳ 明朝" w:hint="eastAsia"/>
        </w:rPr>
        <w:t xml:space="preserve">　様</w:t>
      </w:r>
    </w:p>
    <w:p w14:paraId="1152AF40" w14:textId="12EEA1D4" w:rsidR="00E5242B" w:rsidRDefault="00E5242B" w:rsidP="009E677C">
      <w:pPr>
        <w:spacing w:line="400" w:lineRule="exact"/>
        <w:ind w:right="1080" w:firstLineChars="1700" w:firstLine="4080"/>
        <w:rPr>
          <w:rFonts w:hAnsi="ＭＳ 明朝"/>
        </w:rPr>
      </w:pPr>
      <w:r>
        <w:rPr>
          <w:rFonts w:hAnsi="ＭＳ 明朝" w:hint="eastAsia"/>
        </w:rPr>
        <w:t>会　社　名</w:t>
      </w:r>
      <w:r w:rsidR="006F6338">
        <w:rPr>
          <w:rFonts w:hAnsi="ＭＳ 明朝" w:hint="eastAsia"/>
        </w:rPr>
        <w:t xml:space="preserve">　</w:t>
      </w:r>
    </w:p>
    <w:p w14:paraId="5535B447" w14:textId="0B6E3C25" w:rsidR="009E677C" w:rsidRDefault="00E5242B" w:rsidP="009E677C">
      <w:pPr>
        <w:spacing w:line="400" w:lineRule="exact"/>
        <w:ind w:right="1080" w:firstLineChars="1700" w:firstLine="4080"/>
        <w:rPr>
          <w:rFonts w:hAnsi="ＭＳ 明朝"/>
        </w:rPr>
      </w:pPr>
      <w:r>
        <w:rPr>
          <w:rFonts w:hAnsi="ＭＳ 明朝" w:hint="eastAsia"/>
        </w:rPr>
        <w:t>住　　　所</w:t>
      </w:r>
      <w:r w:rsidR="009E677C">
        <w:rPr>
          <w:rFonts w:hAnsi="ＭＳ 明朝" w:hint="eastAsia"/>
        </w:rPr>
        <w:t xml:space="preserve">　</w:t>
      </w:r>
    </w:p>
    <w:p w14:paraId="0330E0AA" w14:textId="02F2F86E" w:rsidR="007271F1" w:rsidRPr="000C497B" w:rsidRDefault="007271F1" w:rsidP="009E677C">
      <w:pPr>
        <w:spacing w:line="400" w:lineRule="exact"/>
        <w:ind w:right="1080" w:firstLineChars="1700" w:firstLine="4080"/>
        <w:rPr>
          <w:rFonts w:hAnsi="ＭＳ 明朝"/>
        </w:rPr>
      </w:pPr>
      <w:r w:rsidRPr="000C497B">
        <w:rPr>
          <w:rFonts w:hAnsi="ＭＳ 明朝" w:hint="eastAsia"/>
        </w:rPr>
        <w:t>代表者氏名</w:t>
      </w:r>
      <w:r w:rsidR="009E677C">
        <w:rPr>
          <w:rFonts w:hAnsi="ＭＳ 明朝" w:hint="eastAsia"/>
        </w:rPr>
        <w:t xml:space="preserve">　</w:t>
      </w:r>
    </w:p>
    <w:p w14:paraId="052778C8" w14:textId="6339673C" w:rsidR="007271F1" w:rsidRDefault="007271F1" w:rsidP="005B2C31">
      <w:pPr>
        <w:spacing w:line="400" w:lineRule="exact"/>
        <w:ind w:firstLineChars="1300" w:firstLine="3120"/>
        <w:rPr>
          <w:rFonts w:hAnsi="ＭＳ 明朝"/>
        </w:rPr>
      </w:pPr>
      <w:r w:rsidRPr="000C497B">
        <w:rPr>
          <w:rFonts w:hAnsi="ＭＳ 明朝" w:hint="eastAsia"/>
        </w:rPr>
        <w:t xml:space="preserve">　　　　</w:t>
      </w:r>
      <w:r w:rsidRPr="00E5242B">
        <w:rPr>
          <w:rFonts w:hAnsi="ＭＳ 明朝" w:hint="eastAsia"/>
          <w:spacing w:val="42"/>
          <w:kern w:val="0"/>
          <w:fitText w:val="1215" w:id="996941568"/>
        </w:rPr>
        <w:t>電話</w:t>
      </w:r>
      <w:r w:rsidR="005875C7" w:rsidRPr="00E5242B">
        <w:rPr>
          <w:rFonts w:hAnsi="ＭＳ 明朝" w:hint="eastAsia"/>
          <w:spacing w:val="42"/>
          <w:kern w:val="0"/>
          <w:fitText w:val="1215" w:id="996941568"/>
        </w:rPr>
        <w:t>番</w:t>
      </w:r>
      <w:r w:rsidR="005875C7" w:rsidRPr="00E5242B">
        <w:rPr>
          <w:rFonts w:hAnsi="ＭＳ 明朝" w:hint="eastAsia"/>
          <w:spacing w:val="1"/>
          <w:kern w:val="0"/>
          <w:fitText w:val="1215" w:id="996941568"/>
        </w:rPr>
        <w:t>号</w:t>
      </w:r>
      <w:r w:rsidRPr="000C497B">
        <w:rPr>
          <w:rFonts w:hAnsi="ＭＳ 明朝" w:hint="eastAsia"/>
        </w:rPr>
        <w:t xml:space="preserve">　</w:t>
      </w:r>
    </w:p>
    <w:p w14:paraId="2E166888" w14:textId="4374C0E2" w:rsidR="0086219F" w:rsidRPr="004A58A9" w:rsidRDefault="0086219F" w:rsidP="005B2C31">
      <w:pPr>
        <w:spacing w:line="400" w:lineRule="exact"/>
        <w:ind w:firstLineChars="1300" w:firstLine="3120"/>
        <w:rPr>
          <w:rFonts w:hAnsi="ＭＳ 明朝"/>
        </w:rPr>
      </w:pPr>
      <w:r>
        <w:rPr>
          <w:rFonts w:hAnsi="ＭＳ 明朝" w:hint="eastAsia"/>
        </w:rPr>
        <w:t xml:space="preserve">　　　　担当者氏名　</w:t>
      </w:r>
      <w:r w:rsidR="006F6338" w:rsidRPr="004A58A9">
        <w:rPr>
          <w:rFonts w:hAnsi="ＭＳ 明朝" w:hint="eastAsia"/>
        </w:rPr>
        <w:t xml:space="preserve">　　　　　　　　　　　　　　</w:t>
      </w:r>
    </w:p>
    <w:p w14:paraId="42644E8B" w14:textId="3C910CA9" w:rsidR="004A58A9" w:rsidRPr="004A58A9" w:rsidRDefault="004A58A9" w:rsidP="005B2C31">
      <w:pPr>
        <w:spacing w:line="400" w:lineRule="exact"/>
        <w:ind w:firstLineChars="1300" w:firstLine="3120"/>
        <w:rPr>
          <w:rFonts w:hAnsi="ＭＳ 明朝"/>
        </w:rPr>
      </w:pPr>
      <w:r w:rsidRPr="004A58A9">
        <w:rPr>
          <w:rFonts w:hAnsi="ＭＳ 明朝" w:hint="eastAsia"/>
        </w:rPr>
        <w:t xml:space="preserve">　　　　連絡用メールアドレス　　　　　　　　　　　　　　</w:t>
      </w:r>
    </w:p>
    <w:p w14:paraId="56514BC7" w14:textId="7FC646AE" w:rsidR="007271F1" w:rsidRPr="000C497B" w:rsidRDefault="007271F1" w:rsidP="007271F1">
      <w:pPr>
        <w:rPr>
          <w:rFonts w:hAnsi="ＭＳ 明朝"/>
        </w:rPr>
      </w:pPr>
    </w:p>
    <w:p w14:paraId="4691CC0C" w14:textId="77777777" w:rsidR="00400FD0" w:rsidRDefault="004A5C3B" w:rsidP="00C746DA">
      <w:pPr>
        <w:jc w:val="left"/>
        <w:rPr>
          <w:rFonts w:hAnsi="ＭＳ 明朝"/>
        </w:rPr>
      </w:pPr>
      <w:r w:rsidRPr="000C497B">
        <w:rPr>
          <w:rFonts w:hAnsi="ＭＳ 明朝" w:hint="eastAsia"/>
        </w:rPr>
        <w:t xml:space="preserve">　</w:t>
      </w:r>
      <w:bookmarkStart w:id="1" w:name="_Hlk73697688"/>
      <w:r w:rsidR="003450EE" w:rsidRPr="003450EE">
        <w:rPr>
          <w:rFonts w:hAnsi="ＭＳ 明朝" w:hint="eastAsia"/>
        </w:rPr>
        <w:t>志布志市くらし応援志券発行事業実施要綱</w:t>
      </w:r>
      <w:r w:rsidR="00585482">
        <w:rPr>
          <w:rFonts w:hAnsi="ＭＳ 明朝" w:hint="eastAsia"/>
        </w:rPr>
        <w:t>（令和７年志布志市告示第　号</w:t>
      </w:r>
      <w:r w:rsidR="00400FD0">
        <w:rPr>
          <w:rFonts w:hAnsi="ＭＳ 明朝" w:hint="eastAsia"/>
        </w:rPr>
        <w:t>。以下「要綱」という。</w:t>
      </w:r>
      <w:r w:rsidR="00585482">
        <w:rPr>
          <w:rFonts w:hAnsi="ＭＳ 明朝" w:hint="eastAsia"/>
        </w:rPr>
        <w:t>）</w:t>
      </w:r>
      <w:r w:rsidR="003450EE" w:rsidRPr="003450EE">
        <w:rPr>
          <w:rFonts w:hAnsi="ＭＳ 明朝" w:hint="eastAsia"/>
        </w:rPr>
        <w:t>第</w:t>
      </w:r>
      <w:r w:rsidR="003450EE">
        <w:rPr>
          <w:rFonts w:hAnsi="ＭＳ 明朝" w:hint="eastAsia"/>
        </w:rPr>
        <w:t>５</w:t>
      </w:r>
      <w:r w:rsidR="003450EE" w:rsidRPr="003450EE">
        <w:rPr>
          <w:rFonts w:hAnsi="ＭＳ 明朝" w:hint="eastAsia"/>
        </w:rPr>
        <w:t>条第２項の規定により、下記のとおり商品券取扱店への登録を申請します。</w:t>
      </w:r>
      <w:bookmarkEnd w:id="1"/>
    </w:p>
    <w:p w14:paraId="2DDB90B1" w14:textId="624DB981" w:rsidR="00D2230F" w:rsidRPr="000C497B" w:rsidRDefault="00400FD0" w:rsidP="00C746DA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また</w:t>
      </w:r>
      <w:r w:rsidR="003450EE">
        <w:rPr>
          <w:rFonts w:hAnsi="ＭＳ 明朝" w:hint="eastAsia"/>
        </w:rPr>
        <w:t>、</w:t>
      </w:r>
      <w:r w:rsidR="003450EE" w:rsidRPr="003450EE">
        <w:rPr>
          <w:rFonts w:hAnsi="ＭＳ 明朝" w:hint="eastAsia"/>
        </w:rPr>
        <w:t>要綱第</w:t>
      </w:r>
      <w:r w:rsidR="00FD01A7">
        <w:rPr>
          <w:rFonts w:hAnsi="ＭＳ 明朝" w:hint="eastAsia"/>
        </w:rPr>
        <w:t>６</w:t>
      </w:r>
      <w:r w:rsidR="003450EE" w:rsidRPr="003450EE">
        <w:rPr>
          <w:rFonts w:hAnsi="ＭＳ 明朝" w:hint="eastAsia"/>
        </w:rPr>
        <w:t>条に規定する商品券取扱店の責務を遵守することを誓約します。</w:t>
      </w:r>
    </w:p>
    <w:p w14:paraId="44133031" w14:textId="2F1D5C94" w:rsidR="00201E3F" w:rsidRDefault="00620E27" w:rsidP="008A6EE4">
      <w:pPr>
        <w:pStyle w:val="a7"/>
        <w:rPr>
          <w:rFonts w:hAnsi="ＭＳ 明朝"/>
          <w:sz w:val="24"/>
          <w:szCs w:val="24"/>
        </w:rPr>
      </w:pPr>
      <w:r w:rsidRPr="000C497B">
        <w:rPr>
          <w:rFonts w:hAnsi="ＭＳ 明朝" w:hint="eastAsia"/>
          <w:sz w:val="24"/>
          <w:szCs w:val="24"/>
        </w:rPr>
        <w:t>記</w:t>
      </w:r>
    </w:p>
    <w:p w14:paraId="14756239" w14:textId="77777777" w:rsidR="0072784B" w:rsidRPr="0072784B" w:rsidRDefault="0072784B" w:rsidP="0072784B"/>
    <w:p w14:paraId="757FDF0C" w14:textId="542C681B" w:rsidR="00AE1FF0" w:rsidRPr="000C497B" w:rsidRDefault="00AE1FF0" w:rsidP="00AE1FF0">
      <w:pPr>
        <w:rPr>
          <w:rFonts w:hAnsi="ＭＳ 明朝"/>
        </w:rPr>
      </w:pPr>
      <w:r>
        <w:rPr>
          <w:rFonts w:hAnsi="ＭＳ 明朝" w:hint="eastAsia"/>
          <w:b/>
        </w:rPr>
        <w:t>●登録</w:t>
      </w:r>
      <w:r w:rsidRPr="000C497B">
        <w:rPr>
          <w:rFonts w:hAnsi="ＭＳ 明朝" w:hint="eastAsia"/>
          <w:b/>
        </w:rPr>
        <w:t>店舗</w:t>
      </w:r>
    </w:p>
    <w:tbl>
      <w:tblPr>
        <w:tblW w:w="996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953"/>
        <w:gridCol w:w="2476"/>
        <w:gridCol w:w="489"/>
        <w:gridCol w:w="273"/>
        <w:gridCol w:w="456"/>
        <w:gridCol w:w="303"/>
        <w:gridCol w:w="760"/>
        <w:gridCol w:w="759"/>
        <w:gridCol w:w="759"/>
        <w:gridCol w:w="760"/>
        <w:gridCol w:w="759"/>
        <w:gridCol w:w="760"/>
      </w:tblGrid>
      <w:tr w:rsidR="00AE1FF0" w:rsidRPr="000C497B" w14:paraId="216C4A75" w14:textId="77777777" w:rsidTr="00742600">
        <w:trPr>
          <w:trHeight w:val="323"/>
        </w:trPr>
        <w:tc>
          <w:tcPr>
            <w:tcW w:w="3885" w:type="dxa"/>
            <w:gridSpan w:val="3"/>
            <w:vMerge w:val="restart"/>
            <w:vAlign w:val="center"/>
          </w:tcPr>
          <w:p w14:paraId="459CBACE" w14:textId="77777777" w:rsidR="00AE1FF0" w:rsidRDefault="00AE1FF0" w:rsidP="009317C7">
            <w:pPr>
              <w:jc w:val="center"/>
              <w:rPr>
                <w:rFonts w:hAnsi="ＭＳ 明朝"/>
              </w:rPr>
            </w:pPr>
            <w:r w:rsidRPr="000C497B">
              <w:rPr>
                <w:rFonts w:hAnsi="ＭＳ 明朝" w:hint="eastAsia"/>
              </w:rPr>
              <w:t>店舗</w:t>
            </w:r>
            <w:r>
              <w:rPr>
                <w:rFonts w:hAnsi="ＭＳ 明朝" w:hint="eastAsia"/>
              </w:rPr>
              <w:t>情報</w:t>
            </w:r>
          </w:p>
        </w:tc>
        <w:tc>
          <w:tcPr>
            <w:tcW w:w="2281" w:type="dxa"/>
            <w:gridSpan w:val="5"/>
            <w:vMerge w:val="restart"/>
            <w:vAlign w:val="center"/>
          </w:tcPr>
          <w:p w14:paraId="28B75CF6" w14:textId="1CB23DEE" w:rsidR="00AE1FF0" w:rsidRDefault="00AE1FF0" w:rsidP="009317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取扱方法</w:t>
            </w:r>
          </w:p>
          <w:p w14:paraId="1D7600F7" w14:textId="77777777" w:rsidR="00AE1FF0" w:rsidRDefault="00AE1FF0" w:rsidP="009317C7">
            <w:pPr>
              <w:jc w:val="center"/>
              <w:rPr>
                <w:rFonts w:hAnsi="ＭＳ 明朝"/>
              </w:rPr>
            </w:pPr>
            <w:r w:rsidRPr="004E067E">
              <w:rPr>
                <w:rFonts w:hAnsi="ＭＳ 明朝" w:hint="eastAsia"/>
                <w:sz w:val="20"/>
                <w:szCs w:val="20"/>
              </w:rPr>
              <w:t>※</w:t>
            </w:r>
            <w:r>
              <w:rPr>
                <w:rFonts w:hAnsi="ＭＳ 明朝" w:hint="eastAsia"/>
                <w:sz w:val="20"/>
                <w:szCs w:val="20"/>
              </w:rPr>
              <w:t>いずれかに〇</w:t>
            </w:r>
          </w:p>
        </w:tc>
        <w:tc>
          <w:tcPr>
            <w:tcW w:w="3797" w:type="dxa"/>
            <w:gridSpan w:val="5"/>
            <w:vAlign w:val="center"/>
          </w:tcPr>
          <w:p w14:paraId="530FD507" w14:textId="743AC9F0" w:rsidR="00AE1FF0" w:rsidRDefault="0072784B" w:rsidP="009317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Ｐａｙ</w:t>
            </w:r>
            <w:r w:rsidR="00AE1FF0">
              <w:rPr>
                <w:rFonts w:hAnsi="ＭＳ 明朝" w:hint="eastAsia"/>
              </w:rPr>
              <w:t>どん利用</w:t>
            </w:r>
          </w:p>
        </w:tc>
      </w:tr>
      <w:tr w:rsidR="00AE1FF0" w:rsidRPr="000C497B" w14:paraId="5202B9E5" w14:textId="77777777" w:rsidTr="00742600">
        <w:trPr>
          <w:trHeight w:val="322"/>
        </w:trPr>
        <w:tc>
          <w:tcPr>
            <w:tcW w:w="3885" w:type="dxa"/>
            <w:gridSpan w:val="3"/>
            <w:vMerge/>
            <w:vAlign w:val="center"/>
          </w:tcPr>
          <w:p w14:paraId="527126F8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2281" w:type="dxa"/>
            <w:gridSpan w:val="5"/>
            <w:vMerge/>
            <w:vAlign w:val="center"/>
          </w:tcPr>
          <w:p w14:paraId="59F0E856" w14:textId="77777777" w:rsidR="00AE1FF0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1518" w:type="dxa"/>
            <w:gridSpan w:val="2"/>
            <w:vAlign w:val="center"/>
          </w:tcPr>
          <w:p w14:paraId="0A0E08D5" w14:textId="77777777" w:rsidR="00AE1FF0" w:rsidRDefault="00AE1FF0" w:rsidP="009317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利用状況</w:t>
            </w:r>
          </w:p>
        </w:tc>
        <w:tc>
          <w:tcPr>
            <w:tcW w:w="2279" w:type="dxa"/>
            <w:gridSpan w:val="3"/>
            <w:vAlign w:val="center"/>
          </w:tcPr>
          <w:p w14:paraId="577581D5" w14:textId="77777777" w:rsidR="00AE1FF0" w:rsidRDefault="00AE1FF0" w:rsidP="009317C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今後導入予定</w:t>
            </w:r>
          </w:p>
        </w:tc>
      </w:tr>
      <w:tr w:rsidR="00AE1FF0" w:rsidRPr="000C497B" w14:paraId="727142E1" w14:textId="77777777" w:rsidTr="00742600">
        <w:trPr>
          <w:trHeight w:val="564"/>
        </w:trPr>
        <w:tc>
          <w:tcPr>
            <w:tcW w:w="3885" w:type="dxa"/>
            <w:gridSpan w:val="3"/>
            <w:vMerge/>
            <w:vAlign w:val="center"/>
          </w:tcPr>
          <w:p w14:paraId="4DA26726" w14:textId="77777777" w:rsidR="00AE1FF0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6A5BF84A" w14:textId="77777777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86F2C">
              <w:rPr>
                <w:rFonts w:hAnsi="ＭＳ 明朝" w:hint="eastAsia"/>
                <w:sz w:val="22"/>
                <w:szCs w:val="22"/>
              </w:rPr>
              <w:t>デジタル</w:t>
            </w:r>
          </w:p>
        </w:tc>
        <w:tc>
          <w:tcPr>
            <w:tcW w:w="759" w:type="dxa"/>
            <w:gridSpan w:val="2"/>
            <w:vAlign w:val="center"/>
          </w:tcPr>
          <w:p w14:paraId="655126C4" w14:textId="36CF49DE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86F2C">
              <w:rPr>
                <w:rFonts w:hAnsi="ＭＳ 明朝" w:hint="eastAsia"/>
                <w:sz w:val="22"/>
                <w:szCs w:val="22"/>
              </w:rPr>
              <w:t>紙</w:t>
            </w:r>
          </w:p>
        </w:tc>
        <w:tc>
          <w:tcPr>
            <w:tcW w:w="760" w:type="dxa"/>
            <w:vAlign w:val="center"/>
          </w:tcPr>
          <w:p w14:paraId="75491F04" w14:textId="4E1B17E9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86F2C">
              <w:rPr>
                <w:rFonts w:hAnsi="ＭＳ 明朝" w:hint="eastAsia"/>
                <w:sz w:val="22"/>
                <w:szCs w:val="22"/>
              </w:rPr>
              <w:t>両方</w:t>
            </w:r>
          </w:p>
        </w:tc>
        <w:tc>
          <w:tcPr>
            <w:tcW w:w="759" w:type="dxa"/>
            <w:vAlign w:val="center"/>
          </w:tcPr>
          <w:p w14:paraId="1137D949" w14:textId="77777777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86F2C">
              <w:rPr>
                <w:rFonts w:hAnsi="ＭＳ 明朝" w:hint="eastAsia"/>
                <w:sz w:val="22"/>
                <w:szCs w:val="22"/>
              </w:rPr>
              <w:t>利用</w:t>
            </w:r>
          </w:p>
          <w:p w14:paraId="269790AD" w14:textId="77777777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86F2C">
              <w:rPr>
                <w:rFonts w:hAnsi="ＭＳ 明朝" w:hint="eastAsia"/>
                <w:sz w:val="22"/>
                <w:szCs w:val="22"/>
              </w:rPr>
              <w:t>可能</w:t>
            </w:r>
          </w:p>
        </w:tc>
        <w:tc>
          <w:tcPr>
            <w:tcW w:w="759" w:type="dxa"/>
            <w:vAlign w:val="center"/>
          </w:tcPr>
          <w:p w14:paraId="1F95F772" w14:textId="77777777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86F2C">
              <w:rPr>
                <w:rFonts w:hAnsi="ＭＳ 明朝" w:hint="eastAsia"/>
                <w:sz w:val="22"/>
                <w:szCs w:val="22"/>
              </w:rPr>
              <w:t>利用</w:t>
            </w:r>
          </w:p>
          <w:p w14:paraId="5742858A" w14:textId="77777777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86F2C">
              <w:rPr>
                <w:rFonts w:hAnsi="ＭＳ 明朝" w:hint="eastAsia"/>
                <w:sz w:val="22"/>
                <w:szCs w:val="22"/>
              </w:rPr>
              <w:t>不可</w:t>
            </w:r>
          </w:p>
        </w:tc>
        <w:tc>
          <w:tcPr>
            <w:tcW w:w="760" w:type="dxa"/>
          </w:tcPr>
          <w:p w14:paraId="2E09D0A8" w14:textId="77777777" w:rsidR="00AE1FF0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導入</w:t>
            </w:r>
          </w:p>
          <w:p w14:paraId="4996887C" w14:textId="77777777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予定</w:t>
            </w:r>
          </w:p>
        </w:tc>
        <w:tc>
          <w:tcPr>
            <w:tcW w:w="759" w:type="dxa"/>
          </w:tcPr>
          <w:p w14:paraId="2EFED384" w14:textId="77777777" w:rsidR="00AE1FF0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導入</w:t>
            </w:r>
          </w:p>
          <w:p w14:paraId="010539F6" w14:textId="77777777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72784B">
              <w:rPr>
                <w:rFonts w:hAnsi="ＭＳ 明朝" w:hint="eastAsia"/>
                <w:w w:val="66"/>
                <w:kern w:val="0"/>
                <w:sz w:val="22"/>
                <w:szCs w:val="22"/>
                <w:fitText w:val="440" w:id="-771963136"/>
              </w:rPr>
              <w:t>しない</w:t>
            </w:r>
          </w:p>
        </w:tc>
        <w:tc>
          <w:tcPr>
            <w:tcW w:w="760" w:type="dxa"/>
          </w:tcPr>
          <w:p w14:paraId="408D3F06" w14:textId="77777777" w:rsidR="00AE1FF0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検討</w:t>
            </w:r>
          </w:p>
          <w:p w14:paraId="05B7ACEA" w14:textId="77777777" w:rsidR="00AE1FF0" w:rsidRPr="00386F2C" w:rsidRDefault="00AE1FF0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中</w:t>
            </w:r>
          </w:p>
        </w:tc>
      </w:tr>
      <w:tr w:rsidR="00AE1FF0" w:rsidRPr="000C497B" w14:paraId="03ABD87B" w14:textId="77777777" w:rsidTr="00742600">
        <w:trPr>
          <w:trHeight w:val="579"/>
        </w:trPr>
        <w:tc>
          <w:tcPr>
            <w:tcW w:w="456" w:type="dxa"/>
            <w:vMerge w:val="restart"/>
            <w:vAlign w:val="center"/>
          </w:tcPr>
          <w:p w14:paraId="7E1FA294" w14:textId="77777777" w:rsidR="00AE1FF0" w:rsidRPr="000C497B" w:rsidRDefault="00AE1FF0" w:rsidP="009317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①</w:t>
            </w:r>
          </w:p>
        </w:tc>
        <w:tc>
          <w:tcPr>
            <w:tcW w:w="953" w:type="dxa"/>
            <w:vAlign w:val="center"/>
          </w:tcPr>
          <w:p w14:paraId="1EACF6E3" w14:textId="77777777" w:rsidR="00AE1FF0" w:rsidRPr="000C497B" w:rsidRDefault="00AE1FF0" w:rsidP="009317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店舗名</w:t>
            </w:r>
          </w:p>
        </w:tc>
        <w:tc>
          <w:tcPr>
            <w:tcW w:w="2476" w:type="dxa"/>
            <w:vAlign w:val="center"/>
          </w:tcPr>
          <w:p w14:paraId="6C882453" w14:textId="77777777" w:rsidR="00AE1FF0" w:rsidRPr="000C497B" w:rsidRDefault="00AE1FF0" w:rsidP="009317C7">
            <w:pPr>
              <w:rPr>
                <w:rFonts w:hAnsi="ＭＳ 明朝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3DE67764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4D7F1F41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20DED7FB" w14:textId="1688FAD8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20108A15" w14:textId="7B7577CE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358E0F90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25F7C92D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2DED903A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0DC2C27C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</w:tr>
      <w:tr w:rsidR="00AE1FF0" w:rsidRPr="000C497B" w14:paraId="40E5BED4" w14:textId="77777777" w:rsidTr="00742600">
        <w:trPr>
          <w:trHeight w:val="579"/>
        </w:trPr>
        <w:tc>
          <w:tcPr>
            <w:tcW w:w="456" w:type="dxa"/>
            <w:vMerge/>
            <w:vAlign w:val="center"/>
          </w:tcPr>
          <w:p w14:paraId="729C9A75" w14:textId="77777777" w:rsidR="00AE1FF0" w:rsidRPr="000C497B" w:rsidRDefault="00AE1FF0" w:rsidP="009317C7">
            <w:pPr>
              <w:rPr>
                <w:rFonts w:hAnsi="ＭＳ 明朝"/>
              </w:rPr>
            </w:pPr>
          </w:p>
        </w:tc>
        <w:tc>
          <w:tcPr>
            <w:tcW w:w="953" w:type="dxa"/>
            <w:vAlign w:val="center"/>
          </w:tcPr>
          <w:p w14:paraId="7CDE680C" w14:textId="77777777" w:rsidR="00AE1FF0" w:rsidRPr="000C497B" w:rsidRDefault="00AE1FF0" w:rsidP="009317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965" w:type="dxa"/>
            <w:gridSpan w:val="2"/>
            <w:vAlign w:val="center"/>
          </w:tcPr>
          <w:p w14:paraId="7B4A83C6" w14:textId="77777777" w:rsidR="00AE1FF0" w:rsidRPr="0090262E" w:rsidRDefault="00AE1FF0" w:rsidP="009317C7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4AE4706" w14:textId="77777777" w:rsidR="00AE1FF0" w:rsidRPr="0090262E" w:rsidRDefault="00AE1FF0" w:rsidP="009317C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90262E">
              <w:rPr>
                <w:rFonts w:hAnsi="ＭＳ 明朝" w:hint="eastAsia"/>
              </w:rPr>
              <w:t>業種</w:t>
            </w:r>
          </w:p>
        </w:tc>
        <w:tc>
          <w:tcPr>
            <w:tcW w:w="4860" w:type="dxa"/>
            <w:gridSpan w:val="7"/>
            <w:vAlign w:val="center"/>
          </w:tcPr>
          <w:p w14:paraId="5CE7BA5F" w14:textId="0E03944B" w:rsidR="00AE1FF0" w:rsidRPr="00B1215C" w:rsidRDefault="0072784B" w:rsidP="009317C7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="00AE1FF0" w:rsidRPr="00B1215C">
              <w:rPr>
                <w:rFonts w:hAnsi="ＭＳ 明朝" w:hint="eastAsia"/>
                <w:sz w:val="22"/>
                <w:szCs w:val="22"/>
              </w:rPr>
              <w:t>小売業・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="00AE1FF0" w:rsidRPr="00B1215C">
              <w:rPr>
                <w:rFonts w:hAnsi="ＭＳ 明朝" w:hint="eastAsia"/>
                <w:sz w:val="22"/>
                <w:szCs w:val="22"/>
              </w:rPr>
              <w:t>飲食業・</w:t>
            </w: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="00AE1FF0" w:rsidRPr="0072784B">
              <w:rPr>
                <w:rFonts w:hAnsi="ＭＳ 明朝" w:hint="eastAsia"/>
                <w:w w:val="68"/>
                <w:kern w:val="0"/>
                <w:sz w:val="22"/>
                <w:szCs w:val="22"/>
                <w:fitText w:val="600" w:id="-771963135"/>
              </w:rPr>
              <w:t>サービス</w:t>
            </w:r>
            <w:r w:rsidR="00AE1FF0" w:rsidRPr="00B1215C">
              <w:rPr>
                <w:rFonts w:hAnsi="ＭＳ 明朝" w:hint="eastAsia"/>
                <w:sz w:val="22"/>
                <w:szCs w:val="22"/>
              </w:rPr>
              <w:t>業・</w:t>
            </w: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="00AE1FF0" w:rsidRPr="00B1215C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</w:tr>
      <w:tr w:rsidR="00AE1FF0" w:rsidRPr="000C497B" w14:paraId="42A2E4AE" w14:textId="77777777" w:rsidTr="00742600">
        <w:trPr>
          <w:trHeight w:val="579"/>
        </w:trPr>
        <w:tc>
          <w:tcPr>
            <w:tcW w:w="456" w:type="dxa"/>
            <w:vMerge w:val="restart"/>
            <w:vAlign w:val="center"/>
          </w:tcPr>
          <w:p w14:paraId="48D6AF92" w14:textId="77777777" w:rsidR="00AE1FF0" w:rsidRPr="000C497B" w:rsidRDefault="00AE1FF0" w:rsidP="009317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②</w:t>
            </w:r>
          </w:p>
        </w:tc>
        <w:tc>
          <w:tcPr>
            <w:tcW w:w="953" w:type="dxa"/>
            <w:vAlign w:val="center"/>
          </w:tcPr>
          <w:p w14:paraId="6F1A44BC" w14:textId="77777777" w:rsidR="00AE1FF0" w:rsidRPr="000C497B" w:rsidRDefault="00AE1FF0" w:rsidP="009317C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店舗名</w:t>
            </w:r>
          </w:p>
        </w:tc>
        <w:tc>
          <w:tcPr>
            <w:tcW w:w="2476" w:type="dxa"/>
            <w:vAlign w:val="center"/>
          </w:tcPr>
          <w:p w14:paraId="5DCBD230" w14:textId="77777777" w:rsidR="00AE1FF0" w:rsidRPr="000C497B" w:rsidRDefault="00AE1FF0" w:rsidP="009317C7">
            <w:pPr>
              <w:rPr>
                <w:rFonts w:hAnsi="ＭＳ 明朝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6F4B58DF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389D5042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061CC787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191F2777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5B39B428" w14:textId="27563EFE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4FC137A6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4280C255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60AC075A" w14:textId="77777777" w:rsidR="00AE1FF0" w:rsidRPr="000C497B" w:rsidRDefault="00AE1FF0" w:rsidP="009317C7">
            <w:pPr>
              <w:jc w:val="center"/>
              <w:rPr>
                <w:rFonts w:hAnsi="ＭＳ 明朝"/>
              </w:rPr>
            </w:pPr>
          </w:p>
        </w:tc>
      </w:tr>
      <w:tr w:rsidR="0072784B" w:rsidRPr="000C497B" w14:paraId="00219F5C" w14:textId="77777777" w:rsidTr="00742600">
        <w:trPr>
          <w:trHeight w:val="579"/>
        </w:trPr>
        <w:tc>
          <w:tcPr>
            <w:tcW w:w="456" w:type="dxa"/>
            <w:vMerge/>
            <w:vAlign w:val="center"/>
          </w:tcPr>
          <w:p w14:paraId="7E2BD102" w14:textId="77777777" w:rsidR="0072784B" w:rsidRDefault="0072784B" w:rsidP="0072784B">
            <w:pPr>
              <w:rPr>
                <w:rFonts w:hAnsi="ＭＳ 明朝"/>
              </w:rPr>
            </w:pPr>
          </w:p>
        </w:tc>
        <w:tc>
          <w:tcPr>
            <w:tcW w:w="953" w:type="dxa"/>
            <w:vAlign w:val="center"/>
          </w:tcPr>
          <w:p w14:paraId="71FE25D8" w14:textId="77777777" w:rsidR="0072784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965" w:type="dxa"/>
            <w:gridSpan w:val="2"/>
            <w:vAlign w:val="center"/>
          </w:tcPr>
          <w:p w14:paraId="3DFED3DE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412C3FC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  <w:r w:rsidRPr="0090262E">
              <w:rPr>
                <w:rFonts w:hAnsi="ＭＳ 明朝" w:hint="eastAsia"/>
              </w:rPr>
              <w:t>業種</w:t>
            </w:r>
          </w:p>
        </w:tc>
        <w:tc>
          <w:tcPr>
            <w:tcW w:w="4860" w:type="dxa"/>
            <w:gridSpan w:val="7"/>
            <w:vAlign w:val="center"/>
          </w:tcPr>
          <w:p w14:paraId="0EF5A0AC" w14:textId="1CE9BAE6" w:rsidR="0072784B" w:rsidRPr="00B1215C" w:rsidRDefault="0072784B" w:rsidP="0072784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B1215C">
              <w:rPr>
                <w:rFonts w:hAnsi="ＭＳ 明朝" w:hint="eastAsia"/>
                <w:sz w:val="22"/>
                <w:szCs w:val="22"/>
              </w:rPr>
              <w:t>小売業・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B1215C">
              <w:rPr>
                <w:rFonts w:hAnsi="ＭＳ 明朝" w:hint="eastAsia"/>
                <w:sz w:val="22"/>
                <w:szCs w:val="22"/>
              </w:rPr>
              <w:t>飲食業・</w:t>
            </w: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Pr="0072784B">
              <w:rPr>
                <w:rFonts w:hAnsi="ＭＳ 明朝" w:hint="eastAsia"/>
                <w:w w:val="68"/>
                <w:kern w:val="0"/>
                <w:sz w:val="22"/>
                <w:szCs w:val="22"/>
                <w:fitText w:val="600" w:id="-771963135"/>
              </w:rPr>
              <w:t>サービス</w:t>
            </w:r>
            <w:r w:rsidRPr="00B1215C">
              <w:rPr>
                <w:rFonts w:hAnsi="ＭＳ 明朝" w:hint="eastAsia"/>
                <w:sz w:val="22"/>
                <w:szCs w:val="22"/>
              </w:rPr>
              <w:t>業・</w:t>
            </w: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Pr="00B1215C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</w:tr>
      <w:tr w:rsidR="0072784B" w:rsidRPr="000C497B" w14:paraId="515D5EA5" w14:textId="77777777" w:rsidTr="00742600">
        <w:trPr>
          <w:trHeight w:val="579"/>
        </w:trPr>
        <w:tc>
          <w:tcPr>
            <w:tcW w:w="456" w:type="dxa"/>
            <w:vMerge w:val="restart"/>
            <w:vAlign w:val="center"/>
          </w:tcPr>
          <w:p w14:paraId="24EB3ABB" w14:textId="77777777" w:rsidR="0072784B" w:rsidRPr="000C497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③</w:t>
            </w:r>
          </w:p>
        </w:tc>
        <w:tc>
          <w:tcPr>
            <w:tcW w:w="953" w:type="dxa"/>
            <w:vAlign w:val="center"/>
          </w:tcPr>
          <w:p w14:paraId="6F38D526" w14:textId="77777777" w:rsidR="0072784B" w:rsidRPr="000C497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店舗名</w:t>
            </w:r>
          </w:p>
        </w:tc>
        <w:tc>
          <w:tcPr>
            <w:tcW w:w="2476" w:type="dxa"/>
            <w:vAlign w:val="center"/>
          </w:tcPr>
          <w:p w14:paraId="72560A63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69D97445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564E6217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18160332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1F854BCA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57B947D1" w14:textId="6BD0F70F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7A05090B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2E38EF52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5941EE3C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</w:tr>
      <w:tr w:rsidR="0072784B" w:rsidRPr="000C497B" w14:paraId="385FDA1E" w14:textId="77777777" w:rsidTr="00742600">
        <w:trPr>
          <w:trHeight w:val="579"/>
        </w:trPr>
        <w:tc>
          <w:tcPr>
            <w:tcW w:w="456" w:type="dxa"/>
            <w:vMerge/>
            <w:vAlign w:val="center"/>
          </w:tcPr>
          <w:p w14:paraId="0604BA89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953" w:type="dxa"/>
            <w:vAlign w:val="center"/>
          </w:tcPr>
          <w:p w14:paraId="7E74BE08" w14:textId="77777777" w:rsidR="0072784B" w:rsidRPr="000C497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965" w:type="dxa"/>
            <w:gridSpan w:val="2"/>
            <w:vAlign w:val="center"/>
          </w:tcPr>
          <w:p w14:paraId="5FAB35CF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463C3E9C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  <w:r w:rsidRPr="0090262E">
              <w:rPr>
                <w:rFonts w:hAnsi="ＭＳ 明朝" w:hint="eastAsia"/>
              </w:rPr>
              <w:t>業種</w:t>
            </w:r>
          </w:p>
        </w:tc>
        <w:tc>
          <w:tcPr>
            <w:tcW w:w="4860" w:type="dxa"/>
            <w:gridSpan w:val="7"/>
            <w:vAlign w:val="center"/>
          </w:tcPr>
          <w:p w14:paraId="103ABC8B" w14:textId="5163DB1B" w:rsidR="0072784B" w:rsidRPr="00B1215C" w:rsidRDefault="0072784B" w:rsidP="0072784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B1215C">
              <w:rPr>
                <w:rFonts w:hAnsi="ＭＳ 明朝" w:hint="eastAsia"/>
                <w:sz w:val="22"/>
                <w:szCs w:val="22"/>
              </w:rPr>
              <w:t>小売業・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B1215C">
              <w:rPr>
                <w:rFonts w:hAnsi="ＭＳ 明朝" w:hint="eastAsia"/>
                <w:sz w:val="22"/>
                <w:szCs w:val="22"/>
              </w:rPr>
              <w:t>飲食業・</w:t>
            </w: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Pr="0072784B">
              <w:rPr>
                <w:rFonts w:hAnsi="ＭＳ 明朝" w:hint="eastAsia"/>
                <w:w w:val="68"/>
                <w:kern w:val="0"/>
                <w:sz w:val="22"/>
                <w:szCs w:val="22"/>
                <w:fitText w:val="600" w:id="-771963135"/>
              </w:rPr>
              <w:t>サービス</w:t>
            </w:r>
            <w:r w:rsidRPr="00B1215C">
              <w:rPr>
                <w:rFonts w:hAnsi="ＭＳ 明朝" w:hint="eastAsia"/>
                <w:sz w:val="22"/>
                <w:szCs w:val="22"/>
              </w:rPr>
              <w:t>業・</w:t>
            </w: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Pr="00B1215C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</w:tr>
      <w:tr w:rsidR="0072784B" w:rsidRPr="000C497B" w14:paraId="189CBF17" w14:textId="77777777" w:rsidTr="00742600">
        <w:trPr>
          <w:trHeight w:val="579"/>
        </w:trPr>
        <w:tc>
          <w:tcPr>
            <w:tcW w:w="456" w:type="dxa"/>
            <w:vMerge w:val="restart"/>
            <w:vAlign w:val="center"/>
          </w:tcPr>
          <w:p w14:paraId="3B6F7119" w14:textId="42DC10A1" w:rsidR="0072784B" w:rsidRPr="000C497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④</w:t>
            </w:r>
          </w:p>
        </w:tc>
        <w:tc>
          <w:tcPr>
            <w:tcW w:w="953" w:type="dxa"/>
            <w:vAlign w:val="center"/>
          </w:tcPr>
          <w:p w14:paraId="3D52930A" w14:textId="77777777" w:rsidR="0072784B" w:rsidRPr="000C497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店舗名</w:t>
            </w:r>
          </w:p>
        </w:tc>
        <w:tc>
          <w:tcPr>
            <w:tcW w:w="2476" w:type="dxa"/>
            <w:vAlign w:val="center"/>
          </w:tcPr>
          <w:p w14:paraId="23DFC100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59FBD2B9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2CCFE61D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3EBBB762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42770411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6AE3D55E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417D6525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029E08CC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03C4311C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</w:tr>
      <w:tr w:rsidR="0072784B" w:rsidRPr="00B1215C" w14:paraId="1809AB2F" w14:textId="77777777" w:rsidTr="00742600">
        <w:trPr>
          <w:trHeight w:val="579"/>
        </w:trPr>
        <w:tc>
          <w:tcPr>
            <w:tcW w:w="456" w:type="dxa"/>
            <w:vMerge/>
            <w:vAlign w:val="center"/>
          </w:tcPr>
          <w:p w14:paraId="505B9D80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953" w:type="dxa"/>
            <w:vAlign w:val="center"/>
          </w:tcPr>
          <w:p w14:paraId="65B62561" w14:textId="77777777" w:rsidR="0072784B" w:rsidRPr="000C497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965" w:type="dxa"/>
            <w:gridSpan w:val="2"/>
            <w:vAlign w:val="center"/>
          </w:tcPr>
          <w:p w14:paraId="17C4F5B9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A137ADE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  <w:r w:rsidRPr="0090262E">
              <w:rPr>
                <w:rFonts w:hAnsi="ＭＳ 明朝" w:hint="eastAsia"/>
              </w:rPr>
              <w:t>業種</w:t>
            </w:r>
          </w:p>
        </w:tc>
        <w:tc>
          <w:tcPr>
            <w:tcW w:w="4860" w:type="dxa"/>
            <w:gridSpan w:val="7"/>
            <w:vAlign w:val="center"/>
          </w:tcPr>
          <w:p w14:paraId="585D8D7C" w14:textId="19EB648D" w:rsidR="0072784B" w:rsidRPr="00B1215C" w:rsidRDefault="0072784B" w:rsidP="0072784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B1215C">
              <w:rPr>
                <w:rFonts w:hAnsi="ＭＳ 明朝" w:hint="eastAsia"/>
                <w:sz w:val="22"/>
                <w:szCs w:val="22"/>
              </w:rPr>
              <w:t>小売業・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B1215C">
              <w:rPr>
                <w:rFonts w:hAnsi="ＭＳ 明朝" w:hint="eastAsia"/>
                <w:sz w:val="22"/>
                <w:szCs w:val="22"/>
              </w:rPr>
              <w:t>飲食業・</w:t>
            </w: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Pr="0072784B">
              <w:rPr>
                <w:rFonts w:hAnsi="ＭＳ 明朝" w:hint="eastAsia"/>
                <w:w w:val="68"/>
                <w:kern w:val="0"/>
                <w:sz w:val="22"/>
                <w:szCs w:val="22"/>
                <w:fitText w:val="600" w:id="-771963135"/>
              </w:rPr>
              <w:t>サービス</w:t>
            </w:r>
            <w:r w:rsidRPr="00B1215C">
              <w:rPr>
                <w:rFonts w:hAnsi="ＭＳ 明朝" w:hint="eastAsia"/>
                <w:sz w:val="22"/>
                <w:szCs w:val="22"/>
              </w:rPr>
              <w:t>業・</w:t>
            </w: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Pr="00B1215C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</w:tr>
      <w:tr w:rsidR="0072784B" w:rsidRPr="000C497B" w14:paraId="775477F3" w14:textId="77777777" w:rsidTr="00742600">
        <w:trPr>
          <w:trHeight w:val="579"/>
        </w:trPr>
        <w:tc>
          <w:tcPr>
            <w:tcW w:w="456" w:type="dxa"/>
            <w:vMerge w:val="restart"/>
            <w:vAlign w:val="center"/>
          </w:tcPr>
          <w:p w14:paraId="657CE617" w14:textId="62D68B2F" w:rsidR="0072784B" w:rsidRPr="000C497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⑤</w:t>
            </w:r>
          </w:p>
        </w:tc>
        <w:tc>
          <w:tcPr>
            <w:tcW w:w="953" w:type="dxa"/>
            <w:vAlign w:val="center"/>
          </w:tcPr>
          <w:p w14:paraId="0393F6AC" w14:textId="77777777" w:rsidR="0072784B" w:rsidRPr="000C497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店舗名</w:t>
            </w:r>
          </w:p>
        </w:tc>
        <w:tc>
          <w:tcPr>
            <w:tcW w:w="2476" w:type="dxa"/>
            <w:vAlign w:val="center"/>
          </w:tcPr>
          <w:p w14:paraId="5E6AD0B1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762" w:type="dxa"/>
            <w:gridSpan w:val="2"/>
            <w:vAlign w:val="center"/>
          </w:tcPr>
          <w:p w14:paraId="42D4F695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gridSpan w:val="2"/>
            <w:vAlign w:val="center"/>
          </w:tcPr>
          <w:p w14:paraId="7F049BA0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6ED33FBC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3940FDD1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0D5611C5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39F47A0C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59" w:type="dxa"/>
            <w:vAlign w:val="center"/>
          </w:tcPr>
          <w:p w14:paraId="72FB0323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  <w:tc>
          <w:tcPr>
            <w:tcW w:w="760" w:type="dxa"/>
            <w:vAlign w:val="center"/>
          </w:tcPr>
          <w:p w14:paraId="22B43B52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</w:p>
        </w:tc>
      </w:tr>
      <w:tr w:rsidR="0072784B" w:rsidRPr="00B1215C" w14:paraId="6B8FF1FF" w14:textId="77777777" w:rsidTr="00742600">
        <w:trPr>
          <w:trHeight w:val="579"/>
        </w:trPr>
        <w:tc>
          <w:tcPr>
            <w:tcW w:w="456" w:type="dxa"/>
            <w:vMerge/>
            <w:vAlign w:val="center"/>
          </w:tcPr>
          <w:p w14:paraId="7E8AAA32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953" w:type="dxa"/>
            <w:vAlign w:val="center"/>
          </w:tcPr>
          <w:p w14:paraId="28B0495C" w14:textId="77777777" w:rsidR="0072784B" w:rsidRPr="000C497B" w:rsidRDefault="0072784B" w:rsidP="0072784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2965" w:type="dxa"/>
            <w:gridSpan w:val="2"/>
            <w:vAlign w:val="center"/>
          </w:tcPr>
          <w:p w14:paraId="0DFB1861" w14:textId="77777777" w:rsidR="0072784B" w:rsidRPr="000C497B" w:rsidRDefault="0072784B" w:rsidP="0072784B">
            <w:pPr>
              <w:rPr>
                <w:rFonts w:hAnsi="ＭＳ 明朝"/>
              </w:rPr>
            </w:pPr>
          </w:p>
        </w:tc>
        <w:tc>
          <w:tcPr>
            <w:tcW w:w="729" w:type="dxa"/>
            <w:gridSpan w:val="2"/>
            <w:vAlign w:val="center"/>
          </w:tcPr>
          <w:p w14:paraId="74E2FF6D" w14:textId="77777777" w:rsidR="0072784B" w:rsidRPr="000C497B" w:rsidRDefault="0072784B" w:rsidP="0072784B">
            <w:pPr>
              <w:jc w:val="center"/>
              <w:rPr>
                <w:rFonts w:hAnsi="ＭＳ 明朝"/>
              </w:rPr>
            </w:pPr>
            <w:r w:rsidRPr="0090262E">
              <w:rPr>
                <w:rFonts w:hAnsi="ＭＳ 明朝" w:hint="eastAsia"/>
              </w:rPr>
              <w:t>業種</w:t>
            </w:r>
          </w:p>
        </w:tc>
        <w:tc>
          <w:tcPr>
            <w:tcW w:w="4860" w:type="dxa"/>
            <w:gridSpan w:val="7"/>
            <w:vAlign w:val="center"/>
          </w:tcPr>
          <w:p w14:paraId="436DEFA9" w14:textId="48A5D267" w:rsidR="0072784B" w:rsidRPr="00B1215C" w:rsidRDefault="0072784B" w:rsidP="0072784B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１</w:t>
            </w:r>
            <w:r w:rsidRPr="00B1215C">
              <w:rPr>
                <w:rFonts w:hAnsi="ＭＳ 明朝" w:hint="eastAsia"/>
                <w:sz w:val="22"/>
                <w:szCs w:val="22"/>
              </w:rPr>
              <w:t>小売業・</w:t>
            </w:r>
            <w:r>
              <w:rPr>
                <w:rFonts w:hAnsi="ＭＳ 明朝" w:hint="eastAsia"/>
                <w:sz w:val="22"/>
                <w:szCs w:val="22"/>
              </w:rPr>
              <w:t>２</w:t>
            </w:r>
            <w:r w:rsidRPr="00B1215C">
              <w:rPr>
                <w:rFonts w:hAnsi="ＭＳ 明朝" w:hint="eastAsia"/>
                <w:sz w:val="22"/>
                <w:szCs w:val="22"/>
              </w:rPr>
              <w:t>飲食業・</w:t>
            </w:r>
            <w:r>
              <w:rPr>
                <w:rFonts w:hAnsi="ＭＳ 明朝" w:hint="eastAsia"/>
                <w:sz w:val="22"/>
                <w:szCs w:val="22"/>
              </w:rPr>
              <w:t>３</w:t>
            </w:r>
            <w:r w:rsidRPr="0072784B">
              <w:rPr>
                <w:rFonts w:hAnsi="ＭＳ 明朝" w:hint="eastAsia"/>
                <w:w w:val="68"/>
                <w:kern w:val="0"/>
                <w:sz w:val="22"/>
                <w:szCs w:val="22"/>
                <w:fitText w:val="600" w:id="-771963135"/>
              </w:rPr>
              <w:t>サービス</w:t>
            </w:r>
            <w:r w:rsidRPr="00B1215C">
              <w:rPr>
                <w:rFonts w:hAnsi="ＭＳ 明朝" w:hint="eastAsia"/>
                <w:sz w:val="22"/>
                <w:szCs w:val="22"/>
              </w:rPr>
              <w:t>業・</w:t>
            </w:r>
            <w:r>
              <w:rPr>
                <w:rFonts w:hAnsi="ＭＳ 明朝" w:hint="eastAsia"/>
                <w:sz w:val="22"/>
                <w:szCs w:val="22"/>
              </w:rPr>
              <w:t>４</w:t>
            </w:r>
            <w:r w:rsidRPr="00B1215C">
              <w:rPr>
                <w:rFonts w:hAnsi="ＭＳ 明朝" w:hint="eastAsia"/>
                <w:sz w:val="22"/>
                <w:szCs w:val="22"/>
              </w:rPr>
              <w:t>その他</w:t>
            </w:r>
          </w:p>
        </w:tc>
      </w:tr>
    </w:tbl>
    <w:p w14:paraId="503F7E86" w14:textId="13EB56D5" w:rsidR="00AE1FF0" w:rsidRPr="00742600" w:rsidRDefault="00AE1FF0" w:rsidP="00AE1FF0">
      <w:pPr>
        <w:rPr>
          <w:rFonts w:hAnsi="ＭＳ 明朝"/>
          <w:b/>
        </w:rPr>
      </w:pPr>
    </w:p>
    <w:sectPr w:rsidR="00AE1FF0" w:rsidRPr="00742600" w:rsidSect="00F861F2">
      <w:headerReference w:type="default" r:id="rId8"/>
      <w:pgSz w:w="11906" w:h="16838" w:code="9"/>
      <w:pgMar w:top="1247" w:right="1021" w:bottom="567" w:left="1021" w:header="567" w:footer="0" w:gutter="0"/>
      <w:cols w:space="425"/>
      <w:docGrid w:linePitch="3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DBD40" w14:textId="77777777" w:rsidR="00D21882" w:rsidRDefault="00D21882" w:rsidP="00921C99">
      <w:r>
        <w:separator/>
      </w:r>
    </w:p>
  </w:endnote>
  <w:endnote w:type="continuationSeparator" w:id="0">
    <w:p w14:paraId="25EDCEEB" w14:textId="77777777" w:rsidR="00D21882" w:rsidRDefault="00D21882" w:rsidP="0092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F631C" w14:textId="77777777" w:rsidR="00D21882" w:rsidRDefault="00D21882" w:rsidP="00921C99">
      <w:r>
        <w:separator/>
      </w:r>
    </w:p>
  </w:footnote>
  <w:footnote w:type="continuationSeparator" w:id="0">
    <w:p w14:paraId="250A685E" w14:textId="77777777" w:rsidR="00D21882" w:rsidRDefault="00D21882" w:rsidP="00921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804A7" w14:textId="6BE0F4EC" w:rsidR="002B1548" w:rsidRPr="002B1548" w:rsidRDefault="002B1548" w:rsidP="001F632A">
    <w:pPr>
      <w:pStyle w:val="a6"/>
      <w:tabs>
        <w:tab w:val="clear" w:pos="8504"/>
        <w:tab w:val="right" w:pos="7938"/>
      </w:tabs>
      <w:ind w:right="-994"/>
      <w:jc w:val="right"/>
      <w:rPr>
        <w:rFonts w:ascii="ＭＳ 明朝" w:hAnsi="ＭＳ 明朝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11682"/>
    <w:multiLevelType w:val="hybridMultilevel"/>
    <w:tmpl w:val="6F14AEB6"/>
    <w:lvl w:ilvl="0" w:tplc="B2BA0EBA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6211D4"/>
    <w:multiLevelType w:val="hybridMultilevel"/>
    <w:tmpl w:val="49F48DFC"/>
    <w:lvl w:ilvl="0" w:tplc="1BBA0ED4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062C05"/>
    <w:multiLevelType w:val="hybridMultilevel"/>
    <w:tmpl w:val="EC7025CE"/>
    <w:lvl w:ilvl="0" w:tplc="78408D4A">
      <w:start w:val="3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75713A"/>
    <w:multiLevelType w:val="hybridMultilevel"/>
    <w:tmpl w:val="B7000F92"/>
    <w:lvl w:ilvl="0" w:tplc="1A06A41E">
      <w:start w:val="37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FD1092"/>
    <w:multiLevelType w:val="hybridMultilevel"/>
    <w:tmpl w:val="67405F30"/>
    <w:lvl w:ilvl="0" w:tplc="781E9136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C8A71E4"/>
    <w:multiLevelType w:val="hybridMultilevel"/>
    <w:tmpl w:val="DC9604B6"/>
    <w:lvl w:ilvl="0" w:tplc="F4F26DF2">
      <w:start w:val="6"/>
      <w:numFmt w:val="bullet"/>
      <w:lvlText w:val="※"/>
      <w:lvlJc w:val="left"/>
      <w:pPr>
        <w:ind w:left="846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6" w15:restartNumberingAfterBreak="0">
    <w:nsid w:val="2EE36FFA"/>
    <w:multiLevelType w:val="hybridMultilevel"/>
    <w:tmpl w:val="66ECE252"/>
    <w:lvl w:ilvl="0" w:tplc="D8164B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24005A"/>
    <w:multiLevelType w:val="hybridMultilevel"/>
    <w:tmpl w:val="34EA7C86"/>
    <w:lvl w:ilvl="0" w:tplc="0E088998">
      <w:start w:val="158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DD0EB9"/>
    <w:multiLevelType w:val="hybridMultilevel"/>
    <w:tmpl w:val="EC645408"/>
    <w:lvl w:ilvl="0" w:tplc="D1182F6E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1E42AF"/>
    <w:multiLevelType w:val="hybridMultilevel"/>
    <w:tmpl w:val="8062BE14"/>
    <w:lvl w:ilvl="0" w:tplc="B6F427C4">
      <w:start w:val="1"/>
      <w:numFmt w:val="decimalFullWidth"/>
      <w:lvlText w:val="(%1)"/>
      <w:lvlJc w:val="left"/>
      <w:pPr>
        <w:tabs>
          <w:tab w:val="num" w:pos="990"/>
        </w:tabs>
        <w:ind w:left="990" w:hanging="570"/>
      </w:pPr>
      <w:rPr>
        <w:rFonts w:hint="default"/>
        <w:color w:val="00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A3C52A0"/>
    <w:multiLevelType w:val="hybridMultilevel"/>
    <w:tmpl w:val="0EE846F0"/>
    <w:lvl w:ilvl="0" w:tplc="C38C667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A5EDE"/>
    <w:multiLevelType w:val="hybridMultilevel"/>
    <w:tmpl w:val="2FF06490"/>
    <w:lvl w:ilvl="0" w:tplc="C86EA590">
      <w:start w:val="1"/>
      <w:numFmt w:val="decimalFullWidth"/>
      <w:lvlText w:val="第%1章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4BC1606"/>
    <w:multiLevelType w:val="hybridMultilevel"/>
    <w:tmpl w:val="78DE5108"/>
    <w:lvl w:ilvl="0" w:tplc="E7DC6664">
      <w:start w:val="2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82F7B82"/>
    <w:multiLevelType w:val="hybridMultilevel"/>
    <w:tmpl w:val="052CD242"/>
    <w:lvl w:ilvl="0" w:tplc="C4EAC15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6C25151B"/>
    <w:multiLevelType w:val="hybridMultilevel"/>
    <w:tmpl w:val="68F86EC0"/>
    <w:lvl w:ilvl="0" w:tplc="DD9E8FD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0677B46"/>
    <w:multiLevelType w:val="hybridMultilevel"/>
    <w:tmpl w:val="7D72FFE8"/>
    <w:lvl w:ilvl="0" w:tplc="9F143AF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</w:lvl>
    <w:lvl w:ilvl="1" w:tplc="0409001B">
      <w:start w:val="1"/>
      <w:numFmt w:val="lowerRoman"/>
      <w:lvlText w:val="%2."/>
      <w:lvlJc w:val="right"/>
      <w:pPr>
        <w:tabs>
          <w:tab w:val="num" w:pos="870"/>
        </w:tabs>
        <w:ind w:left="870" w:hanging="210"/>
      </w:pPr>
    </w:lvl>
    <w:lvl w:ilvl="2" w:tplc="2F28592E">
      <w:start w:val="2"/>
      <w:numFmt w:val="decimal"/>
      <w:lvlText w:val="（%3）"/>
      <w:lvlJc w:val="left"/>
      <w:pPr>
        <w:tabs>
          <w:tab w:val="num" w:pos="1800"/>
        </w:tabs>
        <w:ind w:left="180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24813F9"/>
    <w:multiLevelType w:val="hybridMultilevel"/>
    <w:tmpl w:val="ACE8C1E8"/>
    <w:lvl w:ilvl="0" w:tplc="AE466644">
      <w:start w:val="66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184652"/>
    <w:multiLevelType w:val="hybridMultilevel"/>
    <w:tmpl w:val="5546B9C2"/>
    <w:lvl w:ilvl="0" w:tplc="B82E3E9C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D5B5B7A"/>
    <w:multiLevelType w:val="hybridMultilevel"/>
    <w:tmpl w:val="36FE140C"/>
    <w:lvl w:ilvl="0" w:tplc="3BA224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D9062E"/>
    <w:multiLevelType w:val="hybridMultilevel"/>
    <w:tmpl w:val="F2CAF99A"/>
    <w:lvl w:ilvl="0" w:tplc="2E3AF300">
      <w:start w:val="2"/>
      <w:numFmt w:val="decimalFullWidth"/>
      <w:lvlText w:val="第%1条"/>
      <w:lvlJc w:val="left"/>
      <w:pPr>
        <w:tabs>
          <w:tab w:val="num" w:pos="1020"/>
        </w:tabs>
        <w:ind w:left="1020" w:hanging="76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12"/>
  </w:num>
  <w:num w:numId="7">
    <w:abstractNumId w:val="2"/>
  </w:num>
  <w:num w:numId="8">
    <w:abstractNumId w:val="16"/>
  </w:num>
  <w:num w:numId="9">
    <w:abstractNumId w:val="18"/>
  </w:num>
  <w:num w:numId="10">
    <w:abstractNumId w:val="6"/>
  </w:num>
  <w:num w:numId="11">
    <w:abstractNumId w:val="11"/>
  </w:num>
  <w:num w:numId="12">
    <w:abstractNumId w:val="17"/>
  </w:num>
  <w:num w:numId="13">
    <w:abstractNumId w:val="0"/>
  </w:num>
  <w:num w:numId="14">
    <w:abstractNumId w:val="10"/>
  </w:num>
  <w:num w:numId="1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9"/>
  </w:num>
  <w:num w:numId="19">
    <w:abstractNumId w:val="1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3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785"/>
    <w:rsid w:val="00002660"/>
    <w:rsid w:val="00002DF8"/>
    <w:rsid w:val="000042CA"/>
    <w:rsid w:val="000122E0"/>
    <w:rsid w:val="00012BBE"/>
    <w:rsid w:val="00015DC8"/>
    <w:rsid w:val="000166F5"/>
    <w:rsid w:val="00016F24"/>
    <w:rsid w:val="00017ED9"/>
    <w:rsid w:val="00027B7B"/>
    <w:rsid w:val="00032F35"/>
    <w:rsid w:val="00035BA8"/>
    <w:rsid w:val="00044A92"/>
    <w:rsid w:val="00044D6E"/>
    <w:rsid w:val="000505E9"/>
    <w:rsid w:val="00052F67"/>
    <w:rsid w:val="00053C81"/>
    <w:rsid w:val="000545F9"/>
    <w:rsid w:val="00055712"/>
    <w:rsid w:val="00062239"/>
    <w:rsid w:val="00062722"/>
    <w:rsid w:val="0008130B"/>
    <w:rsid w:val="00090126"/>
    <w:rsid w:val="000920DB"/>
    <w:rsid w:val="00094AB8"/>
    <w:rsid w:val="000A15C9"/>
    <w:rsid w:val="000A5437"/>
    <w:rsid w:val="000B113E"/>
    <w:rsid w:val="000B1A77"/>
    <w:rsid w:val="000B4EBF"/>
    <w:rsid w:val="000B7B78"/>
    <w:rsid w:val="000C0F4E"/>
    <w:rsid w:val="000C2F2C"/>
    <w:rsid w:val="000C497B"/>
    <w:rsid w:val="000C6E1A"/>
    <w:rsid w:val="000D339C"/>
    <w:rsid w:val="000D59A7"/>
    <w:rsid w:val="000E0AA9"/>
    <w:rsid w:val="000E278D"/>
    <w:rsid w:val="000E5473"/>
    <w:rsid w:val="000F3BAF"/>
    <w:rsid w:val="000F47B3"/>
    <w:rsid w:val="000F672A"/>
    <w:rsid w:val="000F6E24"/>
    <w:rsid w:val="00111FE2"/>
    <w:rsid w:val="001124D5"/>
    <w:rsid w:val="001128C9"/>
    <w:rsid w:val="001216C0"/>
    <w:rsid w:val="001312A3"/>
    <w:rsid w:val="0013465F"/>
    <w:rsid w:val="001356F8"/>
    <w:rsid w:val="00140314"/>
    <w:rsid w:val="00142A96"/>
    <w:rsid w:val="00145569"/>
    <w:rsid w:val="001461C5"/>
    <w:rsid w:val="00152D03"/>
    <w:rsid w:val="001538EF"/>
    <w:rsid w:val="00154A5F"/>
    <w:rsid w:val="0016200D"/>
    <w:rsid w:val="00165117"/>
    <w:rsid w:val="00165299"/>
    <w:rsid w:val="001728AB"/>
    <w:rsid w:val="00184D25"/>
    <w:rsid w:val="00192990"/>
    <w:rsid w:val="00193EDE"/>
    <w:rsid w:val="001A2E9C"/>
    <w:rsid w:val="001A619F"/>
    <w:rsid w:val="001B36B7"/>
    <w:rsid w:val="001B4B9B"/>
    <w:rsid w:val="001C21CC"/>
    <w:rsid w:val="001C2B37"/>
    <w:rsid w:val="001C4418"/>
    <w:rsid w:val="001C4A28"/>
    <w:rsid w:val="001D03BA"/>
    <w:rsid w:val="001D22A2"/>
    <w:rsid w:val="001D3B97"/>
    <w:rsid w:val="001D750C"/>
    <w:rsid w:val="001E5860"/>
    <w:rsid w:val="001E59FB"/>
    <w:rsid w:val="001E5D7D"/>
    <w:rsid w:val="001F02C3"/>
    <w:rsid w:val="001F128F"/>
    <w:rsid w:val="001F2927"/>
    <w:rsid w:val="001F35B6"/>
    <w:rsid w:val="001F57DE"/>
    <w:rsid w:val="001F632A"/>
    <w:rsid w:val="001F6DA5"/>
    <w:rsid w:val="00201E3F"/>
    <w:rsid w:val="00205F1C"/>
    <w:rsid w:val="002100CA"/>
    <w:rsid w:val="002126BD"/>
    <w:rsid w:val="00212C66"/>
    <w:rsid w:val="002143CE"/>
    <w:rsid w:val="00215B67"/>
    <w:rsid w:val="00216B84"/>
    <w:rsid w:val="002236C0"/>
    <w:rsid w:val="0023313A"/>
    <w:rsid w:val="002503A8"/>
    <w:rsid w:val="00251140"/>
    <w:rsid w:val="002538E5"/>
    <w:rsid w:val="00261518"/>
    <w:rsid w:val="002644C5"/>
    <w:rsid w:val="00266B6E"/>
    <w:rsid w:val="00266C4B"/>
    <w:rsid w:val="00270B8C"/>
    <w:rsid w:val="00273024"/>
    <w:rsid w:val="0027349D"/>
    <w:rsid w:val="002765CD"/>
    <w:rsid w:val="00277490"/>
    <w:rsid w:val="0028535B"/>
    <w:rsid w:val="002941E3"/>
    <w:rsid w:val="0029788A"/>
    <w:rsid w:val="002A404B"/>
    <w:rsid w:val="002A5E64"/>
    <w:rsid w:val="002B0138"/>
    <w:rsid w:val="002B1548"/>
    <w:rsid w:val="002C4AA4"/>
    <w:rsid w:val="002D721B"/>
    <w:rsid w:val="002E173E"/>
    <w:rsid w:val="002E2DC6"/>
    <w:rsid w:val="002E3D06"/>
    <w:rsid w:val="002E755A"/>
    <w:rsid w:val="002F505A"/>
    <w:rsid w:val="00300312"/>
    <w:rsid w:val="00302794"/>
    <w:rsid w:val="00306269"/>
    <w:rsid w:val="00333A4D"/>
    <w:rsid w:val="00340BF7"/>
    <w:rsid w:val="003450EE"/>
    <w:rsid w:val="00353969"/>
    <w:rsid w:val="00355A2B"/>
    <w:rsid w:val="00356DBF"/>
    <w:rsid w:val="00360854"/>
    <w:rsid w:val="00361358"/>
    <w:rsid w:val="00361A4F"/>
    <w:rsid w:val="0036355B"/>
    <w:rsid w:val="003639BA"/>
    <w:rsid w:val="00365185"/>
    <w:rsid w:val="003677E1"/>
    <w:rsid w:val="00370813"/>
    <w:rsid w:val="00374BB8"/>
    <w:rsid w:val="003753E6"/>
    <w:rsid w:val="003805BD"/>
    <w:rsid w:val="003807BE"/>
    <w:rsid w:val="00382A60"/>
    <w:rsid w:val="003835CD"/>
    <w:rsid w:val="00383A68"/>
    <w:rsid w:val="003843EF"/>
    <w:rsid w:val="00386F2C"/>
    <w:rsid w:val="0039115C"/>
    <w:rsid w:val="0039676B"/>
    <w:rsid w:val="00396966"/>
    <w:rsid w:val="003A5EEC"/>
    <w:rsid w:val="003A6205"/>
    <w:rsid w:val="003B2A8F"/>
    <w:rsid w:val="003B4C8D"/>
    <w:rsid w:val="003D06AA"/>
    <w:rsid w:val="003D30C4"/>
    <w:rsid w:val="003D56B1"/>
    <w:rsid w:val="003E4D3D"/>
    <w:rsid w:val="003F31EA"/>
    <w:rsid w:val="00400FD0"/>
    <w:rsid w:val="00405825"/>
    <w:rsid w:val="00410180"/>
    <w:rsid w:val="00433D81"/>
    <w:rsid w:val="004356FE"/>
    <w:rsid w:val="00437A75"/>
    <w:rsid w:val="00440DF1"/>
    <w:rsid w:val="004441ED"/>
    <w:rsid w:val="00446EBB"/>
    <w:rsid w:val="0044725F"/>
    <w:rsid w:val="004477CE"/>
    <w:rsid w:val="004602E0"/>
    <w:rsid w:val="00463631"/>
    <w:rsid w:val="00463B34"/>
    <w:rsid w:val="0047079A"/>
    <w:rsid w:val="00471B18"/>
    <w:rsid w:val="00474B87"/>
    <w:rsid w:val="00476F09"/>
    <w:rsid w:val="00477091"/>
    <w:rsid w:val="00480151"/>
    <w:rsid w:val="00485453"/>
    <w:rsid w:val="00486488"/>
    <w:rsid w:val="00490783"/>
    <w:rsid w:val="004A109E"/>
    <w:rsid w:val="004A58A9"/>
    <w:rsid w:val="004A58C1"/>
    <w:rsid w:val="004A5C3B"/>
    <w:rsid w:val="004A6623"/>
    <w:rsid w:val="004B55D8"/>
    <w:rsid w:val="004B5AD2"/>
    <w:rsid w:val="004B7283"/>
    <w:rsid w:val="004C0B50"/>
    <w:rsid w:val="004C401E"/>
    <w:rsid w:val="004E055C"/>
    <w:rsid w:val="004E067E"/>
    <w:rsid w:val="004F1948"/>
    <w:rsid w:val="004F2632"/>
    <w:rsid w:val="004F2F34"/>
    <w:rsid w:val="004F569A"/>
    <w:rsid w:val="0050044F"/>
    <w:rsid w:val="00500E6E"/>
    <w:rsid w:val="00501FCC"/>
    <w:rsid w:val="00505FB1"/>
    <w:rsid w:val="005240E1"/>
    <w:rsid w:val="0052567F"/>
    <w:rsid w:val="00526197"/>
    <w:rsid w:val="00527CA7"/>
    <w:rsid w:val="00547CCA"/>
    <w:rsid w:val="00555104"/>
    <w:rsid w:val="00563C73"/>
    <w:rsid w:val="005663C7"/>
    <w:rsid w:val="00574475"/>
    <w:rsid w:val="00577B54"/>
    <w:rsid w:val="00585482"/>
    <w:rsid w:val="0058627F"/>
    <w:rsid w:val="005875C7"/>
    <w:rsid w:val="00593F21"/>
    <w:rsid w:val="005A1B47"/>
    <w:rsid w:val="005A316B"/>
    <w:rsid w:val="005A62E6"/>
    <w:rsid w:val="005A72E9"/>
    <w:rsid w:val="005B07FA"/>
    <w:rsid w:val="005B2C31"/>
    <w:rsid w:val="005B4226"/>
    <w:rsid w:val="005C00AD"/>
    <w:rsid w:val="005C3F13"/>
    <w:rsid w:val="005D5260"/>
    <w:rsid w:val="005F3BC5"/>
    <w:rsid w:val="006057C9"/>
    <w:rsid w:val="00620E27"/>
    <w:rsid w:val="00652861"/>
    <w:rsid w:val="00656328"/>
    <w:rsid w:val="00656867"/>
    <w:rsid w:val="00660D79"/>
    <w:rsid w:val="0066410D"/>
    <w:rsid w:val="00666381"/>
    <w:rsid w:val="006709D2"/>
    <w:rsid w:val="00671F80"/>
    <w:rsid w:val="0067796D"/>
    <w:rsid w:val="006779AE"/>
    <w:rsid w:val="00683DA3"/>
    <w:rsid w:val="00685CC9"/>
    <w:rsid w:val="006919CA"/>
    <w:rsid w:val="00693440"/>
    <w:rsid w:val="0069491F"/>
    <w:rsid w:val="006A0875"/>
    <w:rsid w:val="006A4805"/>
    <w:rsid w:val="006C04F4"/>
    <w:rsid w:val="006C0794"/>
    <w:rsid w:val="006C7DC5"/>
    <w:rsid w:val="006D6743"/>
    <w:rsid w:val="006E76CF"/>
    <w:rsid w:val="006F3809"/>
    <w:rsid w:val="006F6338"/>
    <w:rsid w:val="007022BA"/>
    <w:rsid w:val="00711257"/>
    <w:rsid w:val="00713D09"/>
    <w:rsid w:val="007154BC"/>
    <w:rsid w:val="0071688D"/>
    <w:rsid w:val="00720008"/>
    <w:rsid w:val="00720555"/>
    <w:rsid w:val="0072137D"/>
    <w:rsid w:val="00723151"/>
    <w:rsid w:val="007233DB"/>
    <w:rsid w:val="007271F1"/>
    <w:rsid w:val="0072784B"/>
    <w:rsid w:val="00727B1A"/>
    <w:rsid w:val="0073766A"/>
    <w:rsid w:val="00742600"/>
    <w:rsid w:val="0074711D"/>
    <w:rsid w:val="00754847"/>
    <w:rsid w:val="0075526C"/>
    <w:rsid w:val="00760E1A"/>
    <w:rsid w:val="00760FAE"/>
    <w:rsid w:val="00762C3D"/>
    <w:rsid w:val="00767549"/>
    <w:rsid w:val="00770697"/>
    <w:rsid w:val="00774E7C"/>
    <w:rsid w:val="007752BF"/>
    <w:rsid w:val="00775300"/>
    <w:rsid w:val="00775B8F"/>
    <w:rsid w:val="00777D08"/>
    <w:rsid w:val="00781B7A"/>
    <w:rsid w:val="00791EE7"/>
    <w:rsid w:val="00794AC4"/>
    <w:rsid w:val="00794EBA"/>
    <w:rsid w:val="00795B7B"/>
    <w:rsid w:val="007A336F"/>
    <w:rsid w:val="007A40A3"/>
    <w:rsid w:val="007A49BC"/>
    <w:rsid w:val="007A4FAF"/>
    <w:rsid w:val="007A7CF4"/>
    <w:rsid w:val="007B3016"/>
    <w:rsid w:val="007B6822"/>
    <w:rsid w:val="007C0D02"/>
    <w:rsid w:val="007C20D9"/>
    <w:rsid w:val="007C3710"/>
    <w:rsid w:val="007C7766"/>
    <w:rsid w:val="007D0634"/>
    <w:rsid w:val="007D76C3"/>
    <w:rsid w:val="007D770F"/>
    <w:rsid w:val="008030D1"/>
    <w:rsid w:val="00820A0E"/>
    <w:rsid w:val="00822C36"/>
    <w:rsid w:val="00825F2D"/>
    <w:rsid w:val="00837C3D"/>
    <w:rsid w:val="00842650"/>
    <w:rsid w:val="00842C11"/>
    <w:rsid w:val="00845FA5"/>
    <w:rsid w:val="0085010F"/>
    <w:rsid w:val="008518DE"/>
    <w:rsid w:val="00851E13"/>
    <w:rsid w:val="0086199F"/>
    <w:rsid w:val="0086219F"/>
    <w:rsid w:val="0087235E"/>
    <w:rsid w:val="0087368D"/>
    <w:rsid w:val="0089129C"/>
    <w:rsid w:val="00896B67"/>
    <w:rsid w:val="00896E09"/>
    <w:rsid w:val="00897811"/>
    <w:rsid w:val="008A0022"/>
    <w:rsid w:val="008A58AA"/>
    <w:rsid w:val="008A5C41"/>
    <w:rsid w:val="008A6EE4"/>
    <w:rsid w:val="008B4961"/>
    <w:rsid w:val="008C341B"/>
    <w:rsid w:val="008C4198"/>
    <w:rsid w:val="008C5BCB"/>
    <w:rsid w:val="008E0D85"/>
    <w:rsid w:val="008E4CDA"/>
    <w:rsid w:val="008E52A6"/>
    <w:rsid w:val="008F66FA"/>
    <w:rsid w:val="008F6827"/>
    <w:rsid w:val="0090262E"/>
    <w:rsid w:val="009028E6"/>
    <w:rsid w:val="009126C9"/>
    <w:rsid w:val="009135E2"/>
    <w:rsid w:val="00916044"/>
    <w:rsid w:val="00921C99"/>
    <w:rsid w:val="0092491B"/>
    <w:rsid w:val="00931135"/>
    <w:rsid w:val="00941DA4"/>
    <w:rsid w:val="009436FB"/>
    <w:rsid w:val="00945E3E"/>
    <w:rsid w:val="00950C1F"/>
    <w:rsid w:val="00954BBB"/>
    <w:rsid w:val="0097265C"/>
    <w:rsid w:val="00983D81"/>
    <w:rsid w:val="0098531A"/>
    <w:rsid w:val="00985D22"/>
    <w:rsid w:val="0098794F"/>
    <w:rsid w:val="009879FF"/>
    <w:rsid w:val="00994587"/>
    <w:rsid w:val="009A1728"/>
    <w:rsid w:val="009A409F"/>
    <w:rsid w:val="009B23FE"/>
    <w:rsid w:val="009B2FFC"/>
    <w:rsid w:val="009B52E6"/>
    <w:rsid w:val="009C1F05"/>
    <w:rsid w:val="009C204D"/>
    <w:rsid w:val="009C5FA7"/>
    <w:rsid w:val="009D45E9"/>
    <w:rsid w:val="009D7A65"/>
    <w:rsid w:val="009E3ED5"/>
    <w:rsid w:val="009E475C"/>
    <w:rsid w:val="009E677C"/>
    <w:rsid w:val="009E72E3"/>
    <w:rsid w:val="009F40EB"/>
    <w:rsid w:val="009F457F"/>
    <w:rsid w:val="009F5093"/>
    <w:rsid w:val="009F6BEE"/>
    <w:rsid w:val="009F77C9"/>
    <w:rsid w:val="00A020B2"/>
    <w:rsid w:val="00A03794"/>
    <w:rsid w:val="00A04024"/>
    <w:rsid w:val="00A04CF0"/>
    <w:rsid w:val="00A050A5"/>
    <w:rsid w:val="00A054BA"/>
    <w:rsid w:val="00A14767"/>
    <w:rsid w:val="00A277CA"/>
    <w:rsid w:val="00A31624"/>
    <w:rsid w:val="00A40CC0"/>
    <w:rsid w:val="00A41BB9"/>
    <w:rsid w:val="00A50785"/>
    <w:rsid w:val="00A5144F"/>
    <w:rsid w:val="00A5184B"/>
    <w:rsid w:val="00A51B0C"/>
    <w:rsid w:val="00A552C3"/>
    <w:rsid w:val="00A55EF9"/>
    <w:rsid w:val="00A62118"/>
    <w:rsid w:val="00A650A8"/>
    <w:rsid w:val="00A65FC4"/>
    <w:rsid w:val="00A7344F"/>
    <w:rsid w:val="00A75A11"/>
    <w:rsid w:val="00A7611D"/>
    <w:rsid w:val="00A8034E"/>
    <w:rsid w:val="00A84FA3"/>
    <w:rsid w:val="00A85C70"/>
    <w:rsid w:val="00A92265"/>
    <w:rsid w:val="00A9314B"/>
    <w:rsid w:val="00A9435B"/>
    <w:rsid w:val="00A9483B"/>
    <w:rsid w:val="00A95842"/>
    <w:rsid w:val="00AA0958"/>
    <w:rsid w:val="00AB343C"/>
    <w:rsid w:val="00AB5BD4"/>
    <w:rsid w:val="00AC003C"/>
    <w:rsid w:val="00AC7EDF"/>
    <w:rsid w:val="00AE1FF0"/>
    <w:rsid w:val="00AE2BB3"/>
    <w:rsid w:val="00AE4CB9"/>
    <w:rsid w:val="00AF1107"/>
    <w:rsid w:val="00AF1A23"/>
    <w:rsid w:val="00AF4C4C"/>
    <w:rsid w:val="00B0146A"/>
    <w:rsid w:val="00B03A6E"/>
    <w:rsid w:val="00B079F8"/>
    <w:rsid w:val="00B10B44"/>
    <w:rsid w:val="00B11BED"/>
    <w:rsid w:val="00B17C3B"/>
    <w:rsid w:val="00B203D2"/>
    <w:rsid w:val="00B21394"/>
    <w:rsid w:val="00B22689"/>
    <w:rsid w:val="00B260F9"/>
    <w:rsid w:val="00B313CB"/>
    <w:rsid w:val="00B333D0"/>
    <w:rsid w:val="00B4096F"/>
    <w:rsid w:val="00B424BB"/>
    <w:rsid w:val="00B509C2"/>
    <w:rsid w:val="00B654B0"/>
    <w:rsid w:val="00B70E1B"/>
    <w:rsid w:val="00B754C0"/>
    <w:rsid w:val="00B81AE9"/>
    <w:rsid w:val="00B83BD1"/>
    <w:rsid w:val="00B8526D"/>
    <w:rsid w:val="00B8731D"/>
    <w:rsid w:val="00B90736"/>
    <w:rsid w:val="00B90F7C"/>
    <w:rsid w:val="00BA0C5A"/>
    <w:rsid w:val="00BA4711"/>
    <w:rsid w:val="00BA513E"/>
    <w:rsid w:val="00BA738B"/>
    <w:rsid w:val="00BB42EF"/>
    <w:rsid w:val="00BB6224"/>
    <w:rsid w:val="00BC6708"/>
    <w:rsid w:val="00BC76B5"/>
    <w:rsid w:val="00BD3901"/>
    <w:rsid w:val="00BD3E7F"/>
    <w:rsid w:val="00BF0499"/>
    <w:rsid w:val="00BF112D"/>
    <w:rsid w:val="00BF1EA4"/>
    <w:rsid w:val="00BF2435"/>
    <w:rsid w:val="00C00EC6"/>
    <w:rsid w:val="00C01EFD"/>
    <w:rsid w:val="00C1236E"/>
    <w:rsid w:val="00C15061"/>
    <w:rsid w:val="00C172ED"/>
    <w:rsid w:val="00C226CF"/>
    <w:rsid w:val="00C27A90"/>
    <w:rsid w:val="00C31544"/>
    <w:rsid w:val="00C3263E"/>
    <w:rsid w:val="00C37F22"/>
    <w:rsid w:val="00C42FAF"/>
    <w:rsid w:val="00C44E6D"/>
    <w:rsid w:val="00C45FE9"/>
    <w:rsid w:val="00C46A42"/>
    <w:rsid w:val="00C5025D"/>
    <w:rsid w:val="00C51D79"/>
    <w:rsid w:val="00C53FBF"/>
    <w:rsid w:val="00C54608"/>
    <w:rsid w:val="00C54D55"/>
    <w:rsid w:val="00C64809"/>
    <w:rsid w:val="00C71AED"/>
    <w:rsid w:val="00C746DA"/>
    <w:rsid w:val="00C82692"/>
    <w:rsid w:val="00C82C28"/>
    <w:rsid w:val="00C85DDE"/>
    <w:rsid w:val="00C86A65"/>
    <w:rsid w:val="00C87011"/>
    <w:rsid w:val="00C9124C"/>
    <w:rsid w:val="00C9496A"/>
    <w:rsid w:val="00C978B0"/>
    <w:rsid w:val="00CA3674"/>
    <w:rsid w:val="00CA36E3"/>
    <w:rsid w:val="00CB3E3B"/>
    <w:rsid w:val="00CB4717"/>
    <w:rsid w:val="00CC38AA"/>
    <w:rsid w:val="00CD3510"/>
    <w:rsid w:val="00CD4DD0"/>
    <w:rsid w:val="00CE6C65"/>
    <w:rsid w:val="00CF43DF"/>
    <w:rsid w:val="00D03599"/>
    <w:rsid w:val="00D0509B"/>
    <w:rsid w:val="00D10C18"/>
    <w:rsid w:val="00D11A54"/>
    <w:rsid w:val="00D1502D"/>
    <w:rsid w:val="00D2137C"/>
    <w:rsid w:val="00D21882"/>
    <w:rsid w:val="00D2230F"/>
    <w:rsid w:val="00D243C6"/>
    <w:rsid w:val="00D245A2"/>
    <w:rsid w:val="00D27D70"/>
    <w:rsid w:val="00D37509"/>
    <w:rsid w:val="00D4138A"/>
    <w:rsid w:val="00D46EFE"/>
    <w:rsid w:val="00D53561"/>
    <w:rsid w:val="00D558A1"/>
    <w:rsid w:val="00D66895"/>
    <w:rsid w:val="00D67CB4"/>
    <w:rsid w:val="00D81C5D"/>
    <w:rsid w:val="00D8255C"/>
    <w:rsid w:val="00D90C5C"/>
    <w:rsid w:val="00D937D3"/>
    <w:rsid w:val="00D94AD9"/>
    <w:rsid w:val="00D95EB3"/>
    <w:rsid w:val="00D96F91"/>
    <w:rsid w:val="00DC0289"/>
    <w:rsid w:val="00DD157C"/>
    <w:rsid w:val="00DD2E39"/>
    <w:rsid w:val="00DE3328"/>
    <w:rsid w:val="00DE70FB"/>
    <w:rsid w:val="00DF5928"/>
    <w:rsid w:val="00E01C66"/>
    <w:rsid w:val="00E1037F"/>
    <w:rsid w:val="00E135D2"/>
    <w:rsid w:val="00E16870"/>
    <w:rsid w:val="00E16F4B"/>
    <w:rsid w:val="00E25B5B"/>
    <w:rsid w:val="00E36CCE"/>
    <w:rsid w:val="00E373D8"/>
    <w:rsid w:val="00E37C87"/>
    <w:rsid w:val="00E4121D"/>
    <w:rsid w:val="00E41F24"/>
    <w:rsid w:val="00E4722D"/>
    <w:rsid w:val="00E47AA3"/>
    <w:rsid w:val="00E505A4"/>
    <w:rsid w:val="00E508EB"/>
    <w:rsid w:val="00E5242B"/>
    <w:rsid w:val="00E5459D"/>
    <w:rsid w:val="00E55832"/>
    <w:rsid w:val="00E6786A"/>
    <w:rsid w:val="00E71327"/>
    <w:rsid w:val="00E753E6"/>
    <w:rsid w:val="00E804D9"/>
    <w:rsid w:val="00E8344D"/>
    <w:rsid w:val="00E84AFB"/>
    <w:rsid w:val="00E8531D"/>
    <w:rsid w:val="00E9402C"/>
    <w:rsid w:val="00E94707"/>
    <w:rsid w:val="00EA1099"/>
    <w:rsid w:val="00EA4EBA"/>
    <w:rsid w:val="00EB1E95"/>
    <w:rsid w:val="00EC0131"/>
    <w:rsid w:val="00ED7677"/>
    <w:rsid w:val="00EE221E"/>
    <w:rsid w:val="00EE390C"/>
    <w:rsid w:val="00EF04FC"/>
    <w:rsid w:val="00EF0AFD"/>
    <w:rsid w:val="00EF3F1B"/>
    <w:rsid w:val="00EF7944"/>
    <w:rsid w:val="00F00515"/>
    <w:rsid w:val="00F021BE"/>
    <w:rsid w:val="00F05970"/>
    <w:rsid w:val="00F122D1"/>
    <w:rsid w:val="00F14A31"/>
    <w:rsid w:val="00F261B2"/>
    <w:rsid w:val="00F3493E"/>
    <w:rsid w:val="00F35171"/>
    <w:rsid w:val="00F5164E"/>
    <w:rsid w:val="00F522B4"/>
    <w:rsid w:val="00F53995"/>
    <w:rsid w:val="00F53A91"/>
    <w:rsid w:val="00F53F1C"/>
    <w:rsid w:val="00F540AD"/>
    <w:rsid w:val="00F6732E"/>
    <w:rsid w:val="00F679E1"/>
    <w:rsid w:val="00F723EE"/>
    <w:rsid w:val="00F80DA8"/>
    <w:rsid w:val="00F82EC0"/>
    <w:rsid w:val="00F861F2"/>
    <w:rsid w:val="00F87DC5"/>
    <w:rsid w:val="00F91F81"/>
    <w:rsid w:val="00F94038"/>
    <w:rsid w:val="00FA3500"/>
    <w:rsid w:val="00FA3BE7"/>
    <w:rsid w:val="00FA471F"/>
    <w:rsid w:val="00FB361A"/>
    <w:rsid w:val="00FB7460"/>
    <w:rsid w:val="00FC11F7"/>
    <w:rsid w:val="00FC2CDB"/>
    <w:rsid w:val="00FD01A7"/>
    <w:rsid w:val="00FD621B"/>
    <w:rsid w:val="00FD71B3"/>
    <w:rsid w:val="00FE0660"/>
    <w:rsid w:val="00FE2F1E"/>
    <w:rsid w:val="00FE421F"/>
    <w:rsid w:val="00FE5434"/>
    <w:rsid w:val="00FF5234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168F207"/>
  <w15:chartTrackingRefBased/>
  <w15:docId w15:val="{0B9B584B-E00F-4D8B-B3F4-456F7649D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600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3F2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61518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A8034E"/>
  </w:style>
  <w:style w:type="paragraph" w:styleId="a6">
    <w:name w:val="header"/>
    <w:basedOn w:val="a"/>
    <w:rsid w:val="00C37F22"/>
    <w:pPr>
      <w:tabs>
        <w:tab w:val="center" w:pos="4252"/>
        <w:tab w:val="right" w:pos="8504"/>
      </w:tabs>
      <w:autoSpaceDE/>
      <w:autoSpaceDN/>
      <w:snapToGrid w:val="0"/>
    </w:pPr>
    <w:rPr>
      <w:rFonts w:ascii="Century" w:cs="Century"/>
      <w:sz w:val="21"/>
      <w:szCs w:val="21"/>
    </w:rPr>
  </w:style>
  <w:style w:type="paragraph" w:styleId="a7">
    <w:name w:val="Note Heading"/>
    <w:basedOn w:val="a"/>
    <w:next w:val="a"/>
    <w:rsid w:val="00C37F22"/>
    <w:pPr>
      <w:wordWrap w:val="0"/>
      <w:adjustRightInd w:val="0"/>
      <w:spacing w:line="380" w:lineRule="exact"/>
      <w:jc w:val="center"/>
      <w:textAlignment w:val="center"/>
    </w:pPr>
    <w:rPr>
      <w:rFonts w:cs="ＭＳ 明朝"/>
      <w:sz w:val="21"/>
      <w:szCs w:val="21"/>
    </w:rPr>
  </w:style>
  <w:style w:type="character" w:styleId="a8">
    <w:name w:val="Hyperlink"/>
    <w:rsid w:val="00C37F22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921C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921C99"/>
    <w:rPr>
      <w:rFonts w:asci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620E27"/>
    <w:pPr>
      <w:jc w:val="right"/>
    </w:pPr>
    <w:rPr>
      <w:lang w:val="x-none" w:eastAsia="x-none"/>
    </w:rPr>
  </w:style>
  <w:style w:type="character" w:customStyle="1" w:styleId="ac">
    <w:name w:val="結語 (文字)"/>
    <w:link w:val="ab"/>
    <w:uiPriority w:val="99"/>
    <w:rsid w:val="00620E27"/>
    <w:rPr>
      <w:rFonts w:ascii="ＭＳ 明朝"/>
      <w:kern w:val="2"/>
      <w:sz w:val="24"/>
      <w:szCs w:val="24"/>
    </w:rPr>
  </w:style>
  <w:style w:type="character" w:styleId="ad">
    <w:name w:val="Unresolved Mention"/>
    <w:basedOn w:val="a0"/>
    <w:uiPriority w:val="99"/>
    <w:semiHidden/>
    <w:unhideWhenUsed/>
    <w:rsid w:val="00A04024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2538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256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5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3059A-1658-42C3-84AF-C6114DFA0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385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　号</vt:lpstr>
      <vt:lpstr>専決第　　　号</vt:lpstr>
    </vt:vector>
  </TitlesOfParts>
  <Company>Toshiba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　号</dc:title>
  <dc:subject/>
  <dc:creator>NEC-PCuser</dc:creator>
  <cp:keywords/>
  <cp:lastModifiedBy>西 裕大</cp:lastModifiedBy>
  <cp:revision>71</cp:revision>
  <cp:lastPrinted>2025-02-28T01:20:00Z</cp:lastPrinted>
  <dcterms:created xsi:type="dcterms:W3CDTF">2025-01-29T07:20:00Z</dcterms:created>
  <dcterms:modified xsi:type="dcterms:W3CDTF">2025-02-28T01:21:00Z</dcterms:modified>
</cp:coreProperties>
</file>