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41F7D" w14:textId="03030EF1" w:rsidR="00820A0E" w:rsidRPr="00820A0E" w:rsidRDefault="00E95DD8" w:rsidP="00820A0E">
      <w:pPr>
        <w:rPr>
          <w:rFonts w:hAnsi="ＭＳ 明朝"/>
          <w:sz w:val="20"/>
          <w:szCs w:val="20"/>
          <w:bdr w:val="single" w:sz="4" w:space="0" w:color="auto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1240F" wp14:editId="5E44732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333625" cy="34417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299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513096" w14:textId="2179AA04" w:rsidR="00E95DD8" w:rsidRDefault="00E95DD8" w:rsidP="00E95DD8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8A063B"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号（第７条関係）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124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.05pt;width:183.75pt;height:2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" filled="f" stroked="f" strokeweight=".5pt">
                <v:textbox>
                  <w:txbxContent>
                    <w:p w14:paraId="1F513096" w14:textId="2179AA04" w:rsidR="00E95DD8" w:rsidRDefault="00E95DD8" w:rsidP="00E95DD8">
                      <w:r>
                        <w:rPr>
                          <w:rFonts w:hint="eastAsia"/>
                        </w:rPr>
                        <w:t>様式第</w:t>
                      </w:r>
                      <w:r w:rsidR="008A063B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号（第７条関係）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50285A26" w14:textId="77777777" w:rsidR="00E95DD8" w:rsidRDefault="00E95DD8" w:rsidP="002B1548">
      <w:pPr>
        <w:spacing w:line="360" w:lineRule="auto"/>
        <w:jc w:val="center"/>
        <w:rPr>
          <w:rFonts w:hAnsi="ＭＳ 明朝"/>
          <w:b/>
          <w:sz w:val="28"/>
          <w:szCs w:val="28"/>
        </w:rPr>
      </w:pPr>
    </w:p>
    <w:p w14:paraId="4A857021" w14:textId="6FE82560" w:rsidR="007C20D9" w:rsidRDefault="00482C08" w:rsidP="002B1548">
      <w:pPr>
        <w:spacing w:line="360" w:lineRule="auto"/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志布志市くらし応援志券</w:t>
      </w:r>
      <w:bookmarkStart w:id="0" w:name="_Hlk14792140"/>
      <w:r w:rsidR="00931135">
        <w:rPr>
          <w:rFonts w:hAnsi="ＭＳ 明朝" w:hint="eastAsia"/>
          <w:b/>
          <w:sz w:val="28"/>
          <w:szCs w:val="28"/>
        </w:rPr>
        <w:t>取扱店登録申請に伴う振込</w:t>
      </w:r>
      <w:r w:rsidR="007C20D9">
        <w:rPr>
          <w:rFonts w:hAnsi="ＭＳ 明朝" w:hint="eastAsia"/>
          <w:b/>
          <w:sz w:val="28"/>
          <w:szCs w:val="28"/>
        </w:rPr>
        <w:t>預金口座届出書</w:t>
      </w:r>
      <w:bookmarkEnd w:id="0"/>
    </w:p>
    <w:p w14:paraId="7C2B868A" w14:textId="21CC7EBD" w:rsidR="00931135" w:rsidRDefault="00931135" w:rsidP="00931135">
      <w:pPr>
        <w:rPr>
          <w:rFonts w:hAnsi="ＭＳ 明朝"/>
          <w:kern w:val="0"/>
          <w:sz w:val="28"/>
          <w:szCs w:val="28"/>
        </w:rPr>
      </w:pPr>
    </w:p>
    <w:p w14:paraId="2CD55332" w14:textId="638DA12C" w:rsidR="00931135" w:rsidRPr="000C497B" w:rsidRDefault="002B1548" w:rsidP="00931135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931135" w:rsidRPr="000C497B">
        <w:rPr>
          <w:rFonts w:hAnsi="ＭＳ 明朝" w:hint="eastAsia"/>
        </w:rPr>
        <w:t xml:space="preserve">　　年　　月　　日</w:t>
      </w:r>
    </w:p>
    <w:p w14:paraId="0EE570C5" w14:textId="3B3EAF86" w:rsidR="00931135" w:rsidRPr="000C497B" w:rsidRDefault="00931135" w:rsidP="00931135">
      <w:pPr>
        <w:rPr>
          <w:rFonts w:hAnsi="ＭＳ 明朝"/>
        </w:rPr>
      </w:pPr>
    </w:p>
    <w:p w14:paraId="1323F39C" w14:textId="157BD3E2" w:rsidR="00931135" w:rsidRPr="000C497B" w:rsidRDefault="00931135" w:rsidP="00931135">
      <w:pPr>
        <w:rPr>
          <w:rFonts w:hAnsi="ＭＳ 明朝"/>
        </w:rPr>
      </w:pPr>
      <w:r w:rsidRPr="000C497B">
        <w:rPr>
          <w:rFonts w:hAnsi="ＭＳ 明朝" w:hint="eastAsia"/>
        </w:rPr>
        <w:t xml:space="preserve">　　</w:t>
      </w:r>
      <w:r w:rsidR="00E95DD8">
        <w:rPr>
          <w:rFonts w:hAnsi="ＭＳ 明朝" w:hint="eastAsia"/>
        </w:rPr>
        <w:t xml:space="preserve">　　　　　　　　</w:t>
      </w:r>
      <w:r w:rsidRPr="000C497B">
        <w:rPr>
          <w:rFonts w:hAnsi="ＭＳ 明朝" w:hint="eastAsia"/>
        </w:rPr>
        <w:t xml:space="preserve">　様</w:t>
      </w:r>
    </w:p>
    <w:p w14:paraId="65456A6E" w14:textId="77777777" w:rsidR="00931135" w:rsidRPr="000C497B" w:rsidRDefault="00931135" w:rsidP="00931135">
      <w:pPr>
        <w:rPr>
          <w:rFonts w:hAnsi="ＭＳ 明朝"/>
        </w:rPr>
      </w:pPr>
    </w:p>
    <w:p w14:paraId="3310F818" w14:textId="77777777" w:rsidR="00931135" w:rsidRPr="000C497B" w:rsidRDefault="00931135" w:rsidP="005B2C31">
      <w:pPr>
        <w:spacing w:line="400" w:lineRule="exact"/>
        <w:ind w:firstLineChars="1300" w:firstLine="3120"/>
        <w:rPr>
          <w:rFonts w:hAnsi="ＭＳ 明朝"/>
        </w:rPr>
      </w:pPr>
      <w:r w:rsidRPr="000C497B">
        <w:rPr>
          <w:rFonts w:hAnsi="ＭＳ 明朝" w:hint="eastAsia"/>
        </w:rPr>
        <w:t>申請者　所　在　地</w:t>
      </w:r>
    </w:p>
    <w:p w14:paraId="2D0A8D68" w14:textId="1591131F" w:rsidR="00931135" w:rsidRPr="000C497B" w:rsidRDefault="00931135" w:rsidP="005B2C31">
      <w:pPr>
        <w:spacing w:line="400" w:lineRule="exact"/>
        <w:rPr>
          <w:rFonts w:hAnsi="ＭＳ 明朝"/>
        </w:rPr>
      </w:pPr>
      <w:r w:rsidRPr="000C497B">
        <w:rPr>
          <w:rFonts w:hAnsi="ＭＳ 明朝" w:hint="eastAsia"/>
        </w:rPr>
        <w:t xml:space="preserve">　　　　　　　　　　　　　　　　　名　　　称</w:t>
      </w:r>
    </w:p>
    <w:p w14:paraId="08DF9CB6" w14:textId="77777777" w:rsidR="00931135" w:rsidRPr="000C497B" w:rsidRDefault="00931135" w:rsidP="000F6E24">
      <w:pPr>
        <w:spacing w:line="400" w:lineRule="exact"/>
        <w:ind w:right="120" w:firstLineChars="1300" w:firstLine="3120"/>
        <w:jc w:val="right"/>
        <w:rPr>
          <w:rFonts w:hAnsi="ＭＳ 明朝"/>
        </w:rPr>
      </w:pPr>
      <w:r w:rsidRPr="000C497B">
        <w:rPr>
          <w:rFonts w:hAnsi="ＭＳ 明朝" w:hint="eastAsia"/>
        </w:rPr>
        <w:t>代表者氏名　　　　　　　　　　　　㊞</w:t>
      </w:r>
    </w:p>
    <w:p w14:paraId="058BA200" w14:textId="77777777" w:rsidR="00931135" w:rsidRPr="000C497B" w:rsidRDefault="00931135" w:rsidP="005B2C31">
      <w:pPr>
        <w:spacing w:line="400" w:lineRule="exact"/>
        <w:ind w:firstLineChars="1300" w:firstLine="3120"/>
        <w:rPr>
          <w:rFonts w:hAnsi="ＭＳ 明朝"/>
        </w:rPr>
      </w:pPr>
      <w:r w:rsidRPr="000C497B">
        <w:rPr>
          <w:rFonts w:hAnsi="ＭＳ 明朝" w:hint="eastAsia"/>
        </w:rPr>
        <w:t xml:space="preserve">　　　　</w:t>
      </w:r>
      <w:r w:rsidRPr="00931135">
        <w:rPr>
          <w:rFonts w:hAnsi="ＭＳ 明朝" w:hint="eastAsia"/>
          <w:spacing w:val="42"/>
          <w:kern w:val="0"/>
          <w:fitText w:val="1215" w:id="1243302912"/>
        </w:rPr>
        <w:t>電話番</w:t>
      </w:r>
      <w:r w:rsidRPr="00931135">
        <w:rPr>
          <w:rFonts w:hAnsi="ＭＳ 明朝" w:hint="eastAsia"/>
          <w:spacing w:val="1"/>
          <w:kern w:val="0"/>
          <w:fitText w:val="1215" w:id="1243302912"/>
        </w:rPr>
        <w:t>号</w:t>
      </w:r>
      <w:r w:rsidRPr="000C497B">
        <w:rPr>
          <w:rFonts w:hAnsi="ＭＳ 明朝" w:hint="eastAsia"/>
        </w:rPr>
        <w:t xml:space="preserve">　</w:t>
      </w:r>
    </w:p>
    <w:p w14:paraId="58D29019" w14:textId="76DC2FE1" w:rsidR="00931135" w:rsidRDefault="00931135" w:rsidP="00931135">
      <w:pPr>
        <w:rPr>
          <w:rFonts w:hAnsi="ＭＳ 明朝"/>
        </w:rPr>
      </w:pPr>
    </w:p>
    <w:p w14:paraId="7825BBCD" w14:textId="77777777" w:rsidR="005B2C31" w:rsidRPr="000C497B" w:rsidRDefault="005B2C31" w:rsidP="00931135">
      <w:pPr>
        <w:rPr>
          <w:rFonts w:hAnsi="ＭＳ 明朝"/>
        </w:rPr>
      </w:pPr>
    </w:p>
    <w:p w14:paraId="20EEEE78" w14:textId="7F1ECFA9" w:rsidR="00820A0E" w:rsidRDefault="00931135" w:rsidP="005B2C31">
      <w:pPr>
        <w:spacing w:line="360" w:lineRule="exact"/>
        <w:ind w:left="240" w:rightChars="-59" w:right="-142" w:hangingChars="100" w:hanging="240"/>
        <w:rPr>
          <w:rFonts w:hAnsi="ＭＳ 明朝"/>
        </w:rPr>
      </w:pPr>
      <w:r w:rsidRPr="000C497B">
        <w:rPr>
          <w:rFonts w:hAnsi="ＭＳ 明朝" w:hint="eastAsia"/>
        </w:rPr>
        <w:t xml:space="preserve">　　</w:t>
      </w:r>
      <w:r w:rsidR="00482C08" w:rsidRPr="00482C08">
        <w:rPr>
          <w:rFonts w:hAnsi="ＭＳ 明朝" w:hint="eastAsia"/>
          <w:bCs/>
        </w:rPr>
        <w:t>志布志市くらし応援志券</w:t>
      </w:r>
      <w:r>
        <w:rPr>
          <w:rFonts w:hAnsi="ＭＳ 明朝" w:hint="eastAsia"/>
        </w:rPr>
        <w:t>の換金</w:t>
      </w:r>
      <w:r w:rsidR="00BD3E7F">
        <w:rPr>
          <w:rFonts w:hAnsi="ＭＳ 明朝" w:hint="eastAsia"/>
        </w:rPr>
        <w:t>振込の預金口座</w:t>
      </w:r>
      <w:r w:rsidR="00E95DD8">
        <w:rPr>
          <w:rFonts w:hAnsi="ＭＳ 明朝" w:hint="eastAsia"/>
        </w:rPr>
        <w:t>を</w:t>
      </w:r>
      <w:r w:rsidR="000F672A">
        <w:rPr>
          <w:rFonts w:hAnsi="ＭＳ 明朝" w:hint="eastAsia"/>
        </w:rPr>
        <w:t>、下記の</w:t>
      </w:r>
      <w:r w:rsidR="00BD3E7F">
        <w:rPr>
          <w:rFonts w:hAnsi="ＭＳ 明朝" w:hint="eastAsia"/>
        </w:rPr>
        <w:t>とおり</w:t>
      </w:r>
      <w:r w:rsidR="000F672A">
        <w:rPr>
          <w:rFonts w:hAnsi="ＭＳ 明朝" w:hint="eastAsia"/>
        </w:rPr>
        <w:t>届け出ます。</w:t>
      </w:r>
    </w:p>
    <w:p w14:paraId="093F2DD7" w14:textId="01D28FEC" w:rsidR="000F672A" w:rsidRDefault="00E95DD8" w:rsidP="005B2C31">
      <w:pPr>
        <w:spacing w:line="360" w:lineRule="exact"/>
        <w:ind w:left="238" w:firstLineChars="100" w:firstLine="240"/>
        <w:rPr>
          <w:rFonts w:hAnsi="ＭＳ 明朝"/>
        </w:rPr>
      </w:pPr>
      <w:r>
        <w:rPr>
          <w:rFonts w:hAnsi="ＭＳ 明朝" w:hint="eastAsia"/>
        </w:rPr>
        <w:t>また</w:t>
      </w:r>
      <w:r w:rsidR="000F672A">
        <w:rPr>
          <w:rFonts w:hAnsi="ＭＳ 明朝" w:hint="eastAsia"/>
        </w:rPr>
        <w:t>、</w:t>
      </w:r>
      <w:r w:rsidR="00BD3E7F">
        <w:rPr>
          <w:rFonts w:hAnsi="ＭＳ 明朝" w:hint="eastAsia"/>
        </w:rPr>
        <w:t>振込</w:t>
      </w:r>
      <w:r w:rsidR="000F672A">
        <w:rPr>
          <w:rFonts w:hAnsi="ＭＳ 明朝" w:hint="eastAsia"/>
        </w:rPr>
        <w:t>口座</w:t>
      </w:r>
      <w:r w:rsidR="00760E1A">
        <w:rPr>
          <w:rFonts w:hAnsi="ＭＳ 明朝" w:hint="eastAsia"/>
        </w:rPr>
        <w:t>に</w:t>
      </w:r>
      <w:r w:rsidR="000F672A">
        <w:rPr>
          <w:rFonts w:hAnsi="ＭＳ 明朝" w:hint="eastAsia"/>
        </w:rPr>
        <w:t>変更があった場合には</w:t>
      </w:r>
      <w:r>
        <w:rPr>
          <w:rFonts w:hAnsi="ＭＳ 明朝" w:hint="eastAsia"/>
        </w:rPr>
        <w:t>、</w:t>
      </w:r>
      <w:r w:rsidR="000F672A">
        <w:rPr>
          <w:rFonts w:hAnsi="ＭＳ 明朝" w:hint="eastAsia"/>
        </w:rPr>
        <w:t>遅滞なく届け出ます。</w:t>
      </w:r>
    </w:p>
    <w:p w14:paraId="7F390056" w14:textId="77777777" w:rsidR="005B2C31" w:rsidRDefault="005B2C31" w:rsidP="00931135">
      <w:pPr>
        <w:ind w:left="240" w:hangingChars="100" w:hanging="240"/>
        <w:rPr>
          <w:rFonts w:hAnsi="ＭＳ 明朝"/>
        </w:rPr>
      </w:pPr>
    </w:p>
    <w:p w14:paraId="1F635737" w14:textId="77777777" w:rsidR="000F672A" w:rsidRPr="000C497B" w:rsidRDefault="000F672A" w:rsidP="000F672A">
      <w:pPr>
        <w:ind w:left="240" w:hangingChars="100" w:hanging="240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452350B6" w14:textId="77777777" w:rsidR="005B2C31" w:rsidRDefault="005B2C31" w:rsidP="00820A0E">
      <w:pPr>
        <w:ind w:firstLineChars="100" w:firstLine="240"/>
        <w:rPr>
          <w:rFonts w:hAnsi="ＭＳ 明朝"/>
          <w:kern w:val="0"/>
        </w:rPr>
      </w:pPr>
    </w:p>
    <w:p w14:paraId="4115ACAD" w14:textId="48CEEB3D" w:rsidR="00931135" w:rsidRDefault="000F672A" w:rsidP="00820A0E">
      <w:pPr>
        <w:ind w:firstLineChars="100" w:firstLine="240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【振込預金口座】</w:t>
      </w:r>
    </w:p>
    <w:tbl>
      <w:tblPr>
        <w:tblW w:w="822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5"/>
        <w:gridCol w:w="6"/>
        <w:gridCol w:w="2126"/>
        <w:gridCol w:w="1559"/>
        <w:gridCol w:w="2835"/>
      </w:tblGrid>
      <w:tr w:rsidR="00683DA3" w14:paraId="3BF21926" w14:textId="77777777" w:rsidTr="005B2C31">
        <w:trPr>
          <w:trHeight w:val="749"/>
        </w:trPr>
        <w:tc>
          <w:tcPr>
            <w:tcW w:w="1701" w:type="dxa"/>
            <w:gridSpan w:val="2"/>
            <w:vAlign w:val="center"/>
          </w:tcPr>
          <w:p w14:paraId="778E3E90" w14:textId="77777777" w:rsidR="00683DA3" w:rsidRPr="002126BD" w:rsidRDefault="00683DA3" w:rsidP="00683DA3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520" w:type="dxa"/>
            <w:gridSpan w:val="3"/>
            <w:vAlign w:val="center"/>
          </w:tcPr>
          <w:p w14:paraId="270312B9" w14:textId="77777777" w:rsidR="00683DA3" w:rsidRPr="002126BD" w:rsidRDefault="00683DA3" w:rsidP="003639BA"/>
        </w:tc>
      </w:tr>
      <w:tr w:rsidR="00683DA3" w14:paraId="7DFCE24A" w14:textId="77777777" w:rsidTr="005B2C31">
        <w:trPr>
          <w:trHeight w:val="689"/>
        </w:trPr>
        <w:tc>
          <w:tcPr>
            <w:tcW w:w="1701" w:type="dxa"/>
            <w:gridSpan w:val="2"/>
            <w:vAlign w:val="center"/>
          </w:tcPr>
          <w:p w14:paraId="51BBADC1" w14:textId="77777777" w:rsidR="00683DA3" w:rsidRPr="002126BD" w:rsidRDefault="00683DA3" w:rsidP="00683DA3">
            <w:pPr>
              <w:jc w:val="distribute"/>
            </w:pPr>
            <w:r>
              <w:rPr>
                <w:rFonts w:hint="eastAsia"/>
              </w:rPr>
              <w:t>支店名等</w:t>
            </w:r>
          </w:p>
        </w:tc>
        <w:tc>
          <w:tcPr>
            <w:tcW w:w="6520" w:type="dxa"/>
            <w:gridSpan w:val="3"/>
            <w:vAlign w:val="center"/>
          </w:tcPr>
          <w:p w14:paraId="2805B4FC" w14:textId="77777777" w:rsidR="00683DA3" w:rsidRPr="002126BD" w:rsidRDefault="00683DA3" w:rsidP="003639BA"/>
        </w:tc>
      </w:tr>
      <w:tr w:rsidR="00683DA3" w14:paraId="076ACBB1" w14:textId="77777777" w:rsidTr="005B2C31">
        <w:trPr>
          <w:trHeight w:val="699"/>
        </w:trPr>
        <w:tc>
          <w:tcPr>
            <w:tcW w:w="1701" w:type="dxa"/>
            <w:gridSpan w:val="2"/>
            <w:vAlign w:val="center"/>
          </w:tcPr>
          <w:p w14:paraId="69821A4E" w14:textId="77777777" w:rsidR="00683DA3" w:rsidRPr="002126BD" w:rsidRDefault="00683DA3" w:rsidP="003639BA">
            <w:pPr>
              <w:jc w:val="distribute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2126" w:type="dxa"/>
            <w:vAlign w:val="center"/>
          </w:tcPr>
          <w:p w14:paraId="3F38120E" w14:textId="77777777" w:rsidR="00683DA3" w:rsidRPr="002126BD" w:rsidRDefault="00683DA3" w:rsidP="003639BA"/>
        </w:tc>
        <w:tc>
          <w:tcPr>
            <w:tcW w:w="1559" w:type="dxa"/>
            <w:vAlign w:val="center"/>
          </w:tcPr>
          <w:p w14:paraId="65197641" w14:textId="77777777" w:rsidR="00683DA3" w:rsidRPr="002126BD" w:rsidRDefault="00683DA3" w:rsidP="003639BA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835" w:type="dxa"/>
            <w:vAlign w:val="center"/>
          </w:tcPr>
          <w:p w14:paraId="1CDA8D48" w14:textId="77777777" w:rsidR="00683DA3" w:rsidRPr="002126BD" w:rsidRDefault="00683DA3" w:rsidP="003639BA"/>
        </w:tc>
      </w:tr>
      <w:tr w:rsidR="00683DA3" w14:paraId="39BAFDA5" w14:textId="77777777" w:rsidTr="005B2C31">
        <w:trPr>
          <w:trHeight w:val="411"/>
        </w:trPr>
        <w:tc>
          <w:tcPr>
            <w:tcW w:w="1695" w:type="dxa"/>
            <w:vMerge w:val="restart"/>
            <w:tcBorders>
              <w:right w:val="single" w:sz="4" w:space="0" w:color="auto"/>
            </w:tcBorders>
            <w:vAlign w:val="center"/>
          </w:tcPr>
          <w:p w14:paraId="2714F22F" w14:textId="77777777" w:rsidR="00683DA3" w:rsidRPr="00683DA3" w:rsidRDefault="00683DA3" w:rsidP="00683DA3">
            <w:pPr>
              <w:jc w:val="distribute"/>
              <w:rPr>
                <w:sz w:val="18"/>
                <w:szCs w:val="18"/>
              </w:rPr>
            </w:pPr>
            <w:r w:rsidRPr="00683DA3">
              <w:rPr>
                <w:rFonts w:hint="eastAsia"/>
                <w:sz w:val="18"/>
                <w:szCs w:val="18"/>
              </w:rPr>
              <w:t>フリガナ</w:t>
            </w:r>
          </w:p>
          <w:p w14:paraId="699BC758" w14:textId="77777777" w:rsidR="00683DA3" w:rsidRPr="002126BD" w:rsidRDefault="00683DA3" w:rsidP="00683DA3">
            <w:pPr>
              <w:jc w:val="distribute"/>
            </w:pPr>
            <w:r w:rsidRPr="002126BD">
              <w:rPr>
                <w:rFonts w:hint="eastAsia"/>
              </w:rPr>
              <w:t>口座名義</w:t>
            </w:r>
          </w:p>
        </w:tc>
        <w:tc>
          <w:tcPr>
            <w:tcW w:w="6526" w:type="dxa"/>
            <w:gridSpan w:val="4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183B65BF" w14:textId="77777777" w:rsidR="00683DA3" w:rsidRPr="002126BD" w:rsidRDefault="00683DA3" w:rsidP="00683DA3">
            <w:r>
              <w:rPr>
                <w:rFonts w:hint="eastAsia"/>
              </w:rPr>
              <w:t>ﾌﾘｶﾞﾅ</w:t>
            </w:r>
          </w:p>
        </w:tc>
      </w:tr>
      <w:tr w:rsidR="00683DA3" w14:paraId="0B41F617" w14:textId="77777777" w:rsidTr="005B2C31">
        <w:trPr>
          <w:trHeight w:val="941"/>
        </w:trPr>
        <w:tc>
          <w:tcPr>
            <w:tcW w:w="1695" w:type="dxa"/>
            <w:vMerge/>
            <w:tcBorders>
              <w:right w:val="single" w:sz="4" w:space="0" w:color="auto"/>
            </w:tcBorders>
            <w:vAlign w:val="center"/>
          </w:tcPr>
          <w:p w14:paraId="55A171B1" w14:textId="77777777" w:rsidR="00683DA3" w:rsidRPr="002126BD" w:rsidRDefault="00683DA3" w:rsidP="003639BA"/>
        </w:tc>
        <w:tc>
          <w:tcPr>
            <w:tcW w:w="6526" w:type="dxa"/>
            <w:gridSpan w:val="4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2D936978" w14:textId="77777777" w:rsidR="00683DA3" w:rsidRPr="002126BD" w:rsidRDefault="00683DA3" w:rsidP="00683DA3"/>
        </w:tc>
      </w:tr>
    </w:tbl>
    <w:p w14:paraId="7C8A8D7E" w14:textId="0F6ED0D6" w:rsidR="000F672A" w:rsidRDefault="00697EBA" w:rsidP="000F672A">
      <w:r>
        <w:rPr>
          <w:rFonts w:hint="eastAsia"/>
        </w:rPr>
        <w:t xml:space="preserve">　※　添付書類</w:t>
      </w:r>
    </w:p>
    <w:p w14:paraId="6A63235E" w14:textId="468B6179" w:rsidR="00760E1A" w:rsidRPr="00270B8C" w:rsidRDefault="00697EBA" w:rsidP="00697EBA">
      <w:pPr>
        <w:rPr>
          <w:rFonts w:hAnsi="ＭＳ 明朝"/>
          <w:kern w:val="0"/>
          <w:sz w:val="22"/>
          <w:szCs w:val="22"/>
        </w:rPr>
      </w:pPr>
      <w:r>
        <w:rPr>
          <w:rFonts w:hint="eastAsia"/>
        </w:rPr>
        <w:t xml:space="preserve">　　　振込預金口座通帳の表紙及び見開きの写し</w:t>
      </w:r>
    </w:p>
    <w:sectPr w:rsidR="00760E1A" w:rsidRPr="00270B8C" w:rsidSect="00D2230F">
      <w:headerReference w:type="default" r:id="rId8"/>
      <w:pgSz w:w="11906" w:h="16838" w:code="9"/>
      <w:pgMar w:top="1418" w:right="1701" w:bottom="567" w:left="1701" w:header="567" w:footer="0" w:gutter="0"/>
      <w:cols w:space="425"/>
      <w:docGrid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614AF" w14:textId="77777777" w:rsidR="003D2CDF" w:rsidRDefault="003D2CDF" w:rsidP="00921C99">
      <w:r>
        <w:separator/>
      </w:r>
    </w:p>
  </w:endnote>
  <w:endnote w:type="continuationSeparator" w:id="0">
    <w:p w14:paraId="5AE9E981" w14:textId="77777777" w:rsidR="003D2CDF" w:rsidRDefault="003D2CDF" w:rsidP="0092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E8E80E" w14:textId="77777777" w:rsidR="003D2CDF" w:rsidRDefault="003D2CDF" w:rsidP="00921C99">
      <w:r>
        <w:separator/>
      </w:r>
    </w:p>
  </w:footnote>
  <w:footnote w:type="continuationSeparator" w:id="0">
    <w:p w14:paraId="17D67422" w14:textId="77777777" w:rsidR="003D2CDF" w:rsidRDefault="003D2CDF" w:rsidP="00921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804A7" w14:textId="6BE0F4EC" w:rsidR="002B1548" w:rsidRPr="002B1548" w:rsidRDefault="002B1548" w:rsidP="001F632A">
    <w:pPr>
      <w:pStyle w:val="a6"/>
      <w:tabs>
        <w:tab w:val="clear" w:pos="8504"/>
        <w:tab w:val="right" w:pos="7938"/>
      </w:tabs>
      <w:ind w:right="-994"/>
      <w:jc w:val="right"/>
      <w:rPr>
        <w:rFonts w:ascii="ＭＳ 明朝" w:hAnsi="ＭＳ 明朝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11682"/>
    <w:multiLevelType w:val="hybridMultilevel"/>
    <w:tmpl w:val="6F14AEB6"/>
    <w:lvl w:ilvl="0" w:tplc="B2BA0EB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6211D4"/>
    <w:multiLevelType w:val="hybridMultilevel"/>
    <w:tmpl w:val="49F48DFC"/>
    <w:lvl w:ilvl="0" w:tplc="1BBA0ED4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062C05"/>
    <w:multiLevelType w:val="hybridMultilevel"/>
    <w:tmpl w:val="EC7025CE"/>
    <w:lvl w:ilvl="0" w:tplc="78408D4A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75713A"/>
    <w:multiLevelType w:val="hybridMultilevel"/>
    <w:tmpl w:val="B7000F92"/>
    <w:lvl w:ilvl="0" w:tplc="1A06A41E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FD1092"/>
    <w:multiLevelType w:val="hybridMultilevel"/>
    <w:tmpl w:val="67405F30"/>
    <w:lvl w:ilvl="0" w:tplc="781E913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8A71E4"/>
    <w:multiLevelType w:val="hybridMultilevel"/>
    <w:tmpl w:val="DC9604B6"/>
    <w:lvl w:ilvl="0" w:tplc="F4F26DF2">
      <w:start w:val="6"/>
      <w:numFmt w:val="bullet"/>
      <w:lvlText w:val="※"/>
      <w:lvlJc w:val="left"/>
      <w:pPr>
        <w:ind w:left="846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6" w15:restartNumberingAfterBreak="0">
    <w:nsid w:val="2EE36FFA"/>
    <w:multiLevelType w:val="hybridMultilevel"/>
    <w:tmpl w:val="66ECE252"/>
    <w:lvl w:ilvl="0" w:tplc="D8164B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24005A"/>
    <w:multiLevelType w:val="hybridMultilevel"/>
    <w:tmpl w:val="34EA7C86"/>
    <w:lvl w:ilvl="0" w:tplc="0E088998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DD0EB9"/>
    <w:multiLevelType w:val="hybridMultilevel"/>
    <w:tmpl w:val="EC645408"/>
    <w:lvl w:ilvl="0" w:tplc="D1182F6E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1E42AF"/>
    <w:multiLevelType w:val="hybridMultilevel"/>
    <w:tmpl w:val="8062BE14"/>
    <w:lvl w:ilvl="0" w:tplc="B6F427C4">
      <w:start w:val="1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A3C52A0"/>
    <w:multiLevelType w:val="hybridMultilevel"/>
    <w:tmpl w:val="0EE846F0"/>
    <w:lvl w:ilvl="0" w:tplc="C38C66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7A5EDE"/>
    <w:multiLevelType w:val="hybridMultilevel"/>
    <w:tmpl w:val="2FF06490"/>
    <w:lvl w:ilvl="0" w:tplc="C86EA59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44BC1606"/>
    <w:multiLevelType w:val="hybridMultilevel"/>
    <w:tmpl w:val="78DE5108"/>
    <w:lvl w:ilvl="0" w:tplc="E7DC6664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2F7B82"/>
    <w:multiLevelType w:val="hybridMultilevel"/>
    <w:tmpl w:val="052CD242"/>
    <w:lvl w:ilvl="0" w:tplc="C4EAC150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C25151B"/>
    <w:multiLevelType w:val="hybridMultilevel"/>
    <w:tmpl w:val="68F86EC0"/>
    <w:lvl w:ilvl="0" w:tplc="DD9E8F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677B46"/>
    <w:multiLevelType w:val="hybridMultilevel"/>
    <w:tmpl w:val="7D72FFE8"/>
    <w:lvl w:ilvl="0" w:tplc="9F143A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</w:lvl>
    <w:lvl w:ilvl="1" w:tplc="0409001B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</w:lvl>
    <w:lvl w:ilvl="2" w:tplc="2F28592E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4813F9"/>
    <w:multiLevelType w:val="hybridMultilevel"/>
    <w:tmpl w:val="ACE8C1E8"/>
    <w:lvl w:ilvl="0" w:tplc="AE466644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184652"/>
    <w:multiLevelType w:val="hybridMultilevel"/>
    <w:tmpl w:val="5546B9C2"/>
    <w:lvl w:ilvl="0" w:tplc="B82E3E9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5B5B7A"/>
    <w:multiLevelType w:val="hybridMultilevel"/>
    <w:tmpl w:val="36FE140C"/>
    <w:lvl w:ilvl="0" w:tplc="3BA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FD9062E"/>
    <w:multiLevelType w:val="hybridMultilevel"/>
    <w:tmpl w:val="F2CAF99A"/>
    <w:lvl w:ilvl="0" w:tplc="2E3AF3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12"/>
  </w:num>
  <w:num w:numId="7">
    <w:abstractNumId w:val="2"/>
  </w:num>
  <w:num w:numId="8">
    <w:abstractNumId w:val="16"/>
  </w:num>
  <w:num w:numId="9">
    <w:abstractNumId w:val="18"/>
  </w:num>
  <w:num w:numId="10">
    <w:abstractNumId w:val="6"/>
  </w:num>
  <w:num w:numId="11">
    <w:abstractNumId w:val="11"/>
  </w:num>
  <w:num w:numId="12">
    <w:abstractNumId w:val="17"/>
  </w:num>
  <w:num w:numId="13">
    <w:abstractNumId w:val="0"/>
  </w:num>
  <w:num w:numId="14">
    <w:abstractNumId w:val="10"/>
  </w:num>
  <w:num w:numId="1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9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785"/>
    <w:rsid w:val="00002660"/>
    <w:rsid w:val="00002DF8"/>
    <w:rsid w:val="000122E0"/>
    <w:rsid w:val="00015DC8"/>
    <w:rsid w:val="000166F5"/>
    <w:rsid w:val="00016F24"/>
    <w:rsid w:val="00017ED9"/>
    <w:rsid w:val="00027B7B"/>
    <w:rsid w:val="00032F35"/>
    <w:rsid w:val="00035BA8"/>
    <w:rsid w:val="00044A92"/>
    <w:rsid w:val="00044D6E"/>
    <w:rsid w:val="00052F67"/>
    <w:rsid w:val="00053C81"/>
    <w:rsid w:val="000545F9"/>
    <w:rsid w:val="00055712"/>
    <w:rsid w:val="00062239"/>
    <w:rsid w:val="00062722"/>
    <w:rsid w:val="0008130B"/>
    <w:rsid w:val="00090126"/>
    <w:rsid w:val="000920DB"/>
    <w:rsid w:val="00094AB8"/>
    <w:rsid w:val="000A5437"/>
    <w:rsid w:val="000B113E"/>
    <w:rsid w:val="000B1A77"/>
    <w:rsid w:val="000B4EBF"/>
    <w:rsid w:val="000B7B78"/>
    <w:rsid w:val="000C2F2C"/>
    <w:rsid w:val="000C497B"/>
    <w:rsid w:val="000C6E1A"/>
    <w:rsid w:val="000D339C"/>
    <w:rsid w:val="000D59A7"/>
    <w:rsid w:val="000E0AA9"/>
    <w:rsid w:val="000E278D"/>
    <w:rsid w:val="000E5473"/>
    <w:rsid w:val="000F3BAF"/>
    <w:rsid w:val="000F672A"/>
    <w:rsid w:val="000F6E24"/>
    <w:rsid w:val="00111FE2"/>
    <w:rsid w:val="001124D5"/>
    <w:rsid w:val="001128C9"/>
    <w:rsid w:val="001216C0"/>
    <w:rsid w:val="001312A3"/>
    <w:rsid w:val="0013465F"/>
    <w:rsid w:val="001356F8"/>
    <w:rsid w:val="00137716"/>
    <w:rsid w:val="00140314"/>
    <w:rsid w:val="00142A96"/>
    <w:rsid w:val="00145569"/>
    <w:rsid w:val="001461C5"/>
    <w:rsid w:val="00152D03"/>
    <w:rsid w:val="001538EF"/>
    <w:rsid w:val="00154A5F"/>
    <w:rsid w:val="0016200D"/>
    <w:rsid w:val="00165299"/>
    <w:rsid w:val="001728AB"/>
    <w:rsid w:val="00184D25"/>
    <w:rsid w:val="00192990"/>
    <w:rsid w:val="00193EDE"/>
    <w:rsid w:val="001A2E9C"/>
    <w:rsid w:val="001A619F"/>
    <w:rsid w:val="001B36B7"/>
    <w:rsid w:val="001B4B9B"/>
    <w:rsid w:val="001C21CC"/>
    <w:rsid w:val="001C4418"/>
    <w:rsid w:val="001C4A28"/>
    <w:rsid w:val="001D03BA"/>
    <w:rsid w:val="001D22A2"/>
    <w:rsid w:val="001D3B97"/>
    <w:rsid w:val="001D750C"/>
    <w:rsid w:val="001E5860"/>
    <w:rsid w:val="001E59FB"/>
    <w:rsid w:val="001F02C3"/>
    <w:rsid w:val="001F128F"/>
    <w:rsid w:val="001F2927"/>
    <w:rsid w:val="001F35B6"/>
    <w:rsid w:val="001F57DE"/>
    <w:rsid w:val="001F632A"/>
    <w:rsid w:val="001F6DA5"/>
    <w:rsid w:val="00201E3F"/>
    <w:rsid w:val="00205F1C"/>
    <w:rsid w:val="002100CA"/>
    <w:rsid w:val="002126BD"/>
    <w:rsid w:val="00212C66"/>
    <w:rsid w:val="002143CE"/>
    <w:rsid w:val="00215B67"/>
    <w:rsid w:val="00216B84"/>
    <w:rsid w:val="002236C0"/>
    <w:rsid w:val="0023313A"/>
    <w:rsid w:val="002503A8"/>
    <w:rsid w:val="00251140"/>
    <w:rsid w:val="00261518"/>
    <w:rsid w:val="002644C5"/>
    <w:rsid w:val="00266B6E"/>
    <w:rsid w:val="00266C4B"/>
    <w:rsid w:val="00270B8C"/>
    <w:rsid w:val="00273024"/>
    <w:rsid w:val="0027349D"/>
    <w:rsid w:val="002765CD"/>
    <w:rsid w:val="00277490"/>
    <w:rsid w:val="0028535B"/>
    <w:rsid w:val="0029788A"/>
    <w:rsid w:val="002A404B"/>
    <w:rsid w:val="002A5E64"/>
    <w:rsid w:val="002B0138"/>
    <w:rsid w:val="002B1548"/>
    <w:rsid w:val="002D721B"/>
    <w:rsid w:val="002E3D06"/>
    <w:rsid w:val="002E755A"/>
    <w:rsid w:val="002F505A"/>
    <w:rsid w:val="00300312"/>
    <w:rsid w:val="00302794"/>
    <w:rsid w:val="00306269"/>
    <w:rsid w:val="00333A4D"/>
    <w:rsid w:val="00353969"/>
    <w:rsid w:val="00356DBF"/>
    <w:rsid w:val="00360854"/>
    <w:rsid w:val="00361358"/>
    <w:rsid w:val="00361A4F"/>
    <w:rsid w:val="0036355B"/>
    <w:rsid w:val="003639BA"/>
    <w:rsid w:val="00365185"/>
    <w:rsid w:val="003677E1"/>
    <w:rsid w:val="00374BB8"/>
    <w:rsid w:val="003805BD"/>
    <w:rsid w:val="003807BE"/>
    <w:rsid w:val="00382A60"/>
    <w:rsid w:val="003835CD"/>
    <w:rsid w:val="00383A68"/>
    <w:rsid w:val="003843EF"/>
    <w:rsid w:val="0039115C"/>
    <w:rsid w:val="0039676B"/>
    <w:rsid w:val="00396966"/>
    <w:rsid w:val="003A5EEC"/>
    <w:rsid w:val="003A6205"/>
    <w:rsid w:val="003B2A8F"/>
    <w:rsid w:val="003B4C8D"/>
    <w:rsid w:val="003D06AA"/>
    <w:rsid w:val="003D2CDF"/>
    <w:rsid w:val="003D30C4"/>
    <w:rsid w:val="003D56B1"/>
    <w:rsid w:val="003E4D3D"/>
    <w:rsid w:val="003F31EA"/>
    <w:rsid w:val="00405825"/>
    <w:rsid w:val="00410180"/>
    <w:rsid w:val="00433D81"/>
    <w:rsid w:val="004356FE"/>
    <w:rsid w:val="00437A75"/>
    <w:rsid w:val="00440DF1"/>
    <w:rsid w:val="004441ED"/>
    <w:rsid w:val="00446EBB"/>
    <w:rsid w:val="0044725F"/>
    <w:rsid w:val="004602E0"/>
    <w:rsid w:val="00463631"/>
    <w:rsid w:val="00463B34"/>
    <w:rsid w:val="0047079A"/>
    <w:rsid w:val="00471B18"/>
    <w:rsid w:val="00474B87"/>
    <w:rsid w:val="00476F09"/>
    <w:rsid w:val="00477091"/>
    <w:rsid w:val="00482C08"/>
    <w:rsid w:val="00485453"/>
    <w:rsid w:val="00486488"/>
    <w:rsid w:val="00490783"/>
    <w:rsid w:val="004A109E"/>
    <w:rsid w:val="004A58C1"/>
    <w:rsid w:val="004A5C3B"/>
    <w:rsid w:val="004A6623"/>
    <w:rsid w:val="004B55D8"/>
    <w:rsid w:val="004B5AD2"/>
    <w:rsid w:val="004B7283"/>
    <w:rsid w:val="004C0B50"/>
    <w:rsid w:val="004C401E"/>
    <w:rsid w:val="004E055C"/>
    <w:rsid w:val="004F1948"/>
    <w:rsid w:val="004F2632"/>
    <w:rsid w:val="004F2F34"/>
    <w:rsid w:val="004F569A"/>
    <w:rsid w:val="0050044F"/>
    <w:rsid w:val="00500E6E"/>
    <w:rsid w:val="00501FCC"/>
    <w:rsid w:val="00505FB1"/>
    <w:rsid w:val="0052567F"/>
    <w:rsid w:val="00526197"/>
    <w:rsid w:val="00527CA7"/>
    <w:rsid w:val="00547CCA"/>
    <w:rsid w:val="00555104"/>
    <w:rsid w:val="005663C7"/>
    <w:rsid w:val="00574475"/>
    <w:rsid w:val="005875C7"/>
    <w:rsid w:val="00593F21"/>
    <w:rsid w:val="005A316B"/>
    <w:rsid w:val="005A62E6"/>
    <w:rsid w:val="005A72E9"/>
    <w:rsid w:val="005B2C31"/>
    <w:rsid w:val="005B4226"/>
    <w:rsid w:val="005C00AD"/>
    <w:rsid w:val="005D5260"/>
    <w:rsid w:val="005F3BC5"/>
    <w:rsid w:val="006057C9"/>
    <w:rsid w:val="00620E27"/>
    <w:rsid w:val="00652861"/>
    <w:rsid w:val="00656328"/>
    <w:rsid w:val="00656867"/>
    <w:rsid w:val="00660D79"/>
    <w:rsid w:val="0066410D"/>
    <w:rsid w:val="00666381"/>
    <w:rsid w:val="00671F80"/>
    <w:rsid w:val="0067796D"/>
    <w:rsid w:val="006779AE"/>
    <w:rsid w:val="00683DA3"/>
    <w:rsid w:val="00685CC9"/>
    <w:rsid w:val="006919CA"/>
    <w:rsid w:val="00693440"/>
    <w:rsid w:val="0069491F"/>
    <w:rsid w:val="00697EBA"/>
    <w:rsid w:val="006A0875"/>
    <w:rsid w:val="006A4805"/>
    <w:rsid w:val="006C04F4"/>
    <w:rsid w:val="006C0794"/>
    <w:rsid w:val="006C7DC5"/>
    <w:rsid w:val="006D6743"/>
    <w:rsid w:val="006E76CF"/>
    <w:rsid w:val="006F3809"/>
    <w:rsid w:val="007022BA"/>
    <w:rsid w:val="00713D09"/>
    <w:rsid w:val="007154BC"/>
    <w:rsid w:val="0071688D"/>
    <w:rsid w:val="00720008"/>
    <w:rsid w:val="00720555"/>
    <w:rsid w:val="0072137D"/>
    <w:rsid w:val="007233DB"/>
    <w:rsid w:val="007271F1"/>
    <w:rsid w:val="00727B1A"/>
    <w:rsid w:val="0073766A"/>
    <w:rsid w:val="0074711D"/>
    <w:rsid w:val="00754847"/>
    <w:rsid w:val="0075526C"/>
    <w:rsid w:val="00760E1A"/>
    <w:rsid w:val="00760FAE"/>
    <w:rsid w:val="00762C3D"/>
    <w:rsid w:val="00767549"/>
    <w:rsid w:val="00770697"/>
    <w:rsid w:val="00774E7C"/>
    <w:rsid w:val="007752BF"/>
    <w:rsid w:val="00775300"/>
    <w:rsid w:val="00775B8F"/>
    <w:rsid w:val="00777D08"/>
    <w:rsid w:val="00791EE7"/>
    <w:rsid w:val="00794AC4"/>
    <w:rsid w:val="00794EBA"/>
    <w:rsid w:val="00795B7B"/>
    <w:rsid w:val="007A336F"/>
    <w:rsid w:val="007A49BC"/>
    <w:rsid w:val="007A4FAF"/>
    <w:rsid w:val="007A7CF4"/>
    <w:rsid w:val="007B3016"/>
    <w:rsid w:val="007B6822"/>
    <w:rsid w:val="007C0D02"/>
    <w:rsid w:val="007C20D9"/>
    <w:rsid w:val="007C3710"/>
    <w:rsid w:val="007C7766"/>
    <w:rsid w:val="007D0634"/>
    <w:rsid w:val="007D76C3"/>
    <w:rsid w:val="007D770F"/>
    <w:rsid w:val="008030D1"/>
    <w:rsid w:val="00820A0E"/>
    <w:rsid w:val="00822C36"/>
    <w:rsid w:val="00825F2D"/>
    <w:rsid w:val="00842650"/>
    <w:rsid w:val="00842C11"/>
    <w:rsid w:val="00845FA5"/>
    <w:rsid w:val="008518DE"/>
    <w:rsid w:val="00851E13"/>
    <w:rsid w:val="0086199F"/>
    <w:rsid w:val="0087368D"/>
    <w:rsid w:val="0089129C"/>
    <w:rsid w:val="00896B67"/>
    <w:rsid w:val="00896E09"/>
    <w:rsid w:val="00897811"/>
    <w:rsid w:val="008A0022"/>
    <w:rsid w:val="008A063B"/>
    <w:rsid w:val="008A58AA"/>
    <w:rsid w:val="008A5C41"/>
    <w:rsid w:val="008A6EE4"/>
    <w:rsid w:val="008B4961"/>
    <w:rsid w:val="008C341B"/>
    <w:rsid w:val="008C4198"/>
    <w:rsid w:val="008C5BCB"/>
    <w:rsid w:val="008E0D85"/>
    <w:rsid w:val="008E4CDA"/>
    <w:rsid w:val="008E52A6"/>
    <w:rsid w:val="008F66FA"/>
    <w:rsid w:val="008F6827"/>
    <w:rsid w:val="009028E6"/>
    <w:rsid w:val="009126C9"/>
    <w:rsid w:val="009135E2"/>
    <w:rsid w:val="00916044"/>
    <w:rsid w:val="00921C99"/>
    <w:rsid w:val="00931135"/>
    <w:rsid w:val="00941DA4"/>
    <w:rsid w:val="009436FB"/>
    <w:rsid w:val="00950C1F"/>
    <w:rsid w:val="00954BBB"/>
    <w:rsid w:val="0098531A"/>
    <w:rsid w:val="00985D22"/>
    <w:rsid w:val="0098794F"/>
    <w:rsid w:val="009879FF"/>
    <w:rsid w:val="00994587"/>
    <w:rsid w:val="009A1728"/>
    <w:rsid w:val="009A409F"/>
    <w:rsid w:val="009B52E6"/>
    <w:rsid w:val="009C1F05"/>
    <w:rsid w:val="009C204D"/>
    <w:rsid w:val="009C5FA7"/>
    <w:rsid w:val="009D45E9"/>
    <w:rsid w:val="009D7A65"/>
    <w:rsid w:val="009E3ED5"/>
    <w:rsid w:val="009E72E3"/>
    <w:rsid w:val="009F40EB"/>
    <w:rsid w:val="009F457F"/>
    <w:rsid w:val="009F5093"/>
    <w:rsid w:val="009F6BEE"/>
    <w:rsid w:val="009F77C9"/>
    <w:rsid w:val="00A020B2"/>
    <w:rsid w:val="00A03794"/>
    <w:rsid w:val="00A04CF0"/>
    <w:rsid w:val="00A050A5"/>
    <w:rsid w:val="00A054BA"/>
    <w:rsid w:val="00A14767"/>
    <w:rsid w:val="00A277CA"/>
    <w:rsid w:val="00A31624"/>
    <w:rsid w:val="00A40CC0"/>
    <w:rsid w:val="00A41BB9"/>
    <w:rsid w:val="00A50785"/>
    <w:rsid w:val="00A5144F"/>
    <w:rsid w:val="00A5184B"/>
    <w:rsid w:val="00A51B0C"/>
    <w:rsid w:val="00A55EF9"/>
    <w:rsid w:val="00A62118"/>
    <w:rsid w:val="00A650A8"/>
    <w:rsid w:val="00A65FC4"/>
    <w:rsid w:val="00A7344F"/>
    <w:rsid w:val="00A7611D"/>
    <w:rsid w:val="00A8034E"/>
    <w:rsid w:val="00A84FA3"/>
    <w:rsid w:val="00A85C70"/>
    <w:rsid w:val="00A92265"/>
    <w:rsid w:val="00A9314B"/>
    <w:rsid w:val="00A9435B"/>
    <w:rsid w:val="00A9483B"/>
    <w:rsid w:val="00A95842"/>
    <w:rsid w:val="00AA0958"/>
    <w:rsid w:val="00AB343C"/>
    <w:rsid w:val="00AB5BD4"/>
    <w:rsid w:val="00AC003C"/>
    <w:rsid w:val="00AC7EDF"/>
    <w:rsid w:val="00AE4CB9"/>
    <w:rsid w:val="00AF1107"/>
    <w:rsid w:val="00AF1A23"/>
    <w:rsid w:val="00AF4C4C"/>
    <w:rsid w:val="00B0146A"/>
    <w:rsid w:val="00B03A6E"/>
    <w:rsid w:val="00B079F8"/>
    <w:rsid w:val="00B10B44"/>
    <w:rsid w:val="00B11BED"/>
    <w:rsid w:val="00B17C3B"/>
    <w:rsid w:val="00B203D2"/>
    <w:rsid w:val="00B21394"/>
    <w:rsid w:val="00B260F9"/>
    <w:rsid w:val="00B313CB"/>
    <w:rsid w:val="00B4096F"/>
    <w:rsid w:val="00B424BB"/>
    <w:rsid w:val="00B509C2"/>
    <w:rsid w:val="00B654B0"/>
    <w:rsid w:val="00B70E1B"/>
    <w:rsid w:val="00B754C0"/>
    <w:rsid w:val="00B83BD1"/>
    <w:rsid w:val="00B8526D"/>
    <w:rsid w:val="00B8731D"/>
    <w:rsid w:val="00B90F7C"/>
    <w:rsid w:val="00BA0C5A"/>
    <w:rsid w:val="00BA513E"/>
    <w:rsid w:val="00BA738B"/>
    <w:rsid w:val="00BB42EF"/>
    <w:rsid w:val="00BB6224"/>
    <w:rsid w:val="00BC6708"/>
    <w:rsid w:val="00BC76B5"/>
    <w:rsid w:val="00BD3901"/>
    <w:rsid w:val="00BD3E7F"/>
    <w:rsid w:val="00BF112D"/>
    <w:rsid w:val="00BF1EA4"/>
    <w:rsid w:val="00C00EC6"/>
    <w:rsid w:val="00C01EFD"/>
    <w:rsid w:val="00C1236E"/>
    <w:rsid w:val="00C15061"/>
    <w:rsid w:val="00C172ED"/>
    <w:rsid w:val="00C27A90"/>
    <w:rsid w:val="00C31544"/>
    <w:rsid w:val="00C3263E"/>
    <w:rsid w:val="00C37F22"/>
    <w:rsid w:val="00C42FAF"/>
    <w:rsid w:val="00C44E6D"/>
    <w:rsid w:val="00C45FE9"/>
    <w:rsid w:val="00C5025D"/>
    <w:rsid w:val="00C53FBF"/>
    <w:rsid w:val="00C54608"/>
    <w:rsid w:val="00C54D55"/>
    <w:rsid w:val="00C64809"/>
    <w:rsid w:val="00C71AED"/>
    <w:rsid w:val="00C82692"/>
    <w:rsid w:val="00C82C28"/>
    <w:rsid w:val="00C85DDE"/>
    <w:rsid w:val="00C86A65"/>
    <w:rsid w:val="00C87011"/>
    <w:rsid w:val="00C9124C"/>
    <w:rsid w:val="00C9496A"/>
    <w:rsid w:val="00C978B0"/>
    <w:rsid w:val="00CA3674"/>
    <w:rsid w:val="00CA36E3"/>
    <w:rsid w:val="00CB3E3B"/>
    <w:rsid w:val="00CB4717"/>
    <w:rsid w:val="00CC38AA"/>
    <w:rsid w:val="00CD3510"/>
    <w:rsid w:val="00CD4DD0"/>
    <w:rsid w:val="00CE6C65"/>
    <w:rsid w:val="00D03599"/>
    <w:rsid w:val="00D0509B"/>
    <w:rsid w:val="00D10C18"/>
    <w:rsid w:val="00D1502D"/>
    <w:rsid w:val="00D2137C"/>
    <w:rsid w:val="00D2230F"/>
    <w:rsid w:val="00D243C6"/>
    <w:rsid w:val="00D245A2"/>
    <w:rsid w:val="00D27D70"/>
    <w:rsid w:val="00D37509"/>
    <w:rsid w:val="00D4138A"/>
    <w:rsid w:val="00D46EFE"/>
    <w:rsid w:val="00D53561"/>
    <w:rsid w:val="00D558A1"/>
    <w:rsid w:val="00D66895"/>
    <w:rsid w:val="00D81C5D"/>
    <w:rsid w:val="00D8255C"/>
    <w:rsid w:val="00D87199"/>
    <w:rsid w:val="00D90C5C"/>
    <w:rsid w:val="00D937D3"/>
    <w:rsid w:val="00D94AD9"/>
    <w:rsid w:val="00D95EB3"/>
    <w:rsid w:val="00D96F91"/>
    <w:rsid w:val="00DC0289"/>
    <w:rsid w:val="00DD157C"/>
    <w:rsid w:val="00DD2E39"/>
    <w:rsid w:val="00DE3328"/>
    <w:rsid w:val="00DE70FB"/>
    <w:rsid w:val="00DF5928"/>
    <w:rsid w:val="00E01C66"/>
    <w:rsid w:val="00E1037F"/>
    <w:rsid w:val="00E135D2"/>
    <w:rsid w:val="00E16870"/>
    <w:rsid w:val="00E16F4B"/>
    <w:rsid w:val="00E36CCE"/>
    <w:rsid w:val="00E373D8"/>
    <w:rsid w:val="00E37C87"/>
    <w:rsid w:val="00E4121D"/>
    <w:rsid w:val="00E41F24"/>
    <w:rsid w:val="00E47AA3"/>
    <w:rsid w:val="00E505A4"/>
    <w:rsid w:val="00E508EB"/>
    <w:rsid w:val="00E5459D"/>
    <w:rsid w:val="00E55832"/>
    <w:rsid w:val="00E71327"/>
    <w:rsid w:val="00E753E6"/>
    <w:rsid w:val="00E8344D"/>
    <w:rsid w:val="00E84AFB"/>
    <w:rsid w:val="00E8531D"/>
    <w:rsid w:val="00E9402C"/>
    <w:rsid w:val="00E94707"/>
    <w:rsid w:val="00E95DD8"/>
    <w:rsid w:val="00EA1099"/>
    <w:rsid w:val="00EA4EBA"/>
    <w:rsid w:val="00EB1E95"/>
    <w:rsid w:val="00EC0131"/>
    <w:rsid w:val="00ED7677"/>
    <w:rsid w:val="00EE221E"/>
    <w:rsid w:val="00EE390C"/>
    <w:rsid w:val="00EF04FC"/>
    <w:rsid w:val="00EF0AFD"/>
    <w:rsid w:val="00EF3F1B"/>
    <w:rsid w:val="00EF7944"/>
    <w:rsid w:val="00F00515"/>
    <w:rsid w:val="00F021BE"/>
    <w:rsid w:val="00F05970"/>
    <w:rsid w:val="00F122D1"/>
    <w:rsid w:val="00F261B2"/>
    <w:rsid w:val="00F3493E"/>
    <w:rsid w:val="00F5164E"/>
    <w:rsid w:val="00F522B4"/>
    <w:rsid w:val="00F53995"/>
    <w:rsid w:val="00F53A91"/>
    <w:rsid w:val="00F53F1C"/>
    <w:rsid w:val="00F540AD"/>
    <w:rsid w:val="00F6732E"/>
    <w:rsid w:val="00F679E1"/>
    <w:rsid w:val="00F723EE"/>
    <w:rsid w:val="00F80DA8"/>
    <w:rsid w:val="00F82EC0"/>
    <w:rsid w:val="00F87DC5"/>
    <w:rsid w:val="00F94038"/>
    <w:rsid w:val="00FA3500"/>
    <w:rsid w:val="00FA3BE7"/>
    <w:rsid w:val="00FA471F"/>
    <w:rsid w:val="00FB361A"/>
    <w:rsid w:val="00FB7460"/>
    <w:rsid w:val="00FC11F7"/>
    <w:rsid w:val="00FC2CDB"/>
    <w:rsid w:val="00FD621B"/>
    <w:rsid w:val="00FD71B3"/>
    <w:rsid w:val="00FE0660"/>
    <w:rsid w:val="00FE2464"/>
    <w:rsid w:val="00FE421F"/>
    <w:rsid w:val="00FE5434"/>
    <w:rsid w:val="00FF5234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68F207"/>
  <w15:chartTrackingRefBased/>
  <w15:docId w15:val="{0B9B584B-E00F-4D8B-B3F4-456F7649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97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A8034E"/>
  </w:style>
  <w:style w:type="paragraph" w:styleId="a6">
    <w:name w:val="header"/>
    <w:basedOn w:val="a"/>
    <w:rsid w:val="00C37F22"/>
    <w:pPr>
      <w:tabs>
        <w:tab w:val="center" w:pos="4252"/>
        <w:tab w:val="right" w:pos="8504"/>
      </w:tabs>
      <w:autoSpaceDE/>
      <w:autoSpaceDN/>
      <w:snapToGrid w:val="0"/>
    </w:pPr>
    <w:rPr>
      <w:rFonts w:ascii="Century" w:cs="Century"/>
      <w:sz w:val="21"/>
      <w:szCs w:val="21"/>
    </w:rPr>
  </w:style>
  <w:style w:type="paragraph" w:styleId="a7">
    <w:name w:val="Note Heading"/>
    <w:basedOn w:val="a"/>
    <w:next w:val="a"/>
    <w:rsid w:val="00C37F22"/>
    <w:pPr>
      <w:wordWrap w:val="0"/>
      <w:adjustRightInd w:val="0"/>
      <w:spacing w:line="380" w:lineRule="exact"/>
      <w:jc w:val="center"/>
      <w:textAlignment w:val="center"/>
    </w:pPr>
    <w:rPr>
      <w:rFonts w:cs="ＭＳ 明朝"/>
      <w:sz w:val="21"/>
      <w:szCs w:val="21"/>
    </w:rPr>
  </w:style>
  <w:style w:type="character" w:styleId="a8">
    <w:name w:val="Hyperlink"/>
    <w:rsid w:val="00C37F22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921C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921C99"/>
    <w:rPr>
      <w:rFonts w:asci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20E27"/>
    <w:pPr>
      <w:jc w:val="right"/>
    </w:pPr>
    <w:rPr>
      <w:lang w:val="x-none" w:eastAsia="x-none"/>
    </w:rPr>
  </w:style>
  <w:style w:type="character" w:customStyle="1" w:styleId="ac">
    <w:name w:val="結語 (文字)"/>
    <w:link w:val="ab"/>
    <w:uiPriority w:val="99"/>
    <w:rsid w:val="00620E2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5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3059A-1658-42C3-84AF-C6114DFA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専決第　　　号</vt:lpstr>
      <vt:lpstr>専決第　　　号</vt:lpstr>
    </vt:vector>
  </TitlesOfParts>
  <Company>Toshiba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　号</dc:title>
  <dc:subject/>
  <dc:creator>NEC-PCuser</dc:creator>
  <cp:keywords/>
  <cp:lastModifiedBy>西 裕大</cp:lastModifiedBy>
  <cp:revision>8</cp:revision>
  <cp:lastPrinted>2025-02-28T01:19:00Z</cp:lastPrinted>
  <dcterms:created xsi:type="dcterms:W3CDTF">2025-02-27T23:51:00Z</dcterms:created>
  <dcterms:modified xsi:type="dcterms:W3CDTF">2025-02-28T01:26:00Z</dcterms:modified>
</cp:coreProperties>
</file>