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51DACD" w14:textId="100D63FA" w:rsidR="00E16870" w:rsidRDefault="00823651" w:rsidP="003C7CB4">
      <w:r>
        <w:rPr>
          <w:rFonts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27996" wp14:editId="7892D5A7">
                <wp:simplePos x="0" y="0"/>
                <wp:positionH relativeFrom="column">
                  <wp:posOffset>-24765</wp:posOffset>
                </wp:positionH>
                <wp:positionV relativeFrom="paragraph">
                  <wp:posOffset>22860</wp:posOffset>
                </wp:positionV>
                <wp:extent cx="2333549" cy="3441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549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43171" w14:textId="34E1A0AC" w:rsidR="00823651" w:rsidRDefault="00823651" w:rsidP="00823651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463F2C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号（第７条関係）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279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95pt;margin-top:1.8pt;width:183.7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uOBTgIAAGIEAAAOAAAAZHJzL2Uyb0RvYy54bWysVEtu2zAQ3RfoHQjua/kjJ41gOXATuChg&#10;JAGcImuaoiwBEoclaUvu0gaCHqJXKLrueXSRDinZMdKuim6o4fznvaEm13VZkK3QJgcZ00GvT4mQ&#10;HJJcrmP6+XH+7j0lxjKZsAKkiOlOGHo9fftmUqlIDCGDIhGaYBJpokrFNLNWRUFgeCZKZnqghERj&#10;CrpkFq96HSSaVZi9LIJhv38RVKATpYELY1B72xrp1OdPU8HtfZoaYUkRU+zN+lP7c+XOYDph0Voz&#10;leW8a4P9QxclyyUWPaW6ZZaRjc7/SFXmXIOB1PY4lAGkac6FnwGnGfRfTbPMmBJ+FgTHqBNM5v+l&#10;5XfbB03yJKZDSiQrkaLm8NzsfzT7X83hG2kO35vDodn/xDsZOrgqZSKMWiqMs/UHqJH2o96g0qFQ&#10;p7p0X5yPoB2B353AFrUlHJXD0Wg0Dq8o4WgbheHg0rMRvEQrbexHASVxQkw1kukxZtuFsdgJuh5d&#10;XDEJ87woPKGFJFVML0bjvg84WTCikBjoZmh7dZKtV3U32AqSHc6loV0Uo/g8x+ILZuwD07gZOApu&#10;u73HIy0Ai0AnUZKB/vo3vfNHwtBKSYWbFlPzZcO0oKT4JJHKq0EYutX0l3B8OcSLPreszi1yU94A&#10;LvMA35XiXnT+tjiKqYbyCR/FzFVFE5Mca8fUHsUb2+4/PiouZjPvhMuomF3IpeIutYPTQftYPzGt&#10;OvwtMncHx51k0SsaWt+WiNnGQpp7jhzALaod7rjInrru0bmXcn73Xi+/hulvAAAA//8DAFBLAwQU&#10;AAYACAAAACEAUBZiAd4AAAAHAQAADwAAAGRycy9kb3ducmV2LnhtbEyOQUvDQBSE74L/YXmCt3Zj&#10;Q2OM2ZQSKILoobUXby/Z1ySYfRuz2zb6692e6m2GGWa+fDWZXpxodJ1lBQ/zCARxbXXHjYL9x2aW&#10;gnAeWWNvmRT8kINVcXuTY6btmbd02vlGhBF2GSpovR8yKV3dkkE3twNxyA52NOiDHRupRzyHcdPL&#10;RRQl0mDH4aHFgcqW6q/d0Sh4LTfvuK0WJv3ty5e3w3r43n8ulbq/m9bPIDxN/lqGC35AhyIwVfbI&#10;2olewSx+Ck0FcQIixHFyEZWC5WMKssjlf/7iDwAA//8DAFBLAQItABQABgAIAAAAIQC2gziS/gAA&#10;AOEBAAATAAAAAAAAAAAAAAAAAAAAAABbQ29udGVudF9UeXBlc10ueG1sUEsBAi0AFAAGAAgAAAAh&#10;ADj9If/WAAAAlAEAAAsAAAAAAAAAAAAAAAAALwEAAF9yZWxzLy5yZWxzUEsBAi0AFAAGAAgAAAAh&#10;AKq644FOAgAAYgQAAA4AAAAAAAAAAAAAAAAALgIAAGRycy9lMm9Eb2MueG1sUEsBAi0AFAAGAAgA&#10;AAAhAFAWYgHeAAAABwEAAA8AAAAAAAAAAAAAAAAAqAQAAGRycy9kb3ducmV2LnhtbFBLBQYAAAAA&#10;BAAEAPMAAACzBQAAAAA=&#10;" filled="f" stroked="f" strokeweight=".5pt">
                <v:textbox>
                  <w:txbxContent>
                    <w:p w14:paraId="3B443171" w14:textId="34E1A0AC" w:rsidR="00823651" w:rsidRDefault="00823651" w:rsidP="00823651">
                      <w:r>
                        <w:rPr>
                          <w:rFonts w:hint="eastAsia"/>
                        </w:rPr>
                        <w:t>様式第</w:t>
                      </w:r>
                      <w:r w:rsidR="00463F2C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号（第７条関係）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179B9C16" w14:textId="6BFE7A31" w:rsidR="00E16870" w:rsidRPr="004D2C04" w:rsidRDefault="002846B9" w:rsidP="002846B9">
      <w:pPr>
        <w:ind w:left="284" w:hangingChars="100" w:hanging="284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志布志市</w:t>
      </w:r>
      <w:r w:rsidR="00823651">
        <w:rPr>
          <w:rFonts w:hint="eastAsia"/>
          <w:b/>
          <w:sz w:val="28"/>
          <w:szCs w:val="28"/>
        </w:rPr>
        <w:t>くらし応援志券</w:t>
      </w:r>
      <w:r w:rsidR="00E16870" w:rsidRPr="004D2C04">
        <w:rPr>
          <w:rFonts w:hint="eastAsia"/>
          <w:b/>
          <w:sz w:val="28"/>
          <w:szCs w:val="28"/>
        </w:rPr>
        <w:t>換金請求書</w:t>
      </w:r>
    </w:p>
    <w:p w14:paraId="47BFAD1E" w14:textId="77777777" w:rsidR="00E16870" w:rsidRDefault="00E16870" w:rsidP="00E16870">
      <w:pPr>
        <w:ind w:left="243" w:hangingChars="100" w:hanging="243"/>
      </w:pPr>
    </w:p>
    <w:p w14:paraId="1F61296C" w14:textId="5214AE09" w:rsidR="00E16870" w:rsidRDefault="00E16870" w:rsidP="00E16870">
      <w:pPr>
        <w:ind w:leftChars="100" w:left="243"/>
        <w:jc w:val="right"/>
      </w:pPr>
      <w:r>
        <w:rPr>
          <w:rFonts w:hint="eastAsia"/>
        </w:rPr>
        <w:t xml:space="preserve">　　</w:t>
      </w:r>
      <w:r w:rsidR="002F67D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6D7EDFAF" w14:textId="77777777" w:rsidR="00E16870" w:rsidRDefault="00E16870" w:rsidP="00E16870"/>
    <w:p w14:paraId="37583968" w14:textId="75FA657A" w:rsidR="00E16870" w:rsidRDefault="00E16870" w:rsidP="00E16870">
      <w:r>
        <w:rPr>
          <w:rFonts w:hint="eastAsia"/>
        </w:rPr>
        <w:t xml:space="preserve">　　</w:t>
      </w:r>
      <w:r w:rsidR="004548CB">
        <w:rPr>
          <w:rFonts w:hint="eastAsia"/>
        </w:rPr>
        <w:t xml:space="preserve">　　　　　　　　　</w:t>
      </w:r>
      <w:r>
        <w:rPr>
          <w:rFonts w:hint="eastAsia"/>
        </w:rPr>
        <w:t xml:space="preserve">　様</w:t>
      </w:r>
    </w:p>
    <w:p w14:paraId="3A5FB4F9" w14:textId="77777777" w:rsidR="00B019C6" w:rsidRPr="00C62225" w:rsidRDefault="00B019C6" w:rsidP="00E16870"/>
    <w:p w14:paraId="481952C8" w14:textId="1567F70A" w:rsidR="00E16870" w:rsidRDefault="00E16870" w:rsidP="00AE1C07">
      <w:pPr>
        <w:jc w:val="center"/>
      </w:pPr>
      <w:r>
        <w:rPr>
          <w:rFonts w:hint="eastAsia"/>
        </w:rPr>
        <w:t>請求者</w:t>
      </w:r>
    </w:p>
    <w:p w14:paraId="033D0B13" w14:textId="131DF751" w:rsidR="005C1EA2" w:rsidRDefault="00E16870" w:rsidP="00AE1C07">
      <w:r>
        <w:rPr>
          <w:rFonts w:hint="eastAsia"/>
        </w:rPr>
        <w:t xml:space="preserve">　　　　　　　　　　　　　　　</w:t>
      </w:r>
      <w:r w:rsidR="00AE1C07">
        <w:rPr>
          <w:rFonts w:hint="eastAsia"/>
        </w:rPr>
        <w:t xml:space="preserve">　</w:t>
      </w:r>
      <w:r>
        <w:rPr>
          <w:rFonts w:hint="eastAsia"/>
        </w:rPr>
        <w:t xml:space="preserve">名　　　称　</w:t>
      </w:r>
    </w:p>
    <w:p w14:paraId="5084C2F6" w14:textId="19D0E094" w:rsidR="00E16870" w:rsidRDefault="00AE1C07" w:rsidP="00AE1C07">
      <w:r>
        <w:rPr>
          <w:rFonts w:hint="eastAsia"/>
        </w:rPr>
        <w:t xml:space="preserve">　　　　　　　　　　　　　　　　</w:t>
      </w:r>
      <w:r w:rsidR="005C1EA2">
        <w:rPr>
          <w:rFonts w:hint="eastAsia"/>
        </w:rPr>
        <w:t xml:space="preserve">代表者氏名　　</w:t>
      </w:r>
      <w:r w:rsidR="00E16870">
        <w:rPr>
          <w:rFonts w:hint="eastAsia"/>
        </w:rPr>
        <w:t xml:space="preserve">　　　　　　　</w:t>
      </w:r>
      <w:r w:rsidR="008E4175">
        <w:rPr>
          <w:rFonts w:hint="eastAsia"/>
        </w:rPr>
        <w:t xml:space="preserve">　</w:t>
      </w:r>
      <w:r w:rsidR="002E7C4D">
        <w:rPr>
          <w:rFonts w:hint="eastAsia"/>
        </w:rPr>
        <w:t xml:space="preserve">　　</w:t>
      </w:r>
      <w:r w:rsidR="00E16870">
        <w:rPr>
          <w:rFonts w:hint="eastAsia"/>
        </w:rPr>
        <w:t xml:space="preserve">　㊞</w:t>
      </w:r>
    </w:p>
    <w:p w14:paraId="10384930" w14:textId="7D4446C8" w:rsidR="00A5184B" w:rsidRDefault="003101AB" w:rsidP="00AE1C07">
      <w:r>
        <w:rPr>
          <w:rFonts w:hint="eastAsia"/>
        </w:rPr>
        <w:t xml:space="preserve">　　　　　　　　　　　　　</w:t>
      </w:r>
      <w:r w:rsidR="00AE1C0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AE1C07">
        <w:rPr>
          <w:rFonts w:hint="eastAsia"/>
        </w:rPr>
        <w:t>電話番号</w:t>
      </w:r>
    </w:p>
    <w:p w14:paraId="438C98AC" w14:textId="77777777" w:rsidR="002E7C4D" w:rsidRPr="00A5184B" w:rsidRDefault="002E7C4D" w:rsidP="00E16870"/>
    <w:p w14:paraId="25D6AD80" w14:textId="6E1BEA12" w:rsidR="00E16870" w:rsidRDefault="00D52165" w:rsidP="004548CB">
      <w:r>
        <w:rPr>
          <w:rFonts w:hint="eastAsia"/>
        </w:rPr>
        <w:t xml:space="preserve">　志布志市</w:t>
      </w:r>
      <w:r w:rsidR="005C1EA2">
        <w:rPr>
          <w:rFonts w:hint="eastAsia"/>
        </w:rPr>
        <w:t>くらし応援志券</w:t>
      </w:r>
      <w:r w:rsidR="00E16870">
        <w:rPr>
          <w:rFonts w:hint="eastAsia"/>
        </w:rPr>
        <w:t>発行事業実施</w:t>
      </w:r>
      <w:r w:rsidR="004548CB">
        <w:rPr>
          <w:rFonts w:hint="eastAsia"/>
        </w:rPr>
        <w:t>要綱（令和７年志布志市告示第　号）</w:t>
      </w:r>
      <w:r w:rsidR="00E16870">
        <w:rPr>
          <w:rFonts w:hint="eastAsia"/>
        </w:rPr>
        <w:t>第</w:t>
      </w:r>
      <w:r w:rsidR="005C1EA2">
        <w:rPr>
          <w:rFonts w:hint="eastAsia"/>
        </w:rPr>
        <w:t>７</w:t>
      </w:r>
      <w:r w:rsidR="00E16870">
        <w:rPr>
          <w:rFonts w:hint="eastAsia"/>
        </w:rPr>
        <w:t>条第２項の規定により、下記のとおり請求します。</w:t>
      </w:r>
    </w:p>
    <w:p w14:paraId="37CADA85" w14:textId="77777777" w:rsidR="00E16870" w:rsidRPr="005C1EA2" w:rsidRDefault="00E16870" w:rsidP="00E16870"/>
    <w:p w14:paraId="7C2E040B" w14:textId="53FBBBF7" w:rsidR="00E16870" w:rsidRDefault="00E16870" w:rsidP="00E16870">
      <w:pPr>
        <w:jc w:val="center"/>
      </w:pPr>
      <w:r>
        <w:rPr>
          <w:rFonts w:hint="eastAsia"/>
        </w:rPr>
        <w:t>記</w:t>
      </w:r>
    </w:p>
    <w:p w14:paraId="0FC41800" w14:textId="7DC558B0" w:rsidR="00E16870" w:rsidRDefault="00E16870" w:rsidP="00E16870"/>
    <w:p w14:paraId="16E842F0" w14:textId="7791000C" w:rsidR="000D1E36" w:rsidRPr="005C1EA2" w:rsidRDefault="005C1EA2" w:rsidP="005C1EA2">
      <w:pPr>
        <w:jc w:val="center"/>
        <w:rPr>
          <w:sz w:val="52"/>
          <w:szCs w:val="52"/>
        </w:rPr>
      </w:pPr>
      <w:r w:rsidRPr="005C1EA2">
        <w:rPr>
          <w:rFonts w:hint="eastAsia"/>
          <w:sz w:val="52"/>
          <w:szCs w:val="52"/>
        </w:rPr>
        <w:t>「志布志市くらし応援志券」</w:t>
      </w:r>
    </w:p>
    <w:p w14:paraId="70D978E3" w14:textId="77777777" w:rsidR="008E4175" w:rsidRDefault="003101AB" w:rsidP="005C1EA2">
      <w:pPr>
        <w:ind w:firstLineChars="100" w:firstLine="243"/>
      </w:pPr>
      <w:r>
        <w:rPr>
          <w:rFonts w:hint="eastAsia"/>
        </w:rPr>
        <w:t>【</w:t>
      </w:r>
      <w:r w:rsidR="00242C1B">
        <w:rPr>
          <w:rFonts w:hint="eastAsia"/>
        </w:rPr>
        <w:t>換金枚数及び</w:t>
      </w:r>
      <w:r w:rsidR="00A5184B">
        <w:rPr>
          <w:rFonts w:hint="eastAsia"/>
        </w:rPr>
        <w:t>請求金額</w:t>
      </w:r>
      <w:r>
        <w:rPr>
          <w:rFonts w:hint="eastAsia"/>
        </w:rPr>
        <w:t>】</w:t>
      </w:r>
    </w:p>
    <w:tbl>
      <w:tblPr>
        <w:tblW w:w="8016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73"/>
        <w:gridCol w:w="2673"/>
        <w:gridCol w:w="218"/>
        <w:gridCol w:w="1859"/>
        <w:gridCol w:w="218"/>
        <w:gridCol w:w="2475"/>
      </w:tblGrid>
      <w:tr w:rsidR="00246346" w:rsidRPr="00F00513" w14:paraId="7CE6F12D" w14:textId="77777777" w:rsidTr="005C1EA2">
        <w:trPr>
          <w:trHeight w:val="328"/>
          <w:jc w:val="center"/>
        </w:trPr>
        <w:tc>
          <w:tcPr>
            <w:tcW w:w="324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FF81D7" w14:textId="11615D3C" w:rsidR="00246346" w:rsidRPr="00F00513" w:rsidRDefault="005C1EA2" w:rsidP="00706B60">
            <w:pPr>
              <w:widowControl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くらし応援志</w:t>
            </w:r>
            <w:r w:rsidR="00246346"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券</w:t>
            </w:r>
          </w:p>
        </w:tc>
        <w:tc>
          <w:tcPr>
            <w:tcW w:w="207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0C2B" w14:textId="77777777" w:rsidR="00246346" w:rsidRPr="00F00513" w:rsidRDefault="00246346" w:rsidP="00F00513">
            <w:pPr>
              <w:widowControl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換金枚数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509927" w14:textId="77777777" w:rsidR="00246346" w:rsidRPr="00F00513" w:rsidRDefault="00246346" w:rsidP="00F00513">
            <w:pPr>
              <w:widowControl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換金請求金額</w:t>
            </w:r>
          </w:p>
        </w:tc>
      </w:tr>
      <w:tr w:rsidR="00246346" w:rsidRPr="00F00513" w14:paraId="35A51535" w14:textId="77777777" w:rsidTr="005C1EA2">
        <w:trPr>
          <w:trHeight w:val="771"/>
          <w:jc w:val="center"/>
        </w:trPr>
        <w:tc>
          <w:tcPr>
            <w:tcW w:w="324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BF48DA" w14:textId="77777777" w:rsidR="00246346" w:rsidRPr="00F00513" w:rsidRDefault="00246346" w:rsidP="00F00513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AB6A0" w14:textId="77777777" w:rsidR="00246346" w:rsidRPr="00F00513" w:rsidRDefault="00246346" w:rsidP="00F00513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F364" w14:textId="77777777" w:rsidR="00246346" w:rsidRPr="00F00513" w:rsidRDefault="00246346" w:rsidP="00F00513">
            <w:pPr>
              <w:widowControl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枚</w:t>
            </w:r>
          </w:p>
        </w:tc>
        <w:tc>
          <w:tcPr>
            <w:tcW w:w="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1FFF1" w14:textId="77777777" w:rsidR="00246346" w:rsidRPr="00F00513" w:rsidRDefault="00246346" w:rsidP="00F00513">
            <w:pPr>
              <w:widowControl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B4BEBC" w14:textId="77777777" w:rsidR="00246346" w:rsidRPr="00F00513" w:rsidRDefault="00246346" w:rsidP="00F00513">
            <w:pPr>
              <w:widowControl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46346" w:rsidRPr="00F00513" w14:paraId="2C7C2B00" w14:textId="77777777" w:rsidTr="005C1EA2">
        <w:trPr>
          <w:trHeight w:val="955"/>
          <w:jc w:val="center"/>
        </w:trPr>
        <w:tc>
          <w:tcPr>
            <w:tcW w:w="573" w:type="dxa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2B66ED" w14:textId="77777777" w:rsidR="00246346" w:rsidRPr="00F00513" w:rsidRDefault="00246346" w:rsidP="00F00513">
            <w:pPr>
              <w:widowControl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内訳</w:t>
            </w:r>
          </w:p>
        </w:tc>
        <w:tc>
          <w:tcPr>
            <w:tcW w:w="267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A60C7C" w14:textId="77777777" w:rsidR="005C1EA2" w:rsidRDefault="005C1EA2" w:rsidP="005C1EA2">
            <w:pPr>
              <w:widowControl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  <w:p w14:paraId="514AE10B" w14:textId="29E23207" w:rsidR="00246346" w:rsidRDefault="00CB7875" w:rsidP="005C1EA2">
            <w:pPr>
              <w:widowControl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一般商店専用券</w:t>
            </w:r>
          </w:p>
          <w:p w14:paraId="31184F51" w14:textId="5335C81D" w:rsidR="00246346" w:rsidRPr="00F00513" w:rsidRDefault="00246346" w:rsidP="001803DF">
            <w:pPr>
              <w:widowControl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79944" w14:textId="77777777" w:rsidR="00246346" w:rsidRPr="00F00513" w:rsidRDefault="00246346" w:rsidP="00F00513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7A15" w14:textId="77777777" w:rsidR="00246346" w:rsidRPr="00F00513" w:rsidRDefault="00246346" w:rsidP="00F00513">
            <w:pPr>
              <w:widowControl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枚</w:t>
            </w:r>
          </w:p>
        </w:tc>
        <w:tc>
          <w:tcPr>
            <w:tcW w:w="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B29D5" w14:textId="77777777" w:rsidR="00246346" w:rsidRPr="00F00513" w:rsidRDefault="00246346" w:rsidP="00F00513">
            <w:pPr>
              <w:widowControl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B09EAE" w14:textId="77777777" w:rsidR="00246346" w:rsidRPr="00F00513" w:rsidRDefault="00246346" w:rsidP="00F00513">
            <w:pPr>
              <w:widowControl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246346" w:rsidRPr="00F00513" w14:paraId="6ABE2B13" w14:textId="77777777" w:rsidTr="005C1EA2">
        <w:trPr>
          <w:trHeight w:val="956"/>
          <w:jc w:val="center"/>
        </w:trPr>
        <w:tc>
          <w:tcPr>
            <w:tcW w:w="57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8A63B6" w14:textId="77777777" w:rsidR="00246346" w:rsidRPr="00F00513" w:rsidRDefault="00246346" w:rsidP="00F00513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CCAA4B" w14:textId="67662844" w:rsidR="00246346" w:rsidRDefault="00CB7875" w:rsidP="00CB7875">
            <w:pPr>
              <w:widowControl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大型店・</w:t>
            </w:r>
          </w:p>
          <w:p w14:paraId="02200640" w14:textId="66626268" w:rsidR="00CB7875" w:rsidRPr="00F00513" w:rsidRDefault="00CB7875" w:rsidP="00CB7875">
            <w:pPr>
              <w:widowControl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一般商店共通券</w:t>
            </w: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C8385" w14:textId="77777777" w:rsidR="00246346" w:rsidRPr="00F00513" w:rsidRDefault="00246346" w:rsidP="00F00513">
            <w:pPr>
              <w:widowControl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36A0" w14:textId="77777777" w:rsidR="00246346" w:rsidRPr="00F00513" w:rsidRDefault="00246346" w:rsidP="00F00513">
            <w:pPr>
              <w:widowControl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枚</w:t>
            </w:r>
          </w:p>
        </w:tc>
        <w:tc>
          <w:tcPr>
            <w:tcW w:w="2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2502B" w14:textId="77777777" w:rsidR="00246346" w:rsidRPr="00F00513" w:rsidRDefault="00246346" w:rsidP="00F00513">
            <w:pPr>
              <w:widowControl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A7CBA" w14:textId="77777777" w:rsidR="00246346" w:rsidRPr="00F00513" w:rsidRDefault="00246346" w:rsidP="00F00513">
            <w:pPr>
              <w:widowControl/>
              <w:autoSpaceDE/>
              <w:autoSpaceDN/>
              <w:jc w:val="righ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0051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14:paraId="1037C21A" w14:textId="77777777" w:rsidR="003101AB" w:rsidRDefault="003101AB" w:rsidP="003101AB">
      <w:pPr>
        <w:rPr>
          <w:sz w:val="22"/>
          <w:szCs w:val="22"/>
        </w:rPr>
      </w:pPr>
    </w:p>
    <w:p w14:paraId="0B10962D" w14:textId="107CBDCD" w:rsidR="00E16870" w:rsidRPr="00A5184B" w:rsidRDefault="004548CB" w:rsidP="00274571">
      <w:pPr>
        <w:ind w:firstLineChars="500" w:firstLine="1115"/>
        <w:rPr>
          <w:sz w:val="22"/>
          <w:szCs w:val="22"/>
        </w:rPr>
      </w:pPr>
      <w:r>
        <w:rPr>
          <w:rFonts w:hint="eastAsia"/>
          <w:sz w:val="22"/>
          <w:szCs w:val="22"/>
        </w:rPr>
        <w:t>委託事業者</w:t>
      </w:r>
      <w:r w:rsidR="00A5184B">
        <w:rPr>
          <w:rFonts w:hint="eastAsia"/>
          <w:sz w:val="22"/>
          <w:szCs w:val="22"/>
        </w:rPr>
        <w:t>記入欄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3"/>
        <w:gridCol w:w="1276"/>
        <w:gridCol w:w="1276"/>
      </w:tblGrid>
      <w:tr w:rsidR="00A5184B" w14:paraId="5DC56527" w14:textId="77777777" w:rsidTr="001803DF">
        <w:trPr>
          <w:trHeight w:val="756"/>
          <w:jc w:val="center"/>
        </w:trPr>
        <w:tc>
          <w:tcPr>
            <w:tcW w:w="1134" w:type="dxa"/>
            <w:shd w:val="clear" w:color="auto" w:fill="auto"/>
            <w:vAlign w:val="center"/>
          </w:tcPr>
          <w:p w14:paraId="165DFB71" w14:textId="77777777" w:rsidR="00A5184B" w:rsidRDefault="00A5184B" w:rsidP="006D6743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E83CF48" w14:textId="7F707D79" w:rsidR="00A5184B" w:rsidRDefault="002F67D2" w:rsidP="006D6743">
            <w:pPr>
              <w:jc w:val="center"/>
            </w:pPr>
            <w:r>
              <w:rPr>
                <w:rFonts w:hint="eastAsia"/>
              </w:rPr>
              <w:t>令和</w:t>
            </w:r>
            <w:r w:rsidR="00EB1E95">
              <w:rPr>
                <w:rFonts w:hint="eastAsia"/>
              </w:rPr>
              <w:t xml:space="preserve">　 年 　月 　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B3BD99" w14:textId="77777777" w:rsidR="00A5184B" w:rsidRDefault="00EB1E95" w:rsidP="006D6743">
            <w:pPr>
              <w:jc w:val="center"/>
            </w:pPr>
            <w:r>
              <w:rPr>
                <w:rFonts w:hint="eastAsia"/>
              </w:rPr>
              <w:t>取扱者印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7D5227" w14:textId="77777777" w:rsidR="00A5184B" w:rsidRDefault="00A5184B" w:rsidP="006D6743">
            <w:pPr>
              <w:jc w:val="center"/>
            </w:pPr>
          </w:p>
        </w:tc>
      </w:tr>
    </w:tbl>
    <w:p w14:paraId="78C671D7" w14:textId="66C1F1B4" w:rsidR="009F457F" w:rsidRPr="00534632" w:rsidRDefault="002F67D2" w:rsidP="00FF77B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A4A9CB" wp14:editId="265A06C1">
                <wp:simplePos x="0" y="0"/>
                <wp:positionH relativeFrom="column">
                  <wp:posOffset>3535680</wp:posOffset>
                </wp:positionH>
                <wp:positionV relativeFrom="paragraph">
                  <wp:posOffset>-6985</wp:posOffset>
                </wp:positionV>
                <wp:extent cx="2700655" cy="3200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65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C6072" w14:textId="77777777" w:rsidR="00DC1CCA" w:rsidRPr="00DC1CCA" w:rsidRDefault="00DC1C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C1CC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※太枠内のみご記入下さい。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4A9CB" id="_x0000_s1027" type="#_x0000_t202" style="position:absolute;left:0;text-align:left;margin-left:278.4pt;margin-top:-.55pt;width:212.65pt;height:25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zSEQIAAN4DAAAOAAAAZHJzL2Uyb0RvYy54bWysU82O0zAQviPxDpbvNG1pWYiarpZdFSEt&#10;P9LCA7iO01gkHjN2m5RjKyEegldY7ZnnyYswdtpS4Ia4WB6P5/M333yeXbZ1xTYKnQaT8dFgyJky&#10;EnJtVhn/+GHx5DlnzguTiwqMyvhWOX45f/xo1thUjaGEKlfICMS4tLEZL723aZI4WapauAFYZShZ&#10;ANbCU4irJEfREHpdJePh8FnSAOYWQSrn6PSmT/J5xC8KJf27onDKsyrjxM3HFeO6DGsyn4l0hcKW&#10;Wh5oiH9gUQtt6NET1I3wgq1R/wVVa4ngoPADCXUCRaGlij1QN6PhH93clcKq2AuJ4+xJJvf/YOXb&#10;zXtkOqfZcWZETSPq9l+73X23+9Htv7Fu/73b77vdA8VsHORqrEup6s5SnW9fQhtKQ+vO3oL85JiB&#10;61KYlbpChKZUIie6o1CZnJX2OC6ALJs3kNO7Yu0hArUF1gGQ1GGETmPbnkalWs8kHY4vaPjTKWeS&#10;ck/JCZM4y0Skx2qLzr9SULOwyTiSFSK62Nw6H9iI9HglPGZgoasq2qEyvx3QxXAS2QfCPXXfLtuD&#10;bgdRlpBvqR2E3mT0KWhTAn7hrCGDZdx9XgtUnFWvDUnyYjQhzszHYDK9GFOA55nleUYYSVAZ95z1&#10;22vfu3htUa9Keuk4hCuScaFjh0HvntWBPpkoNn4wfHDpeRxv/fqW858AAAD//wMAUEsDBBQABgAI&#10;AAAAIQCqDQua3wAAAAkBAAAPAAAAZHJzL2Rvd25yZXYueG1sTI/BTsMwEETvSPyDtUjcWieBljZk&#10;U1WoLUegRJzd2CQR8dqK3TT8PcsJbjva0cybYjPZXoxmCJ0jhHSegDBUO91Rg1C972crECEq0qp3&#10;ZBC+TYBNeX1VqFy7C72Z8RgbwSEUcoXQxuhzKUPdGqvC3HlD/Pt0g1WR5dBIPagLh9teZkmylFZ1&#10;xA2t8uapNfXX8WwRfPSHh+fh5XW7249J9XGosq7ZId7eTNtHENFM8c8Mv/iMDiUzndyZdBA9wmKx&#10;ZPSIMEtTEGxYrzI+Tgj36zuQZSH/Lyh/AAAA//8DAFBLAQItABQABgAIAAAAIQC2gziS/gAAAOEB&#10;AAATAAAAAAAAAAAAAAAAAAAAAABbQ29udGVudF9UeXBlc10ueG1sUEsBAi0AFAAGAAgAAAAhADj9&#10;If/WAAAAlAEAAAsAAAAAAAAAAAAAAAAALwEAAF9yZWxzLy5yZWxzUEsBAi0AFAAGAAgAAAAhAJzZ&#10;fNIRAgAA3gMAAA4AAAAAAAAAAAAAAAAALgIAAGRycy9lMm9Eb2MueG1sUEsBAi0AFAAGAAgAAAAh&#10;AKoNC5rfAAAACQEAAA8AAAAAAAAAAAAAAAAAawQAAGRycy9kb3ducmV2LnhtbFBLBQYAAAAABAAE&#10;APMAAAB3BQAAAAA=&#10;" filled="f" stroked="f">
                <v:textbox style="mso-fit-shape-to-text:t">
                  <w:txbxContent>
                    <w:p w14:paraId="199C6072" w14:textId="77777777" w:rsidR="00DC1CCA" w:rsidRPr="00DC1CCA" w:rsidRDefault="00DC1CCA">
                      <w:pPr>
                        <w:rPr>
                          <w:sz w:val="20"/>
                          <w:szCs w:val="20"/>
                        </w:rPr>
                      </w:pPr>
                      <w:r w:rsidRPr="00DC1CCA">
                        <w:rPr>
                          <w:rFonts w:hint="eastAsia"/>
                          <w:sz w:val="20"/>
                          <w:szCs w:val="20"/>
                        </w:rPr>
                        <w:t>※太枠内のみご記入下さい。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F457F" w:rsidRPr="00534632" w:rsidSect="005C1EA2">
      <w:headerReference w:type="default" r:id="rId8"/>
      <w:pgSz w:w="11906" w:h="16838" w:code="9"/>
      <w:pgMar w:top="1701" w:right="1701" w:bottom="964" w:left="1701" w:header="851" w:footer="992" w:gutter="0"/>
      <w:cols w:space="425"/>
      <w:docGrid w:type="linesAndChars"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590AB" w14:textId="77777777" w:rsidR="00861D4D" w:rsidRDefault="00861D4D" w:rsidP="00921C99">
      <w:r>
        <w:separator/>
      </w:r>
    </w:p>
  </w:endnote>
  <w:endnote w:type="continuationSeparator" w:id="0">
    <w:p w14:paraId="27E12D81" w14:textId="77777777" w:rsidR="00861D4D" w:rsidRDefault="00861D4D" w:rsidP="0092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754E3" w14:textId="77777777" w:rsidR="00861D4D" w:rsidRDefault="00861D4D" w:rsidP="00921C99">
      <w:r>
        <w:separator/>
      </w:r>
    </w:p>
  </w:footnote>
  <w:footnote w:type="continuationSeparator" w:id="0">
    <w:p w14:paraId="29D24BB7" w14:textId="77777777" w:rsidR="00861D4D" w:rsidRDefault="00861D4D" w:rsidP="0092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8F391" w14:textId="77777777" w:rsidR="004073C3" w:rsidRDefault="004073C3" w:rsidP="0065092F">
    <w:pPr>
      <w:pStyle w:val="a6"/>
      <w:jc w:val="right"/>
      <w:rPr>
        <w:rFonts w:ascii="ＭＳ ゴシック" w:eastAsia="ＭＳ ゴシック" w:hAnsi="ＭＳ ゴシック"/>
        <w:bdr w:val="single" w:sz="4" w:space="0" w:color="auto"/>
      </w:rPr>
    </w:pPr>
  </w:p>
  <w:p w14:paraId="22C4D3CD" w14:textId="1DD12721" w:rsidR="0065092F" w:rsidRDefault="0065092F" w:rsidP="003101AB">
    <w:pPr>
      <w:pStyle w:val="a6"/>
      <w:wordWrap w:val="0"/>
      <w:jc w:val="right"/>
      <w:rPr>
        <w:rFonts w:ascii="ＭＳ ゴシック" w:eastAsia="ＭＳ ゴシック" w:hAnsi="ＭＳ ゴシック"/>
        <w:bdr w:val="single" w:sz="4" w:space="0" w:color="auto"/>
      </w:rPr>
    </w:pPr>
  </w:p>
  <w:p w14:paraId="7BD6E31E" w14:textId="77777777" w:rsidR="005E1748" w:rsidRPr="009A4A69" w:rsidRDefault="005E1748" w:rsidP="005E1748">
    <w:pPr>
      <w:pStyle w:val="a6"/>
      <w:jc w:val="right"/>
      <w:rPr>
        <w:rFonts w:ascii="ＭＳ ゴシック" w:eastAsia="ＭＳ ゴシック" w:hAnsi="ＭＳ ゴシック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2F7B82"/>
    <w:multiLevelType w:val="hybridMultilevel"/>
    <w:tmpl w:val="052CD242"/>
    <w:lvl w:ilvl="0" w:tplc="C4EAC15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F668B3"/>
    <w:multiLevelType w:val="hybridMultilevel"/>
    <w:tmpl w:val="9BB2A160"/>
    <w:lvl w:ilvl="0" w:tplc="D8F023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11"/>
  </w:num>
  <w:num w:numId="7">
    <w:abstractNumId w:val="2"/>
  </w:num>
  <w:num w:numId="8">
    <w:abstractNumId w:val="15"/>
  </w:num>
  <w:num w:numId="9">
    <w:abstractNumId w:val="17"/>
  </w:num>
  <w:num w:numId="10">
    <w:abstractNumId w:val="5"/>
  </w:num>
  <w:num w:numId="11">
    <w:abstractNumId w:val="10"/>
  </w:num>
  <w:num w:numId="12">
    <w:abstractNumId w:val="16"/>
  </w:num>
  <w:num w:numId="13">
    <w:abstractNumId w:val="0"/>
  </w:num>
  <w:num w:numId="14">
    <w:abstractNumId w:val="9"/>
  </w:num>
  <w:num w:numId="1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  <w:num w:numId="19">
    <w:abstractNumId w:val="12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85"/>
    <w:rsid w:val="00002660"/>
    <w:rsid w:val="00002DF8"/>
    <w:rsid w:val="00003EB4"/>
    <w:rsid w:val="000122E0"/>
    <w:rsid w:val="00015DC8"/>
    <w:rsid w:val="000166F5"/>
    <w:rsid w:val="00016F24"/>
    <w:rsid w:val="00017ED9"/>
    <w:rsid w:val="00027B7B"/>
    <w:rsid w:val="00032F35"/>
    <w:rsid w:val="00035BA8"/>
    <w:rsid w:val="00044A92"/>
    <w:rsid w:val="00044D6E"/>
    <w:rsid w:val="0004690F"/>
    <w:rsid w:val="000538B7"/>
    <w:rsid w:val="00053C81"/>
    <w:rsid w:val="000545F9"/>
    <w:rsid w:val="00055712"/>
    <w:rsid w:val="00062239"/>
    <w:rsid w:val="0008130B"/>
    <w:rsid w:val="00090126"/>
    <w:rsid w:val="000920DB"/>
    <w:rsid w:val="00094AB8"/>
    <w:rsid w:val="000960FE"/>
    <w:rsid w:val="000A5437"/>
    <w:rsid w:val="000B113E"/>
    <w:rsid w:val="000B4417"/>
    <w:rsid w:val="000B4EBF"/>
    <w:rsid w:val="000B7B78"/>
    <w:rsid w:val="000C2F2C"/>
    <w:rsid w:val="000C6E1A"/>
    <w:rsid w:val="000D1E36"/>
    <w:rsid w:val="000D339C"/>
    <w:rsid w:val="000E278D"/>
    <w:rsid w:val="000E5473"/>
    <w:rsid w:val="000E707F"/>
    <w:rsid w:val="000F3BAF"/>
    <w:rsid w:val="00111FE2"/>
    <w:rsid w:val="001124D5"/>
    <w:rsid w:val="001128C9"/>
    <w:rsid w:val="001216C0"/>
    <w:rsid w:val="001312A3"/>
    <w:rsid w:val="0013465F"/>
    <w:rsid w:val="001356F8"/>
    <w:rsid w:val="00140314"/>
    <w:rsid w:val="00142A96"/>
    <w:rsid w:val="00145569"/>
    <w:rsid w:val="001461C5"/>
    <w:rsid w:val="001538EF"/>
    <w:rsid w:val="00154A5F"/>
    <w:rsid w:val="00156720"/>
    <w:rsid w:val="0016200D"/>
    <w:rsid w:val="001728AB"/>
    <w:rsid w:val="001803DF"/>
    <w:rsid w:val="00184D25"/>
    <w:rsid w:val="00185EDE"/>
    <w:rsid w:val="00192990"/>
    <w:rsid w:val="00193EDE"/>
    <w:rsid w:val="001A2E9C"/>
    <w:rsid w:val="001A4A11"/>
    <w:rsid w:val="001A619F"/>
    <w:rsid w:val="001B36B7"/>
    <w:rsid w:val="001B4B9B"/>
    <w:rsid w:val="001C21CC"/>
    <w:rsid w:val="001C4418"/>
    <w:rsid w:val="001C4A28"/>
    <w:rsid w:val="001C4BC5"/>
    <w:rsid w:val="001D03BA"/>
    <w:rsid w:val="001D22A2"/>
    <w:rsid w:val="001D3B97"/>
    <w:rsid w:val="001D750C"/>
    <w:rsid w:val="001D7AFB"/>
    <w:rsid w:val="001E0C8E"/>
    <w:rsid w:val="001E59FB"/>
    <w:rsid w:val="001E6A21"/>
    <w:rsid w:val="001F02C3"/>
    <w:rsid w:val="001F128F"/>
    <w:rsid w:val="001F35B6"/>
    <w:rsid w:val="001F57DE"/>
    <w:rsid w:val="001F6DA5"/>
    <w:rsid w:val="00201E3F"/>
    <w:rsid w:val="00204D90"/>
    <w:rsid w:val="00205F1C"/>
    <w:rsid w:val="002100CA"/>
    <w:rsid w:val="00210E27"/>
    <w:rsid w:val="002126BD"/>
    <w:rsid w:val="00212C66"/>
    <w:rsid w:val="002143CE"/>
    <w:rsid w:val="00216B84"/>
    <w:rsid w:val="002236C0"/>
    <w:rsid w:val="002369E5"/>
    <w:rsid w:val="00242C1B"/>
    <w:rsid w:val="00246346"/>
    <w:rsid w:val="002503A8"/>
    <w:rsid w:val="00251140"/>
    <w:rsid w:val="00261518"/>
    <w:rsid w:val="002644C5"/>
    <w:rsid w:val="00266B6E"/>
    <w:rsid w:val="00266C4B"/>
    <w:rsid w:val="00273024"/>
    <w:rsid w:val="0027349D"/>
    <w:rsid w:val="00274571"/>
    <w:rsid w:val="002765CD"/>
    <w:rsid w:val="00277490"/>
    <w:rsid w:val="002846B9"/>
    <w:rsid w:val="00286E88"/>
    <w:rsid w:val="0029788A"/>
    <w:rsid w:val="002A404B"/>
    <w:rsid w:val="002A5E64"/>
    <w:rsid w:val="002D721B"/>
    <w:rsid w:val="002E3B2F"/>
    <w:rsid w:val="002E3D06"/>
    <w:rsid w:val="002E7C4D"/>
    <w:rsid w:val="002F505A"/>
    <w:rsid w:val="002F67D2"/>
    <w:rsid w:val="00300312"/>
    <w:rsid w:val="00302794"/>
    <w:rsid w:val="003101AB"/>
    <w:rsid w:val="00325235"/>
    <w:rsid w:val="003273A6"/>
    <w:rsid w:val="00333A4D"/>
    <w:rsid w:val="00343EDB"/>
    <w:rsid w:val="003502A2"/>
    <w:rsid w:val="00353969"/>
    <w:rsid w:val="00356DBF"/>
    <w:rsid w:val="00357881"/>
    <w:rsid w:val="00360854"/>
    <w:rsid w:val="00361A4F"/>
    <w:rsid w:val="00365185"/>
    <w:rsid w:val="003677E1"/>
    <w:rsid w:val="00374BB8"/>
    <w:rsid w:val="00382A60"/>
    <w:rsid w:val="003835CD"/>
    <w:rsid w:val="00383A68"/>
    <w:rsid w:val="003843EF"/>
    <w:rsid w:val="003875CC"/>
    <w:rsid w:val="00391077"/>
    <w:rsid w:val="0039115C"/>
    <w:rsid w:val="0039676B"/>
    <w:rsid w:val="00396966"/>
    <w:rsid w:val="003A5EEC"/>
    <w:rsid w:val="003A6205"/>
    <w:rsid w:val="003B2A8F"/>
    <w:rsid w:val="003B4C8D"/>
    <w:rsid w:val="003C7CB4"/>
    <w:rsid w:val="003D06AA"/>
    <w:rsid w:val="003D30C4"/>
    <w:rsid w:val="003E4D3D"/>
    <w:rsid w:val="003F31EA"/>
    <w:rsid w:val="004073C3"/>
    <w:rsid w:val="00410180"/>
    <w:rsid w:val="00432A34"/>
    <w:rsid w:val="00433D81"/>
    <w:rsid w:val="004356FE"/>
    <w:rsid w:val="00437A75"/>
    <w:rsid w:val="00440DF1"/>
    <w:rsid w:val="00446EBB"/>
    <w:rsid w:val="0044725F"/>
    <w:rsid w:val="004548CB"/>
    <w:rsid w:val="004602E0"/>
    <w:rsid w:val="00463B34"/>
    <w:rsid w:val="00463F2C"/>
    <w:rsid w:val="0047079A"/>
    <w:rsid w:val="00471B18"/>
    <w:rsid w:val="00474B87"/>
    <w:rsid w:val="00476F09"/>
    <w:rsid w:val="00477091"/>
    <w:rsid w:val="00485453"/>
    <w:rsid w:val="00486488"/>
    <w:rsid w:val="004A58C1"/>
    <w:rsid w:val="004A5C3B"/>
    <w:rsid w:val="004A6623"/>
    <w:rsid w:val="004B55D8"/>
    <w:rsid w:val="004B7283"/>
    <w:rsid w:val="004C0B50"/>
    <w:rsid w:val="004C401E"/>
    <w:rsid w:val="004D2C04"/>
    <w:rsid w:val="004E055C"/>
    <w:rsid w:val="004F1948"/>
    <w:rsid w:val="004F2632"/>
    <w:rsid w:val="004F569A"/>
    <w:rsid w:val="0050044F"/>
    <w:rsid w:val="00500E6E"/>
    <w:rsid w:val="00501FCC"/>
    <w:rsid w:val="00505FB1"/>
    <w:rsid w:val="0052567F"/>
    <w:rsid w:val="00526197"/>
    <w:rsid w:val="00527CA7"/>
    <w:rsid w:val="00534632"/>
    <w:rsid w:val="00547CCA"/>
    <w:rsid w:val="00555104"/>
    <w:rsid w:val="00560E61"/>
    <w:rsid w:val="005663C7"/>
    <w:rsid w:val="00574475"/>
    <w:rsid w:val="00593F21"/>
    <w:rsid w:val="005A62E6"/>
    <w:rsid w:val="005B4A05"/>
    <w:rsid w:val="005B58DB"/>
    <w:rsid w:val="005C00AD"/>
    <w:rsid w:val="005C1EA2"/>
    <w:rsid w:val="005D0A88"/>
    <w:rsid w:val="005D5260"/>
    <w:rsid w:val="005E1748"/>
    <w:rsid w:val="00620E27"/>
    <w:rsid w:val="006338FA"/>
    <w:rsid w:val="0065092F"/>
    <w:rsid w:val="00652861"/>
    <w:rsid w:val="00656328"/>
    <w:rsid w:val="00656867"/>
    <w:rsid w:val="00660D79"/>
    <w:rsid w:val="00666381"/>
    <w:rsid w:val="0067796D"/>
    <w:rsid w:val="006779AE"/>
    <w:rsid w:val="006919CA"/>
    <w:rsid w:val="00693440"/>
    <w:rsid w:val="0069491F"/>
    <w:rsid w:val="006A0875"/>
    <w:rsid w:val="006A4B6A"/>
    <w:rsid w:val="006B4ECA"/>
    <w:rsid w:val="006C04F4"/>
    <w:rsid w:val="006C7DC5"/>
    <w:rsid w:val="006D6743"/>
    <w:rsid w:val="006E76CF"/>
    <w:rsid w:val="006F3809"/>
    <w:rsid w:val="007022BA"/>
    <w:rsid w:val="00706B60"/>
    <w:rsid w:val="00713D09"/>
    <w:rsid w:val="007154BC"/>
    <w:rsid w:val="0072137D"/>
    <w:rsid w:val="007233DB"/>
    <w:rsid w:val="007271F1"/>
    <w:rsid w:val="00727B1A"/>
    <w:rsid w:val="00734D14"/>
    <w:rsid w:val="0073766A"/>
    <w:rsid w:val="00754847"/>
    <w:rsid w:val="0075526C"/>
    <w:rsid w:val="00760FAE"/>
    <w:rsid w:val="00762C3D"/>
    <w:rsid w:val="00774E7C"/>
    <w:rsid w:val="007752BF"/>
    <w:rsid w:val="00775300"/>
    <w:rsid w:val="00791EE7"/>
    <w:rsid w:val="00794AC4"/>
    <w:rsid w:val="00794EBA"/>
    <w:rsid w:val="00795B7B"/>
    <w:rsid w:val="007A336F"/>
    <w:rsid w:val="007A49BC"/>
    <w:rsid w:val="007A4FAF"/>
    <w:rsid w:val="007A7CF4"/>
    <w:rsid w:val="007B3016"/>
    <w:rsid w:val="007B6822"/>
    <w:rsid w:val="007C0D02"/>
    <w:rsid w:val="007C3710"/>
    <w:rsid w:val="007C44F5"/>
    <w:rsid w:val="007C6E61"/>
    <w:rsid w:val="007C7766"/>
    <w:rsid w:val="007D0634"/>
    <w:rsid w:val="007D76C3"/>
    <w:rsid w:val="007D770F"/>
    <w:rsid w:val="007E0B2D"/>
    <w:rsid w:val="008030D1"/>
    <w:rsid w:val="00822C36"/>
    <w:rsid w:val="00823651"/>
    <w:rsid w:val="00825F2D"/>
    <w:rsid w:val="00842650"/>
    <w:rsid w:val="00842C11"/>
    <w:rsid w:val="00845FA5"/>
    <w:rsid w:val="008518DE"/>
    <w:rsid w:val="00851E13"/>
    <w:rsid w:val="0086199F"/>
    <w:rsid w:val="00861D4D"/>
    <w:rsid w:val="00870282"/>
    <w:rsid w:val="0087368D"/>
    <w:rsid w:val="00880F04"/>
    <w:rsid w:val="0089129C"/>
    <w:rsid w:val="00896B67"/>
    <w:rsid w:val="00896E09"/>
    <w:rsid w:val="00897811"/>
    <w:rsid w:val="008A0022"/>
    <w:rsid w:val="008A5144"/>
    <w:rsid w:val="008A58AA"/>
    <w:rsid w:val="008A5C41"/>
    <w:rsid w:val="008B4961"/>
    <w:rsid w:val="008C341B"/>
    <w:rsid w:val="008C4198"/>
    <w:rsid w:val="008E0D85"/>
    <w:rsid w:val="008E4175"/>
    <w:rsid w:val="008E52A6"/>
    <w:rsid w:val="008F66FA"/>
    <w:rsid w:val="009028E6"/>
    <w:rsid w:val="009126C9"/>
    <w:rsid w:val="009135E2"/>
    <w:rsid w:val="00916044"/>
    <w:rsid w:val="00921C99"/>
    <w:rsid w:val="00927B78"/>
    <w:rsid w:val="00941DA4"/>
    <w:rsid w:val="00950C1F"/>
    <w:rsid w:val="00954BBB"/>
    <w:rsid w:val="00957A83"/>
    <w:rsid w:val="0098531A"/>
    <w:rsid w:val="00985D22"/>
    <w:rsid w:val="0098794F"/>
    <w:rsid w:val="009879FF"/>
    <w:rsid w:val="009A1728"/>
    <w:rsid w:val="009A409F"/>
    <w:rsid w:val="009A4A69"/>
    <w:rsid w:val="009B69CB"/>
    <w:rsid w:val="009C204D"/>
    <w:rsid w:val="009C5FA7"/>
    <w:rsid w:val="009D1AEE"/>
    <w:rsid w:val="009D45E9"/>
    <w:rsid w:val="009D7A65"/>
    <w:rsid w:val="009E3ED5"/>
    <w:rsid w:val="009E72E3"/>
    <w:rsid w:val="009F40EB"/>
    <w:rsid w:val="009F457F"/>
    <w:rsid w:val="009F5093"/>
    <w:rsid w:val="009F77C9"/>
    <w:rsid w:val="00A03794"/>
    <w:rsid w:val="00A04CF0"/>
    <w:rsid w:val="00A050A5"/>
    <w:rsid w:val="00A054BA"/>
    <w:rsid w:val="00A14767"/>
    <w:rsid w:val="00A2008A"/>
    <w:rsid w:val="00A277CA"/>
    <w:rsid w:val="00A31624"/>
    <w:rsid w:val="00A40CC0"/>
    <w:rsid w:val="00A41BB9"/>
    <w:rsid w:val="00A50785"/>
    <w:rsid w:val="00A5144F"/>
    <w:rsid w:val="00A5184B"/>
    <w:rsid w:val="00A55EF9"/>
    <w:rsid w:val="00A62118"/>
    <w:rsid w:val="00A650A8"/>
    <w:rsid w:val="00A65FC4"/>
    <w:rsid w:val="00A66D3C"/>
    <w:rsid w:val="00A7344F"/>
    <w:rsid w:val="00A7611D"/>
    <w:rsid w:val="00A8034E"/>
    <w:rsid w:val="00A84FA3"/>
    <w:rsid w:val="00A85C70"/>
    <w:rsid w:val="00A86E04"/>
    <w:rsid w:val="00A92265"/>
    <w:rsid w:val="00A9314B"/>
    <w:rsid w:val="00A9435B"/>
    <w:rsid w:val="00A9483B"/>
    <w:rsid w:val="00A95842"/>
    <w:rsid w:val="00AA0958"/>
    <w:rsid w:val="00AA2DC9"/>
    <w:rsid w:val="00AB343C"/>
    <w:rsid w:val="00AB5BD4"/>
    <w:rsid w:val="00AC003C"/>
    <w:rsid w:val="00AC7EDF"/>
    <w:rsid w:val="00AE1C07"/>
    <w:rsid w:val="00AF1107"/>
    <w:rsid w:val="00AF4C4C"/>
    <w:rsid w:val="00B019C6"/>
    <w:rsid w:val="00B03A6E"/>
    <w:rsid w:val="00B079F8"/>
    <w:rsid w:val="00B10B44"/>
    <w:rsid w:val="00B11BED"/>
    <w:rsid w:val="00B17C3B"/>
    <w:rsid w:val="00B203D2"/>
    <w:rsid w:val="00B21394"/>
    <w:rsid w:val="00B260F9"/>
    <w:rsid w:val="00B313CB"/>
    <w:rsid w:val="00B4096F"/>
    <w:rsid w:val="00B424BB"/>
    <w:rsid w:val="00B47208"/>
    <w:rsid w:val="00B52268"/>
    <w:rsid w:val="00B60715"/>
    <w:rsid w:val="00B654B0"/>
    <w:rsid w:val="00B70E1B"/>
    <w:rsid w:val="00B8526D"/>
    <w:rsid w:val="00B8731D"/>
    <w:rsid w:val="00B90F7C"/>
    <w:rsid w:val="00BA513E"/>
    <w:rsid w:val="00BA738B"/>
    <w:rsid w:val="00BB42EF"/>
    <w:rsid w:val="00BB6224"/>
    <w:rsid w:val="00BB76E9"/>
    <w:rsid w:val="00BC6708"/>
    <w:rsid w:val="00BC76B5"/>
    <w:rsid w:val="00BD0833"/>
    <w:rsid w:val="00BD3901"/>
    <w:rsid w:val="00BF112D"/>
    <w:rsid w:val="00BF1EA4"/>
    <w:rsid w:val="00C00EC6"/>
    <w:rsid w:val="00C01EFD"/>
    <w:rsid w:val="00C1236E"/>
    <w:rsid w:val="00C15061"/>
    <w:rsid w:val="00C172ED"/>
    <w:rsid w:val="00C27A90"/>
    <w:rsid w:val="00C31544"/>
    <w:rsid w:val="00C3263E"/>
    <w:rsid w:val="00C37F22"/>
    <w:rsid w:val="00C42FAF"/>
    <w:rsid w:val="00C44E6D"/>
    <w:rsid w:val="00C45FE9"/>
    <w:rsid w:val="00C5025D"/>
    <w:rsid w:val="00C53FBF"/>
    <w:rsid w:val="00C54608"/>
    <w:rsid w:val="00C54D55"/>
    <w:rsid w:val="00C62225"/>
    <w:rsid w:val="00C64809"/>
    <w:rsid w:val="00C71AED"/>
    <w:rsid w:val="00C82692"/>
    <w:rsid w:val="00C82C28"/>
    <w:rsid w:val="00C85DDE"/>
    <w:rsid w:val="00C86A65"/>
    <w:rsid w:val="00C87011"/>
    <w:rsid w:val="00C9124C"/>
    <w:rsid w:val="00C9496A"/>
    <w:rsid w:val="00C978B0"/>
    <w:rsid w:val="00CA3674"/>
    <w:rsid w:val="00CB3E3B"/>
    <w:rsid w:val="00CB4717"/>
    <w:rsid w:val="00CB75B4"/>
    <w:rsid w:val="00CB7875"/>
    <w:rsid w:val="00CB7AD4"/>
    <w:rsid w:val="00CC38AA"/>
    <w:rsid w:val="00CD3510"/>
    <w:rsid w:val="00CD4DD0"/>
    <w:rsid w:val="00CE6C65"/>
    <w:rsid w:val="00D03599"/>
    <w:rsid w:val="00D0509B"/>
    <w:rsid w:val="00D10C18"/>
    <w:rsid w:val="00D178B0"/>
    <w:rsid w:val="00D2137C"/>
    <w:rsid w:val="00D21773"/>
    <w:rsid w:val="00D245A2"/>
    <w:rsid w:val="00D27D70"/>
    <w:rsid w:val="00D37509"/>
    <w:rsid w:val="00D4138A"/>
    <w:rsid w:val="00D458EB"/>
    <w:rsid w:val="00D46EFE"/>
    <w:rsid w:val="00D52165"/>
    <w:rsid w:val="00D53561"/>
    <w:rsid w:val="00D558A1"/>
    <w:rsid w:val="00D61782"/>
    <w:rsid w:val="00D66895"/>
    <w:rsid w:val="00D81C5D"/>
    <w:rsid w:val="00D8255C"/>
    <w:rsid w:val="00D90C5C"/>
    <w:rsid w:val="00D94AD9"/>
    <w:rsid w:val="00D95EB3"/>
    <w:rsid w:val="00D96F91"/>
    <w:rsid w:val="00DC0289"/>
    <w:rsid w:val="00DC1CCA"/>
    <w:rsid w:val="00DD157C"/>
    <w:rsid w:val="00DD2E39"/>
    <w:rsid w:val="00DE3328"/>
    <w:rsid w:val="00DF5928"/>
    <w:rsid w:val="00E01C66"/>
    <w:rsid w:val="00E1037F"/>
    <w:rsid w:val="00E135D2"/>
    <w:rsid w:val="00E16870"/>
    <w:rsid w:val="00E16F4B"/>
    <w:rsid w:val="00E373D8"/>
    <w:rsid w:val="00E37C87"/>
    <w:rsid w:val="00E4121D"/>
    <w:rsid w:val="00E41F24"/>
    <w:rsid w:val="00E47AA3"/>
    <w:rsid w:val="00E505A4"/>
    <w:rsid w:val="00E508EB"/>
    <w:rsid w:val="00E5459D"/>
    <w:rsid w:val="00E55832"/>
    <w:rsid w:val="00E71327"/>
    <w:rsid w:val="00E753E6"/>
    <w:rsid w:val="00E8344D"/>
    <w:rsid w:val="00E8531D"/>
    <w:rsid w:val="00E9402C"/>
    <w:rsid w:val="00E94707"/>
    <w:rsid w:val="00EA1099"/>
    <w:rsid w:val="00EB1E95"/>
    <w:rsid w:val="00EB201D"/>
    <w:rsid w:val="00EC0131"/>
    <w:rsid w:val="00EC4C57"/>
    <w:rsid w:val="00ED7677"/>
    <w:rsid w:val="00EE390C"/>
    <w:rsid w:val="00EF0AFD"/>
    <w:rsid w:val="00EF3F1B"/>
    <w:rsid w:val="00EF7944"/>
    <w:rsid w:val="00F00513"/>
    <w:rsid w:val="00F00515"/>
    <w:rsid w:val="00F05970"/>
    <w:rsid w:val="00F122D1"/>
    <w:rsid w:val="00F261B2"/>
    <w:rsid w:val="00F30A05"/>
    <w:rsid w:val="00F3493E"/>
    <w:rsid w:val="00F41A9F"/>
    <w:rsid w:val="00F5164E"/>
    <w:rsid w:val="00F522B4"/>
    <w:rsid w:val="00F525FE"/>
    <w:rsid w:val="00F53A91"/>
    <w:rsid w:val="00F53F1C"/>
    <w:rsid w:val="00F540AD"/>
    <w:rsid w:val="00F679E1"/>
    <w:rsid w:val="00F723EE"/>
    <w:rsid w:val="00F80DA8"/>
    <w:rsid w:val="00F82EC0"/>
    <w:rsid w:val="00F87DC5"/>
    <w:rsid w:val="00F94038"/>
    <w:rsid w:val="00FA3500"/>
    <w:rsid w:val="00FA3BE7"/>
    <w:rsid w:val="00FA471F"/>
    <w:rsid w:val="00FB361A"/>
    <w:rsid w:val="00FB7460"/>
    <w:rsid w:val="00FC2CDB"/>
    <w:rsid w:val="00FC4633"/>
    <w:rsid w:val="00FD34BD"/>
    <w:rsid w:val="00FD621B"/>
    <w:rsid w:val="00FD71B3"/>
    <w:rsid w:val="00FE0660"/>
    <w:rsid w:val="00FE421F"/>
    <w:rsid w:val="00FE5434"/>
    <w:rsid w:val="00FF766A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135719"/>
  <w15:chartTrackingRefBased/>
  <w15:docId w15:val="{B68F456C-917E-4AB7-9942-4B394B12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921C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21C99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20E27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620E27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0D1E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C614-0E31-435D-9814-7D6B6B75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subject/>
  <dc:creator>NEC-PCuser</dc:creator>
  <cp:keywords/>
  <cp:lastModifiedBy>西 裕大</cp:lastModifiedBy>
  <cp:revision>23</cp:revision>
  <cp:lastPrinted>2025-02-28T01:27:00Z</cp:lastPrinted>
  <dcterms:created xsi:type="dcterms:W3CDTF">2019-07-26T05:57:00Z</dcterms:created>
  <dcterms:modified xsi:type="dcterms:W3CDTF">2025-02-28T01:27:00Z</dcterms:modified>
</cp:coreProperties>
</file>