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18623" w14:textId="3907C250" w:rsidR="005469C3" w:rsidRDefault="0008190B">
      <w:pPr>
        <w:rPr>
          <w:rFonts w:ascii="ＭＳ 明朝" w:eastAsia="ＭＳ 明朝" w:hAnsi="ＭＳ 明朝"/>
          <w:sz w:val="24"/>
          <w:szCs w:val="24"/>
        </w:rPr>
      </w:pPr>
      <w:r w:rsidRPr="007B548D">
        <w:rPr>
          <w:rFonts w:ascii="ＭＳ 明朝" w:eastAsia="ＭＳ 明朝" w:hAnsi="ＭＳ 明朝" w:hint="eastAsia"/>
          <w:sz w:val="24"/>
          <w:szCs w:val="24"/>
        </w:rPr>
        <w:t>様式</w:t>
      </w:r>
      <w:r w:rsidR="001900FC" w:rsidRPr="007B548D">
        <w:rPr>
          <w:rFonts w:ascii="ＭＳ 明朝" w:eastAsia="ＭＳ 明朝" w:hAnsi="ＭＳ 明朝" w:hint="eastAsia"/>
          <w:sz w:val="24"/>
          <w:szCs w:val="24"/>
        </w:rPr>
        <w:t>第</w:t>
      </w:r>
      <w:r w:rsidR="00183861">
        <w:rPr>
          <w:rFonts w:ascii="ＭＳ 明朝" w:eastAsia="ＭＳ 明朝" w:hAnsi="ＭＳ 明朝" w:hint="eastAsia"/>
          <w:sz w:val="24"/>
          <w:szCs w:val="24"/>
        </w:rPr>
        <w:t>10</w:t>
      </w:r>
      <w:r w:rsidR="001900FC" w:rsidRPr="007B548D">
        <w:rPr>
          <w:rFonts w:ascii="ＭＳ 明朝" w:eastAsia="ＭＳ 明朝" w:hAnsi="ＭＳ 明朝" w:hint="eastAsia"/>
          <w:sz w:val="24"/>
          <w:szCs w:val="24"/>
        </w:rPr>
        <w:t>号（第</w:t>
      </w:r>
      <w:r w:rsidR="00183861">
        <w:rPr>
          <w:rFonts w:ascii="ＭＳ 明朝" w:eastAsia="ＭＳ 明朝" w:hAnsi="ＭＳ 明朝" w:hint="eastAsia"/>
          <w:sz w:val="24"/>
          <w:szCs w:val="24"/>
        </w:rPr>
        <w:t>８</w:t>
      </w:r>
      <w:r w:rsidR="001900FC" w:rsidRPr="007B548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1C295D0" w14:textId="77777777" w:rsidR="009B1232" w:rsidRPr="007B548D" w:rsidRDefault="009B1232">
      <w:pPr>
        <w:rPr>
          <w:rFonts w:ascii="ＭＳ 明朝" w:eastAsia="ＭＳ 明朝" w:hAnsi="ＭＳ 明朝"/>
          <w:sz w:val="24"/>
          <w:szCs w:val="24"/>
        </w:rPr>
      </w:pPr>
    </w:p>
    <w:p w14:paraId="6289675F" w14:textId="63CC918F" w:rsidR="001900FC" w:rsidRPr="007B548D" w:rsidRDefault="001900FC" w:rsidP="001900F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B548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C22AF38" w14:textId="77777777" w:rsidR="001900FC" w:rsidRPr="007B548D" w:rsidRDefault="001900FC" w:rsidP="001900F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93AB92" w14:textId="6417DA4F" w:rsidR="001900FC" w:rsidRDefault="001900FC" w:rsidP="003C7FB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B548D">
        <w:rPr>
          <w:rFonts w:ascii="ＭＳ 明朝" w:eastAsia="ＭＳ 明朝" w:hAnsi="ＭＳ 明朝" w:hint="eastAsia"/>
          <w:sz w:val="24"/>
          <w:szCs w:val="24"/>
        </w:rPr>
        <w:t>志布志市</w:t>
      </w:r>
      <w:r w:rsidR="005B64FC">
        <w:rPr>
          <w:rFonts w:ascii="ＭＳ 明朝" w:eastAsia="ＭＳ 明朝" w:hAnsi="ＭＳ 明朝" w:hint="eastAsia"/>
          <w:sz w:val="24"/>
          <w:szCs w:val="24"/>
        </w:rPr>
        <w:t xml:space="preserve">長　　　　　　　　　　　</w:t>
      </w:r>
      <w:r w:rsidRPr="007B548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23EF7D0" w14:textId="77777777" w:rsidR="007E155B" w:rsidRPr="007E155B" w:rsidRDefault="007E155B" w:rsidP="003C7FB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8FFD99C" w14:textId="77777777" w:rsidR="003C7FBB" w:rsidRDefault="003C7FBB" w:rsidP="003C7FB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</w:t>
      </w:r>
    </w:p>
    <w:p w14:paraId="2CE5EC5C" w14:textId="77777777" w:rsidR="003C7FBB" w:rsidRDefault="003C7FBB" w:rsidP="003C7FB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</w:p>
    <w:p w14:paraId="2D490A01" w14:textId="77777777" w:rsidR="00B22277" w:rsidRPr="007B548D" w:rsidRDefault="00B22277" w:rsidP="001900F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EEEFEC0" w14:textId="741E6A3C" w:rsidR="001900FC" w:rsidRPr="00317EE0" w:rsidRDefault="001900FC" w:rsidP="00AE6E73">
      <w:pPr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B548D">
        <w:rPr>
          <w:rFonts w:ascii="ＭＳ 明朝" w:eastAsia="ＭＳ 明朝" w:hAnsi="ＭＳ 明朝" w:hint="eastAsia"/>
          <w:sz w:val="24"/>
          <w:szCs w:val="24"/>
        </w:rPr>
        <w:t>志布志</w:t>
      </w:r>
      <w:r w:rsidR="0095786D" w:rsidRPr="007B548D">
        <w:rPr>
          <w:rFonts w:ascii="ＭＳ 明朝" w:eastAsia="ＭＳ 明朝" w:hAnsi="ＭＳ 明朝" w:hint="eastAsia"/>
          <w:sz w:val="24"/>
          <w:szCs w:val="24"/>
        </w:rPr>
        <w:t>市</w:t>
      </w:r>
      <w:r w:rsidRPr="007B548D">
        <w:rPr>
          <w:rFonts w:ascii="ＭＳ 明朝" w:eastAsia="ＭＳ 明朝" w:hAnsi="ＭＳ 明朝" w:hint="eastAsia"/>
          <w:sz w:val="24"/>
          <w:szCs w:val="24"/>
        </w:rPr>
        <w:t>農業用資産バンク</w:t>
      </w:r>
      <w:r w:rsidR="00317EE0">
        <w:rPr>
          <w:rFonts w:ascii="ＭＳ 明朝" w:eastAsia="ＭＳ 明朝" w:hAnsi="ＭＳ 明朝" w:hint="eastAsia"/>
          <w:sz w:val="24"/>
          <w:szCs w:val="24"/>
        </w:rPr>
        <w:t>登録情報</w:t>
      </w:r>
      <w:r w:rsidR="00AE6E73">
        <w:rPr>
          <w:rFonts w:ascii="ＭＳ 明朝" w:eastAsia="ＭＳ 明朝" w:hAnsi="ＭＳ 明朝" w:hint="eastAsia"/>
          <w:sz w:val="24"/>
          <w:szCs w:val="24"/>
        </w:rPr>
        <w:t>（公表分）</w:t>
      </w:r>
      <w:r w:rsidR="002B3D23" w:rsidRPr="007B548D">
        <w:rPr>
          <w:rFonts w:ascii="ＭＳ 明朝" w:eastAsia="ＭＳ 明朝" w:hAnsi="ＭＳ 明朝" w:hint="eastAsia"/>
          <w:sz w:val="24"/>
          <w:szCs w:val="24"/>
        </w:rPr>
        <w:t>利用申込書</w:t>
      </w:r>
    </w:p>
    <w:p w14:paraId="491629C6" w14:textId="77777777" w:rsidR="00B22277" w:rsidRPr="00317EE0" w:rsidRDefault="00B22277" w:rsidP="001900FC">
      <w:pPr>
        <w:rPr>
          <w:rFonts w:ascii="ＭＳ 明朝" w:eastAsia="ＭＳ 明朝" w:hAnsi="ＭＳ 明朝"/>
          <w:sz w:val="24"/>
          <w:szCs w:val="24"/>
        </w:rPr>
      </w:pPr>
    </w:p>
    <w:p w14:paraId="18C040ED" w14:textId="7903C631" w:rsidR="003E6B28" w:rsidRPr="007B548D" w:rsidRDefault="001900FC" w:rsidP="002B3D23">
      <w:pPr>
        <w:rPr>
          <w:rFonts w:ascii="ＭＳ 明朝" w:eastAsia="ＭＳ 明朝" w:hAnsi="ＭＳ 明朝"/>
          <w:sz w:val="24"/>
          <w:szCs w:val="24"/>
        </w:rPr>
      </w:pPr>
      <w:r w:rsidRPr="007B548D">
        <w:rPr>
          <w:rFonts w:ascii="ＭＳ 明朝" w:eastAsia="ＭＳ 明朝" w:hAnsi="ＭＳ 明朝" w:hint="eastAsia"/>
          <w:sz w:val="24"/>
          <w:szCs w:val="24"/>
        </w:rPr>
        <w:t xml:space="preserve">　志布志</w:t>
      </w:r>
      <w:r w:rsidR="00E72C06" w:rsidRPr="007B548D">
        <w:rPr>
          <w:rFonts w:ascii="ＭＳ 明朝" w:eastAsia="ＭＳ 明朝" w:hAnsi="ＭＳ 明朝" w:hint="eastAsia"/>
          <w:sz w:val="24"/>
          <w:szCs w:val="24"/>
        </w:rPr>
        <w:t>市</w:t>
      </w:r>
      <w:r w:rsidR="00C30BAA" w:rsidRPr="007B548D">
        <w:rPr>
          <w:rFonts w:ascii="ＭＳ 明朝" w:eastAsia="ＭＳ 明朝" w:hAnsi="ＭＳ 明朝" w:hint="eastAsia"/>
          <w:sz w:val="24"/>
          <w:szCs w:val="24"/>
        </w:rPr>
        <w:t>農業用</w:t>
      </w:r>
      <w:r w:rsidR="005D28BD">
        <w:rPr>
          <w:rFonts w:ascii="ＭＳ 明朝" w:eastAsia="ＭＳ 明朝" w:hAnsi="ＭＳ 明朝" w:hint="eastAsia"/>
          <w:sz w:val="24"/>
          <w:szCs w:val="24"/>
        </w:rPr>
        <w:t>資産</w:t>
      </w:r>
      <w:r w:rsidRPr="007B548D">
        <w:rPr>
          <w:rFonts w:ascii="ＭＳ 明朝" w:eastAsia="ＭＳ 明朝" w:hAnsi="ＭＳ 明朝" w:hint="eastAsia"/>
          <w:sz w:val="24"/>
          <w:szCs w:val="24"/>
        </w:rPr>
        <w:t>バンク</w:t>
      </w:r>
      <w:r w:rsidR="002B3D23" w:rsidRPr="007B548D">
        <w:rPr>
          <w:rFonts w:ascii="ＭＳ 明朝" w:eastAsia="ＭＳ 明朝" w:hAnsi="ＭＳ 明朝" w:hint="eastAsia"/>
          <w:sz w:val="24"/>
          <w:szCs w:val="24"/>
        </w:rPr>
        <w:t>設置</w:t>
      </w:r>
      <w:r w:rsidR="00AF40D4">
        <w:rPr>
          <w:rFonts w:ascii="ＭＳ 明朝" w:eastAsia="ＭＳ 明朝" w:hAnsi="ＭＳ 明朝" w:hint="eastAsia"/>
          <w:sz w:val="24"/>
          <w:szCs w:val="24"/>
        </w:rPr>
        <w:t>要綱</w:t>
      </w:r>
      <w:r w:rsidR="00183861">
        <w:rPr>
          <w:rFonts w:ascii="ＭＳ 明朝" w:eastAsia="ＭＳ 明朝" w:hAnsi="ＭＳ 明朝" w:hint="eastAsia"/>
          <w:sz w:val="24"/>
          <w:szCs w:val="24"/>
        </w:rPr>
        <w:t>（令和６年志布志市告示第　号）</w:t>
      </w:r>
      <w:r w:rsidR="002B3D23" w:rsidRPr="007B548D">
        <w:rPr>
          <w:rFonts w:ascii="ＭＳ 明朝" w:eastAsia="ＭＳ 明朝" w:hAnsi="ＭＳ 明朝" w:hint="eastAsia"/>
          <w:sz w:val="24"/>
          <w:szCs w:val="24"/>
        </w:rPr>
        <w:t>第</w:t>
      </w:r>
      <w:r w:rsidR="00183861">
        <w:rPr>
          <w:rFonts w:ascii="ＭＳ 明朝" w:eastAsia="ＭＳ 明朝" w:hAnsi="ＭＳ 明朝" w:hint="eastAsia"/>
          <w:sz w:val="24"/>
          <w:szCs w:val="24"/>
        </w:rPr>
        <w:t>８</w:t>
      </w:r>
      <w:r w:rsidR="002B3D23" w:rsidRPr="007B548D">
        <w:rPr>
          <w:rFonts w:ascii="ＭＳ 明朝" w:eastAsia="ＭＳ 明朝" w:hAnsi="ＭＳ 明朝" w:hint="eastAsia"/>
          <w:sz w:val="24"/>
          <w:szCs w:val="24"/>
        </w:rPr>
        <w:t>条第</w:t>
      </w:r>
      <w:r w:rsidR="00183861">
        <w:rPr>
          <w:rFonts w:ascii="ＭＳ 明朝" w:eastAsia="ＭＳ 明朝" w:hAnsi="ＭＳ 明朝" w:hint="eastAsia"/>
          <w:sz w:val="24"/>
          <w:szCs w:val="24"/>
        </w:rPr>
        <w:t>５</w:t>
      </w:r>
      <w:r w:rsidR="002B3D23" w:rsidRPr="007B548D">
        <w:rPr>
          <w:rFonts w:ascii="ＭＳ 明朝" w:eastAsia="ＭＳ 明朝" w:hAnsi="ＭＳ 明朝" w:hint="eastAsia"/>
          <w:sz w:val="24"/>
          <w:szCs w:val="24"/>
        </w:rPr>
        <w:t>項の規定により、志布志市農業用資産バンクの利用をしたいので申し込みます。</w:t>
      </w:r>
    </w:p>
    <w:p w14:paraId="393081BE" w14:textId="670A1665" w:rsidR="002B3D23" w:rsidRPr="007B548D" w:rsidRDefault="002B3D23" w:rsidP="002B3D23">
      <w:pPr>
        <w:rPr>
          <w:rFonts w:ascii="ＭＳ 明朝" w:eastAsia="ＭＳ 明朝" w:hAnsi="ＭＳ 明朝"/>
          <w:sz w:val="24"/>
          <w:szCs w:val="24"/>
        </w:rPr>
      </w:pPr>
      <w:r w:rsidRPr="007B54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3861">
        <w:rPr>
          <w:rFonts w:ascii="ＭＳ 明朝" w:eastAsia="ＭＳ 明朝" w:hAnsi="ＭＳ 明朝" w:hint="eastAsia"/>
          <w:sz w:val="24"/>
          <w:szCs w:val="24"/>
        </w:rPr>
        <w:t>なお</w:t>
      </w:r>
      <w:r w:rsidRPr="007B548D">
        <w:rPr>
          <w:rFonts w:ascii="ＭＳ 明朝" w:eastAsia="ＭＳ 明朝" w:hAnsi="ＭＳ 明朝" w:hint="eastAsia"/>
          <w:sz w:val="24"/>
          <w:szCs w:val="24"/>
        </w:rPr>
        <w:t>、下記の情報について、登録者へ提供することに同意します。</w:t>
      </w:r>
    </w:p>
    <w:p w14:paraId="464A3B49" w14:textId="28D12F3F" w:rsidR="002B3D23" w:rsidRPr="007B548D" w:rsidRDefault="002B3D23" w:rsidP="002B3D23">
      <w:pPr>
        <w:rPr>
          <w:rFonts w:ascii="ＭＳ 明朝" w:eastAsia="ＭＳ 明朝" w:hAnsi="ＭＳ 明朝"/>
          <w:sz w:val="24"/>
          <w:szCs w:val="24"/>
        </w:rPr>
      </w:pPr>
    </w:p>
    <w:p w14:paraId="70824AF0" w14:textId="77777777" w:rsidR="002B3D23" w:rsidRPr="007B548D" w:rsidRDefault="002B3D23" w:rsidP="002B3D23">
      <w:pPr>
        <w:pStyle w:val="a7"/>
        <w:rPr>
          <w:rFonts w:ascii="ＭＳ 明朝" w:eastAsia="ＭＳ 明朝" w:hAnsi="ＭＳ 明朝"/>
          <w:sz w:val="24"/>
          <w:szCs w:val="24"/>
        </w:rPr>
      </w:pPr>
      <w:r w:rsidRPr="007B548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1D7A4DA" w14:textId="6B9D03C3" w:rsidR="002B3D23" w:rsidRPr="00D141BD" w:rsidRDefault="002B3D23" w:rsidP="001B2AF7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1275"/>
        <w:gridCol w:w="2127"/>
        <w:gridCol w:w="1134"/>
        <w:gridCol w:w="2409"/>
      </w:tblGrid>
      <w:tr w:rsidR="002B3D23" w:rsidRPr="007B548D" w14:paraId="595DDA5E" w14:textId="77777777" w:rsidTr="00EF7AB8">
        <w:trPr>
          <w:trHeight w:val="810"/>
        </w:trPr>
        <w:tc>
          <w:tcPr>
            <w:tcW w:w="1560" w:type="dxa"/>
            <w:vAlign w:val="center"/>
          </w:tcPr>
          <w:p w14:paraId="295B37E4" w14:textId="67FE4BFD" w:rsidR="002B3D23" w:rsidRPr="007B548D" w:rsidRDefault="002B3D23" w:rsidP="006F4376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48D"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6945" w:type="dxa"/>
            <w:gridSpan w:val="4"/>
          </w:tcPr>
          <w:p w14:paraId="0E9DDE17" w14:textId="77777777" w:rsidR="002B3D23" w:rsidRPr="007B548D" w:rsidRDefault="002B3D23" w:rsidP="002B3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3D23" w:rsidRPr="007B548D" w14:paraId="22358C2A" w14:textId="77777777" w:rsidTr="00EF7AB8">
        <w:trPr>
          <w:trHeight w:val="1120"/>
        </w:trPr>
        <w:tc>
          <w:tcPr>
            <w:tcW w:w="1560" w:type="dxa"/>
            <w:vAlign w:val="center"/>
          </w:tcPr>
          <w:p w14:paraId="008F22F7" w14:textId="2856E80A" w:rsidR="002B3D23" w:rsidRPr="007B548D" w:rsidRDefault="002B3D23" w:rsidP="006F4376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48D">
              <w:rPr>
                <w:rFonts w:ascii="ＭＳ 明朝" w:eastAsia="ＭＳ 明朝" w:hAnsi="ＭＳ 明朝" w:hint="eastAsia"/>
                <w:sz w:val="24"/>
                <w:szCs w:val="24"/>
              </w:rPr>
              <w:t>農業用資産の名称</w:t>
            </w:r>
          </w:p>
        </w:tc>
        <w:tc>
          <w:tcPr>
            <w:tcW w:w="6945" w:type="dxa"/>
            <w:gridSpan w:val="4"/>
          </w:tcPr>
          <w:p w14:paraId="79E0053A" w14:textId="77777777" w:rsidR="002B3D23" w:rsidRPr="007B548D" w:rsidRDefault="002B3D23" w:rsidP="002B3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4809" w:rsidRPr="007B548D" w14:paraId="3EE286D8" w14:textId="77777777" w:rsidTr="00183861">
        <w:trPr>
          <w:trHeight w:val="1349"/>
        </w:trPr>
        <w:tc>
          <w:tcPr>
            <w:tcW w:w="1560" w:type="dxa"/>
            <w:vAlign w:val="center"/>
          </w:tcPr>
          <w:p w14:paraId="40833A1B" w14:textId="329F85EF" w:rsidR="00F54809" w:rsidRPr="007B548D" w:rsidRDefault="00F54809" w:rsidP="001838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農業形態</w:t>
            </w:r>
          </w:p>
        </w:tc>
        <w:tc>
          <w:tcPr>
            <w:tcW w:w="6945" w:type="dxa"/>
            <w:gridSpan w:val="4"/>
          </w:tcPr>
          <w:p w14:paraId="0866BDF6" w14:textId="77777777" w:rsidR="00F54809" w:rsidRDefault="00F54809" w:rsidP="00F5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認 定 農 業 者</w:t>
            </w:r>
          </w:p>
          <w:p w14:paraId="68923ECA" w14:textId="77777777" w:rsidR="00F54809" w:rsidRDefault="00F54809" w:rsidP="00F5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個　人　農　家</w:t>
            </w:r>
          </w:p>
          <w:p w14:paraId="4D7FB399" w14:textId="77777777" w:rsidR="00F54809" w:rsidRDefault="00F54809" w:rsidP="00F5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農　業　法　人</w:t>
            </w:r>
          </w:p>
          <w:p w14:paraId="0558E8AA" w14:textId="3719D88A" w:rsidR="00F54809" w:rsidRPr="007B548D" w:rsidRDefault="00F54809" w:rsidP="00F5480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そ　　の　　他</w:t>
            </w:r>
          </w:p>
        </w:tc>
      </w:tr>
      <w:tr w:rsidR="00CD568D" w:rsidRPr="007B548D" w14:paraId="76E8F0C9" w14:textId="77777777" w:rsidTr="00183861">
        <w:trPr>
          <w:trHeight w:val="660"/>
        </w:trPr>
        <w:tc>
          <w:tcPr>
            <w:tcW w:w="1560" w:type="dxa"/>
            <w:vAlign w:val="center"/>
          </w:tcPr>
          <w:p w14:paraId="5B915759" w14:textId="41C9B8BD" w:rsidR="00CD568D" w:rsidRDefault="00CD568D" w:rsidP="00CD568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営農作目</w:t>
            </w:r>
          </w:p>
        </w:tc>
        <w:tc>
          <w:tcPr>
            <w:tcW w:w="6945" w:type="dxa"/>
            <w:gridSpan w:val="4"/>
          </w:tcPr>
          <w:p w14:paraId="71D0EB8A" w14:textId="77777777" w:rsidR="00CD568D" w:rsidRDefault="00CD568D" w:rsidP="00334C8D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4376" w:rsidRPr="007B548D" w14:paraId="38F598DC" w14:textId="77777777" w:rsidTr="00183861">
        <w:trPr>
          <w:trHeight w:val="804"/>
        </w:trPr>
        <w:tc>
          <w:tcPr>
            <w:tcW w:w="1560" w:type="dxa"/>
            <w:vMerge w:val="restart"/>
            <w:vAlign w:val="center"/>
          </w:tcPr>
          <w:p w14:paraId="7B4EF81A" w14:textId="7352A802" w:rsidR="006F4376" w:rsidRPr="007B548D" w:rsidRDefault="006F4376" w:rsidP="002204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48D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275" w:type="dxa"/>
          </w:tcPr>
          <w:p w14:paraId="1F90FD46" w14:textId="424DF9F9" w:rsidR="006F4376" w:rsidRPr="007B548D" w:rsidRDefault="006F4376" w:rsidP="007E155B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48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127" w:type="dxa"/>
          </w:tcPr>
          <w:p w14:paraId="18513BC7" w14:textId="76527793" w:rsidR="006F4376" w:rsidRPr="007B548D" w:rsidRDefault="006F4376" w:rsidP="00D141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EF07F" w14:textId="532E1437" w:rsidR="006F4376" w:rsidRPr="007B548D" w:rsidRDefault="006F4376" w:rsidP="007E155B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48D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2409" w:type="dxa"/>
          </w:tcPr>
          <w:p w14:paraId="5E0D229C" w14:textId="54C22DEC" w:rsidR="006F4376" w:rsidRPr="007B548D" w:rsidRDefault="006F4376" w:rsidP="00D141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4376" w:rsidRPr="007B548D" w14:paraId="030CE816" w14:textId="77777777" w:rsidTr="0022041C">
        <w:trPr>
          <w:trHeight w:val="770"/>
        </w:trPr>
        <w:tc>
          <w:tcPr>
            <w:tcW w:w="1560" w:type="dxa"/>
            <w:vMerge/>
          </w:tcPr>
          <w:p w14:paraId="1C89273B" w14:textId="77777777" w:rsidR="006F4376" w:rsidRPr="007B548D" w:rsidRDefault="006F4376" w:rsidP="00D141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4220BD" w14:textId="4DFD6778" w:rsidR="006F4376" w:rsidRPr="007B548D" w:rsidRDefault="006F4376" w:rsidP="0022041C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5670" w:type="dxa"/>
            <w:gridSpan w:val="3"/>
          </w:tcPr>
          <w:p w14:paraId="0B6D817A" w14:textId="7424579D" w:rsidR="006F4376" w:rsidRPr="007B548D" w:rsidRDefault="006F4376" w:rsidP="00D141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A6463B" w14:textId="77777777" w:rsidR="002B3D23" w:rsidRPr="00BD3179" w:rsidRDefault="002B3D23" w:rsidP="0076270E">
      <w:pPr>
        <w:rPr>
          <w:rFonts w:ascii="ＭＳ 明朝" w:eastAsia="ＭＳ 明朝" w:hAnsi="ＭＳ 明朝"/>
        </w:rPr>
      </w:pPr>
    </w:p>
    <w:sectPr w:rsidR="002B3D23" w:rsidRPr="00BD3179" w:rsidSect="009B1232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4576F" w14:textId="77777777" w:rsidR="001900FC" w:rsidRDefault="001900FC" w:rsidP="001900FC">
      <w:r>
        <w:separator/>
      </w:r>
    </w:p>
  </w:endnote>
  <w:endnote w:type="continuationSeparator" w:id="0">
    <w:p w14:paraId="79E3CDD8" w14:textId="77777777" w:rsidR="001900FC" w:rsidRDefault="001900FC" w:rsidP="0019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5C61A" w14:textId="77777777" w:rsidR="001900FC" w:rsidRDefault="001900FC" w:rsidP="001900FC">
      <w:r>
        <w:separator/>
      </w:r>
    </w:p>
  </w:footnote>
  <w:footnote w:type="continuationSeparator" w:id="0">
    <w:p w14:paraId="565AF07F" w14:textId="77777777" w:rsidR="001900FC" w:rsidRDefault="001900FC" w:rsidP="00190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C3"/>
    <w:rsid w:val="0008190B"/>
    <w:rsid w:val="000830AA"/>
    <w:rsid w:val="000968BE"/>
    <w:rsid w:val="00173DD0"/>
    <w:rsid w:val="00183861"/>
    <w:rsid w:val="001900FC"/>
    <w:rsid w:val="001B2AF7"/>
    <w:rsid w:val="001C4FD5"/>
    <w:rsid w:val="001F019E"/>
    <w:rsid w:val="0022041C"/>
    <w:rsid w:val="002B3D23"/>
    <w:rsid w:val="002F401E"/>
    <w:rsid w:val="00300B9E"/>
    <w:rsid w:val="00317EE0"/>
    <w:rsid w:val="00334C8D"/>
    <w:rsid w:val="003C7FBB"/>
    <w:rsid w:val="003E6B28"/>
    <w:rsid w:val="004B7841"/>
    <w:rsid w:val="005469C3"/>
    <w:rsid w:val="005B64FC"/>
    <w:rsid w:val="005D28BD"/>
    <w:rsid w:val="005F3821"/>
    <w:rsid w:val="006F4376"/>
    <w:rsid w:val="0076270E"/>
    <w:rsid w:val="007B548D"/>
    <w:rsid w:val="007E155B"/>
    <w:rsid w:val="0095786D"/>
    <w:rsid w:val="00960D38"/>
    <w:rsid w:val="009B1232"/>
    <w:rsid w:val="009D1F25"/>
    <w:rsid w:val="009E0C05"/>
    <w:rsid w:val="009F517B"/>
    <w:rsid w:val="00AE6E73"/>
    <w:rsid w:val="00AF40D4"/>
    <w:rsid w:val="00B22277"/>
    <w:rsid w:val="00B8478E"/>
    <w:rsid w:val="00BD0CCD"/>
    <w:rsid w:val="00BD3179"/>
    <w:rsid w:val="00C30BAA"/>
    <w:rsid w:val="00CD568D"/>
    <w:rsid w:val="00D0664E"/>
    <w:rsid w:val="00D141BD"/>
    <w:rsid w:val="00DB7982"/>
    <w:rsid w:val="00DD2953"/>
    <w:rsid w:val="00DF3244"/>
    <w:rsid w:val="00E72C06"/>
    <w:rsid w:val="00E97753"/>
    <w:rsid w:val="00EA0D30"/>
    <w:rsid w:val="00EF7AB8"/>
    <w:rsid w:val="00F5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EC2D9AE"/>
  <w15:chartTrackingRefBased/>
  <w15:docId w15:val="{25CA301D-6028-476E-99B4-F552921C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0FC"/>
  </w:style>
  <w:style w:type="paragraph" w:styleId="a5">
    <w:name w:val="footer"/>
    <w:basedOn w:val="a"/>
    <w:link w:val="a6"/>
    <w:uiPriority w:val="99"/>
    <w:unhideWhenUsed/>
    <w:rsid w:val="00190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0FC"/>
  </w:style>
  <w:style w:type="paragraph" w:styleId="a7">
    <w:name w:val="Note Heading"/>
    <w:basedOn w:val="a"/>
    <w:next w:val="a"/>
    <w:link w:val="a8"/>
    <w:uiPriority w:val="99"/>
    <w:unhideWhenUsed/>
    <w:rsid w:val="002B3D23"/>
    <w:pPr>
      <w:jc w:val="center"/>
    </w:pPr>
  </w:style>
  <w:style w:type="character" w:customStyle="1" w:styleId="a8">
    <w:name w:val="記 (文字)"/>
    <w:basedOn w:val="a0"/>
    <w:link w:val="a7"/>
    <w:uiPriority w:val="99"/>
    <w:rsid w:val="002B3D23"/>
  </w:style>
  <w:style w:type="paragraph" w:styleId="a9">
    <w:name w:val="Closing"/>
    <w:basedOn w:val="a"/>
    <w:link w:val="aa"/>
    <w:uiPriority w:val="99"/>
    <w:unhideWhenUsed/>
    <w:rsid w:val="002B3D23"/>
    <w:pPr>
      <w:jc w:val="right"/>
    </w:pPr>
  </w:style>
  <w:style w:type="character" w:customStyle="1" w:styleId="aa">
    <w:name w:val="結語 (文字)"/>
    <w:basedOn w:val="a0"/>
    <w:link w:val="a9"/>
    <w:uiPriority w:val="99"/>
    <w:rsid w:val="002B3D23"/>
  </w:style>
  <w:style w:type="table" w:styleId="ab">
    <w:name w:val="Table Grid"/>
    <w:basedOn w:val="a1"/>
    <w:uiPriority w:val="39"/>
    <w:rsid w:val="002B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剛</dc:creator>
  <cp:keywords/>
  <dc:description/>
  <cp:lastModifiedBy>西 裕大</cp:lastModifiedBy>
  <cp:revision>45</cp:revision>
  <cp:lastPrinted>2024-11-07T00:38:00Z</cp:lastPrinted>
  <dcterms:created xsi:type="dcterms:W3CDTF">2024-08-07T06:04:00Z</dcterms:created>
  <dcterms:modified xsi:type="dcterms:W3CDTF">2025-02-17T08:03:00Z</dcterms:modified>
</cp:coreProperties>
</file>