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ADAF7" w14:textId="2434A42F" w:rsidR="00374CA1" w:rsidRDefault="00106D19">
      <w:pPr>
        <w:rPr>
          <w:sz w:val="24"/>
          <w:szCs w:val="28"/>
        </w:rPr>
      </w:pPr>
      <w:r w:rsidRPr="00106D19">
        <w:rPr>
          <w:rFonts w:hint="eastAsia"/>
          <w:sz w:val="24"/>
          <w:szCs w:val="28"/>
        </w:rPr>
        <w:t>様式第２号（第４条関係）</w:t>
      </w:r>
    </w:p>
    <w:p w14:paraId="128B7386" w14:textId="0ADB83FF" w:rsidR="00106D19" w:rsidRDefault="00106D19">
      <w:pPr>
        <w:rPr>
          <w:sz w:val="24"/>
          <w:szCs w:val="28"/>
        </w:rPr>
      </w:pPr>
    </w:p>
    <w:p w14:paraId="2263767A" w14:textId="2E2FD7F5" w:rsidR="00106D19" w:rsidRDefault="00106D19" w:rsidP="00106D19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志布志市農業用資産バンク登録カード</w:t>
      </w:r>
    </w:p>
    <w:p w14:paraId="36A078AC" w14:textId="3B2C9A9E" w:rsidR="00106D19" w:rsidRDefault="00106D19" w:rsidP="00106D19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894"/>
        <w:gridCol w:w="1475"/>
        <w:gridCol w:w="1134"/>
        <w:gridCol w:w="1616"/>
        <w:gridCol w:w="531"/>
        <w:gridCol w:w="1787"/>
      </w:tblGrid>
      <w:tr w:rsidR="004F16FC" w14:paraId="7C7868DF" w14:textId="3B172B3F" w:rsidTr="008368AD">
        <w:tc>
          <w:tcPr>
            <w:tcW w:w="1283" w:type="dxa"/>
            <w:vMerge w:val="restart"/>
            <w:vAlign w:val="center"/>
          </w:tcPr>
          <w:p w14:paraId="0BC4AAD6" w14:textId="6435E0C0" w:rsidR="004F16FC" w:rsidRPr="004F16FC" w:rsidRDefault="004F16FC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所有者</w:t>
            </w:r>
          </w:p>
        </w:tc>
        <w:tc>
          <w:tcPr>
            <w:tcW w:w="894" w:type="dxa"/>
          </w:tcPr>
          <w:p w14:paraId="12DA9DA0" w14:textId="183B56B2" w:rsidR="004F16FC" w:rsidRPr="004F16FC" w:rsidRDefault="004F16FC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543" w:type="dxa"/>
            <w:gridSpan w:val="5"/>
          </w:tcPr>
          <w:p w14:paraId="02E2EE60" w14:textId="77777777" w:rsidR="004F16FC" w:rsidRPr="004F16FC" w:rsidRDefault="004F16FC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368AD" w14:paraId="557F6A88" w14:textId="56DF8E39" w:rsidTr="00027F58">
        <w:tc>
          <w:tcPr>
            <w:tcW w:w="1283" w:type="dxa"/>
            <w:vMerge/>
          </w:tcPr>
          <w:p w14:paraId="325C2AF9" w14:textId="77777777" w:rsidR="00106D19" w:rsidRPr="004F16FC" w:rsidRDefault="00106D19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4" w:type="dxa"/>
          </w:tcPr>
          <w:p w14:paraId="14E964F5" w14:textId="697E6FF5" w:rsidR="00106D19" w:rsidRPr="004F16FC" w:rsidRDefault="00106D19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475" w:type="dxa"/>
          </w:tcPr>
          <w:p w14:paraId="58D2BDF4" w14:textId="77777777" w:rsidR="00106D19" w:rsidRPr="004F16FC" w:rsidRDefault="00106D19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7CE2743" w14:textId="19EC654C" w:rsidR="00106D19" w:rsidRPr="004F16FC" w:rsidRDefault="00106D19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1616" w:type="dxa"/>
          </w:tcPr>
          <w:p w14:paraId="2AC50537" w14:textId="77777777" w:rsidR="00106D19" w:rsidRPr="004F16FC" w:rsidRDefault="00106D19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</w:tcPr>
          <w:p w14:paraId="6365DA95" w14:textId="41D8CB2C" w:rsidR="00106D19" w:rsidRPr="004F16FC" w:rsidRDefault="00106D19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1787" w:type="dxa"/>
          </w:tcPr>
          <w:p w14:paraId="59600723" w14:textId="77777777" w:rsidR="00106D19" w:rsidRPr="004F16FC" w:rsidRDefault="00106D19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368AD" w14:paraId="37A2D2E8" w14:textId="53FE9FCE" w:rsidTr="00027F58">
        <w:tc>
          <w:tcPr>
            <w:tcW w:w="1283" w:type="dxa"/>
            <w:vMerge/>
          </w:tcPr>
          <w:p w14:paraId="1426CC89" w14:textId="77777777" w:rsidR="004F16FC" w:rsidRPr="004F16FC" w:rsidRDefault="004F16FC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4" w:type="dxa"/>
          </w:tcPr>
          <w:p w14:paraId="2F81512D" w14:textId="2E4C4BEA" w:rsidR="004F16FC" w:rsidRPr="004F16FC" w:rsidRDefault="004F16FC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475" w:type="dxa"/>
          </w:tcPr>
          <w:p w14:paraId="0F14080A" w14:textId="77777777" w:rsidR="004F16FC" w:rsidRPr="004F16FC" w:rsidRDefault="004F16FC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E850F33" w14:textId="12923114" w:rsidR="004F16FC" w:rsidRPr="004F16FC" w:rsidRDefault="004F16FC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メール</w:t>
            </w:r>
          </w:p>
        </w:tc>
        <w:tc>
          <w:tcPr>
            <w:tcW w:w="3934" w:type="dxa"/>
            <w:gridSpan w:val="3"/>
          </w:tcPr>
          <w:p w14:paraId="6A4596B9" w14:textId="77777777" w:rsidR="004F16FC" w:rsidRPr="004F16FC" w:rsidRDefault="004F16FC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4F16FC" w14:paraId="74538CB6" w14:textId="0AB41ED6" w:rsidTr="008368AD">
        <w:tc>
          <w:tcPr>
            <w:tcW w:w="1283" w:type="dxa"/>
            <w:vMerge w:val="restart"/>
          </w:tcPr>
          <w:p w14:paraId="248D67AA" w14:textId="77777777" w:rsidR="004F16FC" w:rsidRPr="004F16FC" w:rsidRDefault="004F16FC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管理者</w:t>
            </w:r>
          </w:p>
          <w:p w14:paraId="7C81F0E2" w14:textId="27B978A7" w:rsidR="004F16FC" w:rsidRPr="004F16FC" w:rsidRDefault="004F16FC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 w:val="18"/>
                <w:szCs w:val="18"/>
              </w:rPr>
              <w:t>（所有者と異なる場合）</w:t>
            </w:r>
          </w:p>
        </w:tc>
        <w:tc>
          <w:tcPr>
            <w:tcW w:w="894" w:type="dxa"/>
          </w:tcPr>
          <w:p w14:paraId="20030FCE" w14:textId="313369B9" w:rsidR="004F16FC" w:rsidRPr="004F16FC" w:rsidRDefault="004F16FC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543" w:type="dxa"/>
            <w:gridSpan w:val="5"/>
          </w:tcPr>
          <w:p w14:paraId="3B0FB33C" w14:textId="77777777" w:rsidR="004F16FC" w:rsidRPr="004F16FC" w:rsidRDefault="004F16FC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8368AD" w14:paraId="05B4AA43" w14:textId="645BE72D" w:rsidTr="00027F58">
        <w:tc>
          <w:tcPr>
            <w:tcW w:w="1283" w:type="dxa"/>
            <w:vMerge/>
          </w:tcPr>
          <w:p w14:paraId="444A13DC" w14:textId="77777777" w:rsidR="00106D19" w:rsidRPr="004F16FC" w:rsidRDefault="00106D19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4" w:type="dxa"/>
          </w:tcPr>
          <w:p w14:paraId="68E8AE92" w14:textId="1C6BBE45" w:rsidR="00106D19" w:rsidRPr="004F16FC" w:rsidRDefault="00106D19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475" w:type="dxa"/>
          </w:tcPr>
          <w:p w14:paraId="417DF41A" w14:textId="77777777" w:rsidR="00106D19" w:rsidRPr="004F16FC" w:rsidRDefault="00106D19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80A53DA" w14:textId="6C6F0B4B" w:rsidR="00106D19" w:rsidRPr="004F16FC" w:rsidRDefault="00106D19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1616" w:type="dxa"/>
          </w:tcPr>
          <w:p w14:paraId="5F3F93D5" w14:textId="77777777" w:rsidR="00106D19" w:rsidRPr="004F16FC" w:rsidRDefault="00106D19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1" w:type="dxa"/>
          </w:tcPr>
          <w:p w14:paraId="251730B7" w14:textId="7B113F38" w:rsidR="00106D19" w:rsidRPr="004F16FC" w:rsidRDefault="00106D19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1787" w:type="dxa"/>
          </w:tcPr>
          <w:p w14:paraId="34C09625" w14:textId="77777777" w:rsidR="00106D19" w:rsidRPr="004F16FC" w:rsidRDefault="00106D19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368AD" w14:paraId="6A9BABF2" w14:textId="5B4CD963" w:rsidTr="00027F58">
        <w:tc>
          <w:tcPr>
            <w:tcW w:w="1283" w:type="dxa"/>
            <w:vMerge/>
          </w:tcPr>
          <w:p w14:paraId="7EF46E47" w14:textId="77777777" w:rsidR="004F16FC" w:rsidRPr="004F16FC" w:rsidRDefault="004F16FC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4" w:type="dxa"/>
          </w:tcPr>
          <w:p w14:paraId="0237A4DD" w14:textId="5FB334AA" w:rsidR="004F16FC" w:rsidRPr="004F16FC" w:rsidRDefault="004F16FC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475" w:type="dxa"/>
          </w:tcPr>
          <w:p w14:paraId="2BBC6A8F" w14:textId="77777777" w:rsidR="004F16FC" w:rsidRPr="004F16FC" w:rsidRDefault="004F16FC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7650B33C" w14:textId="43BB9621" w:rsidR="004F16FC" w:rsidRPr="004F16FC" w:rsidRDefault="004F16FC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メール</w:t>
            </w:r>
          </w:p>
        </w:tc>
        <w:tc>
          <w:tcPr>
            <w:tcW w:w="3934" w:type="dxa"/>
            <w:gridSpan w:val="3"/>
          </w:tcPr>
          <w:p w14:paraId="2E3CA3E7" w14:textId="77777777" w:rsidR="004F16FC" w:rsidRPr="004F16FC" w:rsidRDefault="004F16FC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2D43" w14:paraId="35C3AC12" w14:textId="67688ED6" w:rsidTr="008368AD">
        <w:tc>
          <w:tcPr>
            <w:tcW w:w="2177" w:type="dxa"/>
            <w:gridSpan w:val="2"/>
          </w:tcPr>
          <w:p w14:paraId="30458F00" w14:textId="55A9270A" w:rsidR="00272D43" w:rsidRPr="004F16FC" w:rsidRDefault="00272D43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登録に関する連絡先</w:t>
            </w:r>
          </w:p>
        </w:tc>
        <w:tc>
          <w:tcPr>
            <w:tcW w:w="2609" w:type="dxa"/>
            <w:gridSpan w:val="2"/>
          </w:tcPr>
          <w:p w14:paraId="144A2E9E" w14:textId="167C6F07" w:rsidR="00272D43" w:rsidRPr="004F16FC" w:rsidRDefault="00272D43" w:rsidP="00106D19">
            <w:pPr>
              <w:jc w:val="left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□所有者　□　管理者</w:t>
            </w:r>
          </w:p>
        </w:tc>
        <w:tc>
          <w:tcPr>
            <w:tcW w:w="2147" w:type="dxa"/>
            <w:gridSpan w:val="2"/>
          </w:tcPr>
          <w:p w14:paraId="2F6B9372" w14:textId="7E5B4279" w:rsidR="00272D43" w:rsidRPr="004F16FC" w:rsidRDefault="00272D43" w:rsidP="00106D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所有者との</w:t>
            </w:r>
            <w:r w:rsidRPr="004F16FC">
              <w:rPr>
                <w:rFonts w:asciiTheme="minorEastAsia" w:hAnsiTheme="minorEastAsia" w:hint="eastAsia"/>
                <w:szCs w:val="21"/>
              </w:rPr>
              <w:t>関係</w:t>
            </w:r>
          </w:p>
        </w:tc>
        <w:tc>
          <w:tcPr>
            <w:tcW w:w="1787" w:type="dxa"/>
          </w:tcPr>
          <w:p w14:paraId="313C913E" w14:textId="71825108" w:rsidR="00272D43" w:rsidRPr="004F16FC" w:rsidRDefault="00272D43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3FB0" w14:paraId="5642A7E6" w14:textId="7B9CC7C5" w:rsidTr="008368AD">
        <w:tc>
          <w:tcPr>
            <w:tcW w:w="2177" w:type="dxa"/>
            <w:gridSpan w:val="2"/>
          </w:tcPr>
          <w:p w14:paraId="3BF9C783" w14:textId="5B2B7200" w:rsidR="00273FB0" w:rsidRPr="004F16FC" w:rsidRDefault="00273FB0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登録名称</w:t>
            </w:r>
          </w:p>
        </w:tc>
        <w:tc>
          <w:tcPr>
            <w:tcW w:w="6543" w:type="dxa"/>
            <w:gridSpan w:val="5"/>
          </w:tcPr>
          <w:p w14:paraId="48A8BF03" w14:textId="77777777" w:rsidR="00273FB0" w:rsidRPr="004F16FC" w:rsidRDefault="00273FB0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3FB0" w14:paraId="41BBBA8A" w14:textId="77777777" w:rsidTr="008368AD">
        <w:tc>
          <w:tcPr>
            <w:tcW w:w="2177" w:type="dxa"/>
            <w:gridSpan w:val="2"/>
          </w:tcPr>
          <w:p w14:paraId="2F15EEF0" w14:textId="5C48C1CA" w:rsidR="00273FB0" w:rsidRPr="004F16FC" w:rsidRDefault="00273FB0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543" w:type="dxa"/>
            <w:gridSpan w:val="5"/>
          </w:tcPr>
          <w:p w14:paraId="48BACF9E" w14:textId="77777777" w:rsidR="00273FB0" w:rsidRPr="004F16FC" w:rsidRDefault="00273FB0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3FB0" w14:paraId="6DD80097" w14:textId="77777777" w:rsidTr="008368AD">
        <w:tc>
          <w:tcPr>
            <w:tcW w:w="2177" w:type="dxa"/>
            <w:gridSpan w:val="2"/>
          </w:tcPr>
          <w:p w14:paraId="102AAE5E" w14:textId="52E3D055" w:rsidR="00273FB0" w:rsidRPr="004F16FC" w:rsidRDefault="003D36D6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譲渡・賃借</w:t>
            </w:r>
            <w:r w:rsidR="00273FB0" w:rsidRPr="004F16FC">
              <w:rPr>
                <w:rFonts w:asciiTheme="minorEastAsia" w:hAnsiTheme="minorEastAsia" w:hint="eastAsia"/>
                <w:szCs w:val="21"/>
              </w:rPr>
              <w:t>時期</w:t>
            </w:r>
          </w:p>
        </w:tc>
        <w:tc>
          <w:tcPr>
            <w:tcW w:w="6543" w:type="dxa"/>
            <w:gridSpan w:val="5"/>
          </w:tcPr>
          <w:p w14:paraId="4B1488FC" w14:textId="77777777" w:rsidR="00273FB0" w:rsidRPr="004F16FC" w:rsidRDefault="00273FB0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06D19" w14:paraId="2C81A56B" w14:textId="77777777" w:rsidTr="00027F58">
        <w:tc>
          <w:tcPr>
            <w:tcW w:w="2177" w:type="dxa"/>
            <w:gridSpan w:val="2"/>
            <w:vMerge w:val="restart"/>
            <w:vAlign w:val="center"/>
          </w:tcPr>
          <w:p w14:paraId="6368F5F7" w14:textId="6B471015" w:rsidR="00106D19" w:rsidRPr="004F16FC" w:rsidRDefault="00106D19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土地</w:t>
            </w:r>
          </w:p>
        </w:tc>
        <w:tc>
          <w:tcPr>
            <w:tcW w:w="1475" w:type="dxa"/>
          </w:tcPr>
          <w:p w14:paraId="4CB0E995" w14:textId="757ABD80" w:rsidR="00106D19" w:rsidRPr="004F16FC" w:rsidRDefault="00106D19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面積</w:t>
            </w:r>
          </w:p>
        </w:tc>
        <w:tc>
          <w:tcPr>
            <w:tcW w:w="5068" w:type="dxa"/>
            <w:gridSpan w:val="4"/>
          </w:tcPr>
          <w:p w14:paraId="7FE26D22" w14:textId="46453137" w:rsidR="00106D19" w:rsidRPr="004F16FC" w:rsidRDefault="00106D19" w:rsidP="00106D19">
            <w:pPr>
              <w:jc w:val="right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106D19" w14:paraId="04D84E11" w14:textId="77777777" w:rsidTr="00027F58">
        <w:trPr>
          <w:trHeight w:val="70"/>
        </w:trPr>
        <w:tc>
          <w:tcPr>
            <w:tcW w:w="2177" w:type="dxa"/>
            <w:gridSpan w:val="2"/>
            <w:vMerge/>
          </w:tcPr>
          <w:p w14:paraId="41252B97" w14:textId="77777777" w:rsidR="00106D19" w:rsidRPr="004F16FC" w:rsidRDefault="00106D19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5" w:type="dxa"/>
          </w:tcPr>
          <w:p w14:paraId="4A061BF1" w14:textId="00396C02" w:rsidR="00106D19" w:rsidRPr="004F16FC" w:rsidRDefault="00106D19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所有</w:t>
            </w:r>
          </w:p>
        </w:tc>
        <w:tc>
          <w:tcPr>
            <w:tcW w:w="5068" w:type="dxa"/>
            <w:gridSpan w:val="4"/>
          </w:tcPr>
          <w:p w14:paraId="09BF2417" w14:textId="08BC393B" w:rsidR="00106D19" w:rsidRPr="004F16FC" w:rsidRDefault="00106D19" w:rsidP="00106D19">
            <w:pPr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□　自己所有　　　　□　貸借</w:t>
            </w:r>
          </w:p>
        </w:tc>
      </w:tr>
      <w:tr w:rsidR="008368AD" w14:paraId="7EC27EF8" w14:textId="77777777" w:rsidTr="00027F58">
        <w:tc>
          <w:tcPr>
            <w:tcW w:w="2177" w:type="dxa"/>
            <w:gridSpan w:val="2"/>
            <w:vMerge w:val="restart"/>
            <w:vAlign w:val="center"/>
          </w:tcPr>
          <w:p w14:paraId="04241AB4" w14:textId="5B7B31F8" w:rsidR="008368AD" w:rsidRPr="004F16FC" w:rsidRDefault="008368AD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施設・建物</w:t>
            </w:r>
          </w:p>
        </w:tc>
        <w:tc>
          <w:tcPr>
            <w:tcW w:w="1475" w:type="dxa"/>
          </w:tcPr>
          <w:p w14:paraId="782121B6" w14:textId="1553D3C3" w:rsidR="008368AD" w:rsidRPr="004F16FC" w:rsidRDefault="008368AD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資産</w:t>
            </w:r>
          </w:p>
        </w:tc>
        <w:tc>
          <w:tcPr>
            <w:tcW w:w="5068" w:type="dxa"/>
            <w:gridSpan w:val="4"/>
          </w:tcPr>
          <w:p w14:paraId="1D69CBF7" w14:textId="77777777" w:rsidR="008368AD" w:rsidRPr="004F16FC" w:rsidRDefault="008368AD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F16FC" w14:paraId="5F32499B" w14:textId="77777777" w:rsidTr="00027F58">
        <w:tc>
          <w:tcPr>
            <w:tcW w:w="2177" w:type="dxa"/>
            <w:gridSpan w:val="2"/>
            <w:vMerge/>
          </w:tcPr>
          <w:p w14:paraId="73F13535" w14:textId="77777777" w:rsidR="004F16FC" w:rsidRPr="004F16FC" w:rsidRDefault="004F16FC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5" w:type="dxa"/>
            <w:vMerge w:val="restart"/>
            <w:vAlign w:val="center"/>
          </w:tcPr>
          <w:p w14:paraId="07932067" w14:textId="1F8FD0CD" w:rsidR="004F16FC" w:rsidRPr="004F16FC" w:rsidRDefault="004F16FC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構造年式</w:t>
            </w:r>
          </w:p>
        </w:tc>
        <w:tc>
          <w:tcPr>
            <w:tcW w:w="5068" w:type="dxa"/>
            <w:gridSpan w:val="4"/>
          </w:tcPr>
          <w:p w14:paraId="531B73B2" w14:textId="7496D14A" w:rsidR="004F16FC" w:rsidRPr="004F16FC" w:rsidRDefault="004F16FC" w:rsidP="00106D19">
            <w:pPr>
              <w:jc w:val="left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□木造（　）棟　□鉄骨造（　）棟□その他（</w:t>
            </w:r>
            <w:r w:rsidR="00A2652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F16FC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4F16FC" w14:paraId="5C0CAD11" w14:textId="77777777" w:rsidTr="00027F58">
        <w:tc>
          <w:tcPr>
            <w:tcW w:w="2177" w:type="dxa"/>
            <w:gridSpan w:val="2"/>
            <w:vMerge/>
          </w:tcPr>
          <w:p w14:paraId="297D21D9" w14:textId="77777777" w:rsidR="004F16FC" w:rsidRPr="004F16FC" w:rsidRDefault="004F16FC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5" w:type="dxa"/>
            <w:vMerge/>
          </w:tcPr>
          <w:p w14:paraId="40883C93" w14:textId="77777777" w:rsidR="004F16FC" w:rsidRPr="004F16FC" w:rsidRDefault="004F16FC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68" w:type="dxa"/>
            <w:gridSpan w:val="4"/>
          </w:tcPr>
          <w:p w14:paraId="594C37FC" w14:textId="25E9B765" w:rsidR="004F16FC" w:rsidRPr="004F16FC" w:rsidRDefault="004F16FC" w:rsidP="00106D19">
            <w:pPr>
              <w:jc w:val="left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□パイプハウス（　　　）型（　）棟</w:t>
            </w:r>
          </w:p>
        </w:tc>
      </w:tr>
      <w:tr w:rsidR="004F16FC" w14:paraId="0096197D" w14:textId="77777777" w:rsidTr="00027F58">
        <w:tc>
          <w:tcPr>
            <w:tcW w:w="2177" w:type="dxa"/>
            <w:gridSpan w:val="2"/>
            <w:vMerge/>
          </w:tcPr>
          <w:p w14:paraId="6D00736D" w14:textId="77777777" w:rsidR="004F16FC" w:rsidRPr="004F16FC" w:rsidRDefault="004F16FC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5" w:type="dxa"/>
          </w:tcPr>
          <w:p w14:paraId="45590592" w14:textId="6850A5DF" w:rsidR="004F16FC" w:rsidRPr="004F16FC" w:rsidRDefault="004F16FC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面積</w:t>
            </w:r>
          </w:p>
        </w:tc>
        <w:tc>
          <w:tcPr>
            <w:tcW w:w="5068" w:type="dxa"/>
            <w:gridSpan w:val="4"/>
          </w:tcPr>
          <w:p w14:paraId="4D52E7DE" w14:textId="0871A336" w:rsidR="004F16FC" w:rsidRPr="004F16FC" w:rsidRDefault="004F16FC" w:rsidP="004F16FC">
            <w:pPr>
              <w:jc w:val="right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㎡</w:t>
            </w:r>
          </w:p>
        </w:tc>
      </w:tr>
      <w:tr w:rsidR="004F16FC" w14:paraId="392246C7" w14:textId="77777777" w:rsidTr="00027F58">
        <w:tc>
          <w:tcPr>
            <w:tcW w:w="2177" w:type="dxa"/>
            <w:gridSpan w:val="2"/>
            <w:vMerge/>
          </w:tcPr>
          <w:p w14:paraId="0DA1089D" w14:textId="77777777" w:rsidR="004F16FC" w:rsidRPr="004F16FC" w:rsidRDefault="004F16FC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5" w:type="dxa"/>
          </w:tcPr>
          <w:p w14:paraId="75D436C7" w14:textId="334FE54E" w:rsidR="004F16FC" w:rsidRPr="004F16FC" w:rsidRDefault="004F16FC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建築年次</w:t>
            </w:r>
          </w:p>
        </w:tc>
        <w:tc>
          <w:tcPr>
            <w:tcW w:w="5068" w:type="dxa"/>
            <w:gridSpan w:val="4"/>
          </w:tcPr>
          <w:p w14:paraId="2CA460CC" w14:textId="6DF87EDE" w:rsidR="004F16FC" w:rsidRPr="004F16FC" w:rsidRDefault="004F16FC" w:rsidP="00106D19">
            <w:pPr>
              <w:jc w:val="left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（　　年）　使用しなくなった年次（　　）年頃</w:t>
            </w:r>
          </w:p>
        </w:tc>
      </w:tr>
      <w:tr w:rsidR="004F16FC" w14:paraId="098DFA24" w14:textId="77777777" w:rsidTr="00027F58">
        <w:tc>
          <w:tcPr>
            <w:tcW w:w="2177" w:type="dxa"/>
            <w:gridSpan w:val="2"/>
            <w:vMerge/>
          </w:tcPr>
          <w:p w14:paraId="3AB7FE30" w14:textId="77777777" w:rsidR="004F16FC" w:rsidRPr="004F16FC" w:rsidRDefault="004F16FC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5" w:type="dxa"/>
          </w:tcPr>
          <w:p w14:paraId="3F9F5A6B" w14:textId="22B00FC0" w:rsidR="004F16FC" w:rsidRPr="004F16FC" w:rsidRDefault="004F16FC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現況</w:t>
            </w:r>
          </w:p>
        </w:tc>
        <w:tc>
          <w:tcPr>
            <w:tcW w:w="5068" w:type="dxa"/>
            <w:gridSpan w:val="4"/>
          </w:tcPr>
          <w:p w14:paraId="481FDDD4" w14:textId="3F159621" w:rsidR="004F16FC" w:rsidRPr="004F16FC" w:rsidRDefault="004F16FC" w:rsidP="00A265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□即使用可　□要改修　□要大規模改修</w:t>
            </w:r>
          </w:p>
        </w:tc>
      </w:tr>
      <w:tr w:rsidR="004F16FC" w14:paraId="049863D4" w14:textId="77777777" w:rsidTr="00027F58">
        <w:tc>
          <w:tcPr>
            <w:tcW w:w="2177" w:type="dxa"/>
            <w:gridSpan w:val="2"/>
            <w:vMerge/>
          </w:tcPr>
          <w:p w14:paraId="78EE3424" w14:textId="77777777" w:rsidR="004F16FC" w:rsidRPr="004F16FC" w:rsidRDefault="004F16FC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5" w:type="dxa"/>
          </w:tcPr>
          <w:p w14:paraId="65534C5A" w14:textId="1C780C59" w:rsidR="004F16FC" w:rsidRPr="004F16FC" w:rsidRDefault="004F16FC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取引</w:t>
            </w:r>
          </w:p>
        </w:tc>
        <w:tc>
          <w:tcPr>
            <w:tcW w:w="5068" w:type="dxa"/>
            <w:gridSpan w:val="4"/>
          </w:tcPr>
          <w:p w14:paraId="7891989B" w14:textId="37EC3293" w:rsidR="004F16FC" w:rsidRPr="004F16FC" w:rsidRDefault="004F16FC" w:rsidP="004F16FC">
            <w:pPr>
              <w:jc w:val="left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□譲渡（有償・無償）　　□貸借（有償・無償）</w:t>
            </w:r>
          </w:p>
        </w:tc>
      </w:tr>
      <w:tr w:rsidR="004F16FC" w14:paraId="44BBD993" w14:textId="77777777" w:rsidTr="00027F58">
        <w:tc>
          <w:tcPr>
            <w:tcW w:w="2177" w:type="dxa"/>
            <w:gridSpan w:val="2"/>
            <w:vMerge/>
          </w:tcPr>
          <w:p w14:paraId="0EE7FA09" w14:textId="77777777" w:rsidR="004F16FC" w:rsidRPr="004F16FC" w:rsidRDefault="004F16FC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5" w:type="dxa"/>
          </w:tcPr>
          <w:p w14:paraId="746FD24E" w14:textId="79EFCAEE" w:rsidR="004F16FC" w:rsidRPr="004F16FC" w:rsidRDefault="004F16FC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補助事業</w:t>
            </w:r>
          </w:p>
        </w:tc>
        <w:tc>
          <w:tcPr>
            <w:tcW w:w="5068" w:type="dxa"/>
            <w:gridSpan w:val="4"/>
          </w:tcPr>
          <w:p w14:paraId="055C65D9" w14:textId="62038CA4" w:rsidR="004F16FC" w:rsidRPr="004F16FC" w:rsidRDefault="004F16FC" w:rsidP="004F16F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利用</w:t>
            </w:r>
            <w:r>
              <w:rPr>
                <w:rFonts w:asciiTheme="minorEastAsia" w:hAnsiTheme="minorEastAsia" w:hint="eastAsia"/>
                <w:szCs w:val="21"/>
              </w:rPr>
              <w:t xml:space="preserve">（　　　</w:t>
            </w:r>
            <w:r w:rsidRPr="004F16FC">
              <w:rPr>
                <w:rFonts w:asciiTheme="minorEastAsia" w:hAnsiTheme="minorEastAsia" w:hint="eastAsia"/>
                <w:szCs w:val="21"/>
              </w:rPr>
              <w:t>□あり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Pr="004F16FC">
              <w:rPr>
                <w:rFonts w:asciiTheme="minorEastAsia" w:hAnsiTheme="minorEastAsia" w:hint="eastAsia"/>
                <w:szCs w:val="21"/>
              </w:rPr>
              <w:t>□なし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4F16FC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4F16FC" w14:paraId="2EBBE879" w14:textId="77777777" w:rsidTr="00027F58">
        <w:tc>
          <w:tcPr>
            <w:tcW w:w="2177" w:type="dxa"/>
            <w:gridSpan w:val="2"/>
            <w:vMerge/>
          </w:tcPr>
          <w:p w14:paraId="2FCC31DD" w14:textId="77777777" w:rsidR="004F16FC" w:rsidRPr="004F16FC" w:rsidRDefault="004F16FC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5" w:type="dxa"/>
          </w:tcPr>
          <w:p w14:paraId="47A1B7A3" w14:textId="62979E5C" w:rsidR="004F16FC" w:rsidRPr="004F16FC" w:rsidRDefault="004F16FC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価格等</w:t>
            </w:r>
          </w:p>
        </w:tc>
        <w:tc>
          <w:tcPr>
            <w:tcW w:w="5068" w:type="dxa"/>
            <w:gridSpan w:val="4"/>
          </w:tcPr>
          <w:p w14:paraId="3C9EAF67" w14:textId="77777777" w:rsidR="004F16FC" w:rsidRPr="004F16FC" w:rsidRDefault="004F16FC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F16FC" w14:paraId="6AFF0E29" w14:textId="77777777" w:rsidTr="00027F58">
        <w:tc>
          <w:tcPr>
            <w:tcW w:w="2177" w:type="dxa"/>
            <w:gridSpan w:val="2"/>
            <w:vMerge/>
          </w:tcPr>
          <w:p w14:paraId="23D68CD0" w14:textId="77777777" w:rsidR="004F16FC" w:rsidRPr="004F16FC" w:rsidRDefault="004F16FC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5" w:type="dxa"/>
          </w:tcPr>
          <w:p w14:paraId="78E4DCD4" w14:textId="1A798C85" w:rsidR="004F16FC" w:rsidRPr="004F16FC" w:rsidRDefault="004F16FC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5068" w:type="dxa"/>
            <w:gridSpan w:val="4"/>
          </w:tcPr>
          <w:p w14:paraId="4C36BD0A" w14:textId="77777777" w:rsidR="004F16FC" w:rsidRPr="004F16FC" w:rsidRDefault="004F16FC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3FB0" w14:paraId="15811B86" w14:textId="77777777" w:rsidTr="00027F58">
        <w:tc>
          <w:tcPr>
            <w:tcW w:w="2177" w:type="dxa"/>
            <w:gridSpan w:val="2"/>
            <w:vMerge w:val="restart"/>
            <w:vAlign w:val="center"/>
          </w:tcPr>
          <w:p w14:paraId="7E4C9DD9" w14:textId="3782D361" w:rsidR="00273FB0" w:rsidRPr="004F16FC" w:rsidRDefault="00273FB0" w:rsidP="000D0F9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附帯設備</w:t>
            </w:r>
          </w:p>
        </w:tc>
        <w:tc>
          <w:tcPr>
            <w:tcW w:w="1475" w:type="dxa"/>
          </w:tcPr>
          <w:p w14:paraId="5C507D19" w14:textId="2FCB9F46" w:rsidR="00273FB0" w:rsidRPr="004F16FC" w:rsidRDefault="00273FB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設備</w:t>
            </w:r>
          </w:p>
        </w:tc>
        <w:tc>
          <w:tcPr>
            <w:tcW w:w="5068" w:type="dxa"/>
            <w:gridSpan w:val="4"/>
          </w:tcPr>
          <w:p w14:paraId="16DC1E3F" w14:textId="77777777" w:rsidR="00273FB0" w:rsidRPr="004F16FC" w:rsidRDefault="00273FB0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3FB0" w14:paraId="39D9D720" w14:textId="77777777" w:rsidTr="00027F58">
        <w:tc>
          <w:tcPr>
            <w:tcW w:w="2177" w:type="dxa"/>
            <w:gridSpan w:val="2"/>
            <w:vMerge/>
          </w:tcPr>
          <w:p w14:paraId="1509A5D8" w14:textId="77777777" w:rsidR="00273FB0" w:rsidRPr="004F16FC" w:rsidRDefault="00273FB0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5" w:type="dxa"/>
          </w:tcPr>
          <w:p w14:paraId="2E2C11DB" w14:textId="3C626CF7" w:rsidR="00273FB0" w:rsidRPr="004F16FC" w:rsidRDefault="00273FB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型式</w:t>
            </w:r>
          </w:p>
        </w:tc>
        <w:tc>
          <w:tcPr>
            <w:tcW w:w="5068" w:type="dxa"/>
            <w:gridSpan w:val="4"/>
          </w:tcPr>
          <w:p w14:paraId="6BB5D5D9" w14:textId="77777777" w:rsidR="00273FB0" w:rsidRPr="004F16FC" w:rsidRDefault="00273FB0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3FB0" w14:paraId="7D65105A" w14:textId="77777777" w:rsidTr="00027F58">
        <w:tc>
          <w:tcPr>
            <w:tcW w:w="2177" w:type="dxa"/>
            <w:gridSpan w:val="2"/>
            <w:vMerge/>
          </w:tcPr>
          <w:p w14:paraId="751EB2AD" w14:textId="77777777" w:rsidR="00273FB0" w:rsidRPr="004F16FC" w:rsidRDefault="00273FB0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5" w:type="dxa"/>
          </w:tcPr>
          <w:p w14:paraId="35B97EB3" w14:textId="075B9CEA" w:rsidR="00273FB0" w:rsidRPr="004F16FC" w:rsidRDefault="00273FB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導入年次</w:t>
            </w:r>
          </w:p>
        </w:tc>
        <w:tc>
          <w:tcPr>
            <w:tcW w:w="5068" w:type="dxa"/>
            <w:gridSpan w:val="4"/>
          </w:tcPr>
          <w:p w14:paraId="283E6994" w14:textId="15184E29" w:rsidR="00273FB0" w:rsidRPr="004F16FC" w:rsidRDefault="00273FB0" w:rsidP="00106D19">
            <w:pPr>
              <w:jc w:val="left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（　　年）　使用しなくなった年次（　　）年頃</w:t>
            </w:r>
          </w:p>
        </w:tc>
      </w:tr>
      <w:tr w:rsidR="00273FB0" w14:paraId="49295605" w14:textId="77777777" w:rsidTr="00027F58">
        <w:tc>
          <w:tcPr>
            <w:tcW w:w="2177" w:type="dxa"/>
            <w:gridSpan w:val="2"/>
            <w:vMerge/>
          </w:tcPr>
          <w:p w14:paraId="293158BD" w14:textId="77777777" w:rsidR="00273FB0" w:rsidRPr="004F16FC" w:rsidRDefault="00273FB0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5" w:type="dxa"/>
          </w:tcPr>
          <w:p w14:paraId="652610DE" w14:textId="413E12B7" w:rsidR="00273FB0" w:rsidRPr="004F16FC" w:rsidRDefault="00273FB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現況</w:t>
            </w:r>
          </w:p>
        </w:tc>
        <w:tc>
          <w:tcPr>
            <w:tcW w:w="5068" w:type="dxa"/>
            <w:gridSpan w:val="4"/>
          </w:tcPr>
          <w:p w14:paraId="0061F60F" w14:textId="2B02117F" w:rsidR="00273FB0" w:rsidRPr="004F16FC" w:rsidRDefault="00273FB0" w:rsidP="00A2652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□即使用可　□要改修　□要大規模改修</w:t>
            </w:r>
          </w:p>
        </w:tc>
      </w:tr>
      <w:tr w:rsidR="00273FB0" w14:paraId="3E475B49" w14:textId="77777777" w:rsidTr="00027F58">
        <w:tc>
          <w:tcPr>
            <w:tcW w:w="2177" w:type="dxa"/>
            <w:gridSpan w:val="2"/>
            <w:vMerge/>
          </w:tcPr>
          <w:p w14:paraId="51D5DCFA" w14:textId="77777777" w:rsidR="00273FB0" w:rsidRPr="004F16FC" w:rsidRDefault="00273FB0" w:rsidP="00A265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5" w:type="dxa"/>
          </w:tcPr>
          <w:p w14:paraId="148B3EE9" w14:textId="27E30EE4" w:rsidR="00273FB0" w:rsidRPr="004F16FC" w:rsidRDefault="00273FB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取引</w:t>
            </w:r>
          </w:p>
        </w:tc>
        <w:tc>
          <w:tcPr>
            <w:tcW w:w="5068" w:type="dxa"/>
            <w:gridSpan w:val="4"/>
          </w:tcPr>
          <w:p w14:paraId="3CF92D30" w14:textId="7B5CF655" w:rsidR="00273FB0" w:rsidRPr="004F16FC" w:rsidRDefault="00273FB0" w:rsidP="00A26521">
            <w:pPr>
              <w:jc w:val="left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□譲渡（有償・無償）　　□貸借（有償・無償）</w:t>
            </w:r>
          </w:p>
        </w:tc>
      </w:tr>
      <w:tr w:rsidR="00273FB0" w14:paraId="6AF0C962" w14:textId="77777777" w:rsidTr="00027F58">
        <w:tc>
          <w:tcPr>
            <w:tcW w:w="2177" w:type="dxa"/>
            <w:gridSpan w:val="2"/>
            <w:vMerge/>
          </w:tcPr>
          <w:p w14:paraId="5285D8FC" w14:textId="77777777" w:rsidR="00273FB0" w:rsidRPr="004F16FC" w:rsidRDefault="00273FB0" w:rsidP="00A265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5" w:type="dxa"/>
          </w:tcPr>
          <w:p w14:paraId="73E210BD" w14:textId="2B0AAF32" w:rsidR="00273FB0" w:rsidRPr="004F16FC" w:rsidRDefault="00273FB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</w:t>
            </w:r>
          </w:p>
        </w:tc>
        <w:tc>
          <w:tcPr>
            <w:tcW w:w="5068" w:type="dxa"/>
            <w:gridSpan w:val="4"/>
          </w:tcPr>
          <w:p w14:paraId="42A910A8" w14:textId="65006E67" w:rsidR="00273FB0" w:rsidRPr="004F16FC" w:rsidRDefault="00273FB0" w:rsidP="00A26521">
            <w:pPr>
              <w:jc w:val="left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利用</w:t>
            </w:r>
            <w:r>
              <w:rPr>
                <w:rFonts w:asciiTheme="minorEastAsia" w:hAnsiTheme="minorEastAsia" w:hint="eastAsia"/>
                <w:szCs w:val="21"/>
              </w:rPr>
              <w:t xml:space="preserve">（　　　</w:t>
            </w:r>
            <w:r w:rsidRPr="004F16FC">
              <w:rPr>
                <w:rFonts w:asciiTheme="minorEastAsia" w:hAnsiTheme="minorEastAsia" w:hint="eastAsia"/>
                <w:szCs w:val="21"/>
              </w:rPr>
              <w:t>□あり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Pr="004F16FC">
              <w:rPr>
                <w:rFonts w:asciiTheme="minorEastAsia" w:hAnsiTheme="minorEastAsia" w:hint="eastAsia"/>
                <w:szCs w:val="21"/>
              </w:rPr>
              <w:t>□なし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4F16FC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273FB0" w14:paraId="3C3CD91E" w14:textId="77777777" w:rsidTr="00027F58">
        <w:tc>
          <w:tcPr>
            <w:tcW w:w="2177" w:type="dxa"/>
            <w:gridSpan w:val="2"/>
            <w:vMerge/>
          </w:tcPr>
          <w:p w14:paraId="326A91F7" w14:textId="77777777" w:rsidR="00273FB0" w:rsidRPr="004F16FC" w:rsidRDefault="00273FB0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5" w:type="dxa"/>
          </w:tcPr>
          <w:p w14:paraId="3D6E70CB" w14:textId="24E36AA6" w:rsidR="00273FB0" w:rsidRPr="004F16FC" w:rsidRDefault="00273FB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価格等</w:t>
            </w:r>
          </w:p>
        </w:tc>
        <w:tc>
          <w:tcPr>
            <w:tcW w:w="5068" w:type="dxa"/>
            <w:gridSpan w:val="4"/>
          </w:tcPr>
          <w:p w14:paraId="50EA0133" w14:textId="77777777" w:rsidR="00273FB0" w:rsidRPr="004F16FC" w:rsidRDefault="00273FB0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3FB0" w14:paraId="6E2CFB5E" w14:textId="77777777" w:rsidTr="00027F58">
        <w:tc>
          <w:tcPr>
            <w:tcW w:w="2177" w:type="dxa"/>
            <w:gridSpan w:val="2"/>
            <w:vMerge/>
          </w:tcPr>
          <w:p w14:paraId="05623AB4" w14:textId="77777777" w:rsidR="00273FB0" w:rsidRPr="004F16FC" w:rsidRDefault="00273FB0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5" w:type="dxa"/>
          </w:tcPr>
          <w:p w14:paraId="2472C6F6" w14:textId="0C7D6762" w:rsidR="00273FB0" w:rsidRPr="004F16FC" w:rsidRDefault="00273FB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5068" w:type="dxa"/>
            <w:gridSpan w:val="4"/>
          </w:tcPr>
          <w:p w14:paraId="62478E5A" w14:textId="77777777" w:rsidR="00273FB0" w:rsidRPr="004F16FC" w:rsidRDefault="00273FB0" w:rsidP="00106D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9346528" w14:textId="64E7D4A7" w:rsidR="00106D19" w:rsidRDefault="00763286" w:rsidP="00763286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裏面にも記述欄があります。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5068"/>
      </w:tblGrid>
      <w:tr w:rsidR="00273FB0" w:rsidRPr="004F16FC" w14:paraId="7904E2EC" w14:textId="77777777" w:rsidTr="00027F58">
        <w:tc>
          <w:tcPr>
            <w:tcW w:w="2093" w:type="dxa"/>
            <w:vMerge w:val="restart"/>
            <w:vAlign w:val="center"/>
          </w:tcPr>
          <w:p w14:paraId="77D8F070" w14:textId="2AFA3482" w:rsidR="00273FB0" w:rsidRPr="004F16FC" w:rsidRDefault="00273FB0" w:rsidP="00AE5A4D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農業用機械</w:t>
            </w:r>
          </w:p>
        </w:tc>
        <w:tc>
          <w:tcPr>
            <w:tcW w:w="1559" w:type="dxa"/>
          </w:tcPr>
          <w:p w14:paraId="588CF285" w14:textId="111CC893" w:rsidR="00273FB0" w:rsidRPr="004F16FC" w:rsidRDefault="00273FB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機械</w:t>
            </w:r>
          </w:p>
        </w:tc>
        <w:tc>
          <w:tcPr>
            <w:tcW w:w="5068" w:type="dxa"/>
          </w:tcPr>
          <w:p w14:paraId="3240BFA5" w14:textId="77777777" w:rsidR="00273FB0" w:rsidRPr="004F16FC" w:rsidRDefault="00273FB0" w:rsidP="00563A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3FB0" w:rsidRPr="004F16FC" w14:paraId="7B73B915" w14:textId="77777777" w:rsidTr="00027F58">
        <w:tc>
          <w:tcPr>
            <w:tcW w:w="2093" w:type="dxa"/>
            <w:vMerge/>
          </w:tcPr>
          <w:p w14:paraId="4B826A99" w14:textId="77777777" w:rsidR="00273FB0" w:rsidRPr="004F16FC" w:rsidRDefault="00273FB0" w:rsidP="00563A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5405AF4" w14:textId="77777777" w:rsidR="00273FB0" w:rsidRPr="004F16FC" w:rsidRDefault="00273FB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型式</w:t>
            </w:r>
          </w:p>
        </w:tc>
        <w:tc>
          <w:tcPr>
            <w:tcW w:w="5068" w:type="dxa"/>
          </w:tcPr>
          <w:p w14:paraId="70EE27A4" w14:textId="77777777" w:rsidR="00273FB0" w:rsidRPr="004F16FC" w:rsidRDefault="00273FB0" w:rsidP="00563A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3FB0" w:rsidRPr="004F16FC" w14:paraId="72685207" w14:textId="77777777" w:rsidTr="00027F58">
        <w:tc>
          <w:tcPr>
            <w:tcW w:w="2093" w:type="dxa"/>
            <w:vMerge/>
          </w:tcPr>
          <w:p w14:paraId="21905A3C" w14:textId="77777777" w:rsidR="00273FB0" w:rsidRPr="004F16FC" w:rsidRDefault="00273FB0" w:rsidP="00563A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39E27029" w14:textId="77777777" w:rsidR="00273FB0" w:rsidRPr="004F16FC" w:rsidRDefault="00273FB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導入年次</w:t>
            </w:r>
          </w:p>
        </w:tc>
        <w:tc>
          <w:tcPr>
            <w:tcW w:w="5068" w:type="dxa"/>
          </w:tcPr>
          <w:p w14:paraId="3EF5AFDC" w14:textId="77777777" w:rsidR="00273FB0" w:rsidRPr="004F16FC" w:rsidRDefault="00273FB0" w:rsidP="00563AE6">
            <w:pPr>
              <w:jc w:val="left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（　　年）　使用しなくなった年次（　　）年頃</w:t>
            </w:r>
          </w:p>
        </w:tc>
      </w:tr>
      <w:tr w:rsidR="00273FB0" w:rsidRPr="004F16FC" w14:paraId="50E6B4A6" w14:textId="77777777" w:rsidTr="00027F58">
        <w:tc>
          <w:tcPr>
            <w:tcW w:w="2093" w:type="dxa"/>
            <w:vMerge/>
          </w:tcPr>
          <w:p w14:paraId="271FBED8" w14:textId="77777777" w:rsidR="00273FB0" w:rsidRPr="004F16FC" w:rsidRDefault="00273FB0" w:rsidP="00563A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7E93851" w14:textId="77777777" w:rsidR="00273FB0" w:rsidRPr="004F16FC" w:rsidRDefault="00273FB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現況</w:t>
            </w:r>
          </w:p>
        </w:tc>
        <w:tc>
          <w:tcPr>
            <w:tcW w:w="5068" w:type="dxa"/>
          </w:tcPr>
          <w:p w14:paraId="192238B8" w14:textId="77777777" w:rsidR="00273FB0" w:rsidRPr="004F16FC" w:rsidRDefault="00273FB0" w:rsidP="00563AE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□即使用可　□要改修　□要大規模改修</w:t>
            </w:r>
          </w:p>
        </w:tc>
      </w:tr>
      <w:tr w:rsidR="00273FB0" w:rsidRPr="004F16FC" w14:paraId="50C9419A" w14:textId="77777777" w:rsidTr="00027F58">
        <w:tc>
          <w:tcPr>
            <w:tcW w:w="2093" w:type="dxa"/>
            <w:vMerge/>
          </w:tcPr>
          <w:p w14:paraId="3DAD1AEC" w14:textId="77777777" w:rsidR="00273FB0" w:rsidRPr="004F16FC" w:rsidRDefault="00273FB0" w:rsidP="00563A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34EEA8AD" w14:textId="77777777" w:rsidR="00273FB0" w:rsidRPr="004F16FC" w:rsidRDefault="00273FB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取引</w:t>
            </w:r>
          </w:p>
        </w:tc>
        <w:tc>
          <w:tcPr>
            <w:tcW w:w="5068" w:type="dxa"/>
          </w:tcPr>
          <w:p w14:paraId="42C9BFA0" w14:textId="38631F47" w:rsidR="00273FB0" w:rsidRPr="004F16FC" w:rsidRDefault="00273FB0" w:rsidP="00563AE6">
            <w:pPr>
              <w:jc w:val="left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□譲渡（有償・無償）　　□貸借（有償・無償）</w:t>
            </w:r>
          </w:p>
        </w:tc>
      </w:tr>
      <w:tr w:rsidR="00273FB0" w:rsidRPr="004F16FC" w14:paraId="394F05C0" w14:textId="77777777" w:rsidTr="00027F58">
        <w:tc>
          <w:tcPr>
            <w:tcW w:w="2093" w:type="dxa"/>
            <w:vMerge/>
          </w:tcPr>
          <w:p w14:paraId="53E6A10A" w14:textId="77777777" w:rsidR="00273FB0" w:rsidRPr="004F16FC" w:rsidRDefault="00273FB0" w:rsidP="00563A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1BCCC48" w14:textId="77777777" w:rsidR="00273FB0" w:rsidRPr="004F16FC" w:rsidRDefault="00273FB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</w:t>
            </w:r>
          </w:p>
        </w:tc>
        <w:tc>
          <w:tcPr>
            <w:tcW w:w="5068" w:type="dxa"/>
          </w:tcPr>
          <w:p w14:paraId="52F5C337" w14:textId="77777777" w:rsidR="00273FB0" w:rsidRPr="004F16FC" w:rsidRDefault="00273FB0" w:rsidP="00563AE6">
            <w:pPr>
              <w:jc w:val="left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利用</w:t>
            </w:r>
            <w:r>
              <w:rPr>
                <w:rFonts w:asciiTheme="minorEastAsia" w:hAnsiTheme="minorEastAsia" w:hint="eastAsia"/>
                <w:szCs w:val="21"/>
              </w:rPr>
              <w:t xml:space="preserve">（　　　</w:t>
            </w:r>
            <w:r w:rsidRPr="004F16FC">
              <w:rPr>
                <w:rFonts w:asciiTheme="minorEastAsia" w:hAnsiTheme="minorEastAsia" w:hint="eastAsia"/>
                <w:szCs w:val="21"/>
              </w:rPr>
              <w:t>□あり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Pr="004F16FC">
              <w:rPr>
                <w:rFonts w:asciiTheme="minorEastAsia" w:hAnsiTheme="minorEastAsia" w:hint="eastAsia"/>
                <w:szCs w:val="21"/>
              </w:rPr>
              <w:t>□なし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4F16FC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273FB0" w:rsidRPr="004F16FC" w14:paraId="0B5D350F" w14:textId="77777777" w:rsidTr="00027F58">
        <w:tc>
          <w:tcPr>
            <w:tcW w:w="2093" w:type="dxa"/>
            <w:vMerge/>
          </w:tcPr>
          <w:p w14:paraId="279C5864" w14:textId="77777777" w:rsidR="00273FB0" w:rsidRPr="004F16FC" w:rsidRDefault="00273FB0" w:rsidP="00563A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33F7AC4D" w14:textId="77777777" w:rsidR="00273FB0" w:rsidRPr="004F16FC" w:rsidRDefault="00273FB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価格等</w:t>
            </w:r>
          </w:p>
        </w:tc>
        <w:tc>
          <w:tcPr>
            <w:tcW w:w="5068" w:type="dxa"/>
          </w:tcPr>
          <w:p w14:paraId="3F99D3C0" w14:textId="77777777" w:rsidR="00273FB0" w:rsidRPr="004F16FC" w:rsidRDefault="00273FB0" w:rsidP="00563A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73FB0" w:rsidRPr="004F16FC" w14:paraId="263CD4C8" w14:textId="77777777" w:rsidTr="00027F58">
        <w:tc>
          <w:tcPr>
            <w:tcW w:w="2093" w:type="dxa"/>
            <w:vMerge/>
          </w:tcPr>
          <w:p w14:paraId="11C93ECB" w14:textId="77777777" w:rsidR="00273FB0" w:rsidRPr="004F16FC" w:rsidRDefault="00273FB0" w:rsidP="00563A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707AAA04" w14:textId="77777777" w:rsidR="00273FB0" w:rsidRPr="004F16FC" w:rsidRDefault="00273FB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5068" w:type="dxa"/>
          </w:tcPr>
          <w:p w14:paraId="2CD9451B" w14:textId="77777777" w:rsidR="00273FB0" w:rsidRPr="004F16FC" w:rsidRDefault="00273FB0" w:rsidP="00563A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D0F90" w:rsidRPr="004F16FC" w14:paraId="4EF24B91" w14:textId="77777777" w:rsidTr="00027F58">
        <w:tc>
          <w:tcPr>
            <w:tcW w:w="2093" w:type="dxa"/>
            <w:vMerge w:val="restart"/>
            <w:vAlign w:val="center"/>
          </w:tcPr>
          <w:p w14:paraId="1107D0CD" w14:textId="02BDCC41" w:rsidR="000D0F90" w:rsidRPr="004F16FC" w:rsidRDefault="000D0F90" w:rsidP="00AE5A4D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農業資材</w:t>
            </w:r>
          </w:p>
        </w:tc>
        <w:tc>
          <w:tcPr>
            <w:tcW w:w="1559" w:type="dxa"/>
          </w:tcPr>
          <w:p w14:paraId="73E1F953" w14:textId="37FA8B56" w:rsidR="000D0F90" w:rsidRDefault="000D0F9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資産</w:t>
            </w:r>
          </w:p>
        </w:tc>
        <w:tc>
          <w:tcPr>
            <w:tcW w:w="5068" w:type="dxa"/>
          </w:tcPr>
          <w:p w14:paraId="3F26CF7A" w14:textId="77777777" w:rsidR="000D0F90" w:rsidRPr="004F16FC" w:rsidRDefault="000D0F90" w:rsidP="00563AE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D0F90" w:rsidRPr="004F16FC" w14:paraId="55A3A4F0" w14:textId="77777777" w:rsidTr="00027F58">
        <w:tc>
          <w:tcPr>
            <w:tcW w:w="2093" w:type="dxa"/>
            <w:vMerge/>
          </w:tcPr>
          <w:p w14:paraId="4049E81F" w14:textId="77777777" w:rsidR="000D0F90" w:rsidRPr="004F16FC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E5ABD0F" w14:textId="792ACBE6" w:rsidR="000D0F90" w:rsidRDefault="000D0F9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取引</w:t>
            </w:r>
          </w:p>
        </w:tc>
        <w:tc>
          <w:tcPr>
            <w:tcW w:w="5068" w:type="dxa"/>
          </w:tcPr>
          <w:p w14:paraId="2A13D373" w14:textId="4DB3BF22" w:rsidR="000D0F90" w:rsidRPr="004F16FC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  <w:r w:rsidRPr="004F16FC">
              <w:rPr>
                <w:rFonts w:asciiTheme="minorEastAsia" w:hAnsiTheme="minorEastAsia" w:hint="eastAsia"/>
                <w:szCs w:val="21"/>
              </w:rPr>
              <w:t>□譲渡（有償・無償）　　□貸借（有償・無償）</w:t>
            </w:r>
          </w:p>
        </w:tc>
      </w:tr>
      <w:tr w:rsidR="000D0F90" w:rsidRPr="004F16FC" w14:paraId="701B1C16" w14:textId="77777777" w:rsidTr="00027F58">
        <w:tc>
          <w:tcPr>
            <w:tcW w:w="2093" w:type="dxa"/>
            <w:vMerge/>
          </w:tcPr>
          <w:p w14:paraId="01FB73F1" w14:textId="77777777" w:rsidR="000D0F90" w:rsidRPr="004F16FC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269B957B" w14:textId="72F9E432" w:rsidR="000D0F90" w:rsidRDefault="000D0F9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価格等</w:t>
            </w:r>
          </w:p>
        </w:tc>
        <w:tc>
          <w:tcPr>
            <w:tcW w:w="5068" w:type="dxa"/>
          </w:tcPr>
          <w:p w14:paraId="39C25A9D" w14:textId="77777777" w:rsidR="000D0F90" w:rsidRPr="004F16FC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D0F90" w:rsidRPr="004F16FC" w14:paraId="7494BBD9" w14:textId="77777777" w:rsidTr="00027F58">
        <w:tc>
          <w:tcPr>
            <w:tcW w:w="2093" w:type="dxa"/>
            <w:vMerge/>
          </w:tcPr>
          <w:p w14:paraId="5B117D23" w14:textId="77777777" w:rsidR="000D0F90" w:rsidRPr="004F16FC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48FA9F60" w14:textId="77B44EC4" w:rsidR="000D0F90" w:rsidRDefault="000D0F90" w:rsidP="00273FB0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5068" w:type="dxa"/>
          </w:tcPr>
          <w:p w14:paraId="51C102C9" w14:textId="77777777" w:rsidR="000D0F90" w:rsidRPr="004F16FC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D0F90" w:rsidRPr="004F16FC" w14:paraId="0322A05F" w14:textId="77777777" w:rsidTr="00027F58">
        <w:tc>
          <w:tcPr>
            <w:tcW w:w="2093" w:type="dxa"/>
            <w:vAlign w:val="center"/>
          </w:tcPr>
          <w:p w14:paraId="08F76414" w14:textId="03B85B1D" w:rsidR="000D0F90" w:rsidRPr="004F16FC" w:rsidRDefault="003D36D6" w:rsidP="00AE5A4D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譲渡・賃借</w:t>
            </w:r>
            <w:r w:rsidR="000D0F90"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6627" w:type="dxa"/>
            <w:gridSpan w:val="2"/>
          </w:tcPr>
          <w:p w14:paraId="60C03E57" w14:textId="7344ED93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資産の</w:t>
            </w:r>
            <w:r w:rsidR="003D36D6">
              <w:rPr>
                <w:rFonts w:asciiTheme="minorEastAsia" w:hAnsiTheme="minorEastAsia" w:hint="eastAsia"/>
                <w:szCs w:val="21"/>
              </w:rPr>
              <w:t>譲渡・賃借</w:t>
            </w:r>
            <w:r>
              <w:rPr>
                <w:rFonts w:asciiTheme="minorEastAsia" w:hAnsiTheme="minorEastAsia" w:hint="eastAsia"/>
                <w:szCs w:val="21"/>
              </w:rPr>
              <w:t>先として新規就農者</w:t>
            </w:r>
            <w:r w:rsidR="00A664E5">
              <w:rPr>
                <w:rFonts w:asciiTheme="minorEastAsia" w:hAnsiTheme="minorEastAsia" w:hint="eastAsia"/>
                <w:szCs w:val="21"/>
              </w:rPr>
              <w:t>等を</w:t>
            </w:r>
            <w:r>
              <w:rPr>
                <w:rFonts w:asciiTheme="minorEastAsia" w:hAnsiTheme="minorEastAsia" w:hint="eastAsia"/>
                <w:szCs w:val="21"/>
              </w:rPr>
              <w:t>優先してよろしいか。</w:t>
            </w:r>
          </w:p>
          <w:p w14:paraId="0FEFF1F9" w14:textId="41498C8E" w:rsidR="000D0F90" w:rsidRPr="004F16FC" w:rsidRDefault="000D0F90" w:rsidP="000D0F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はい　　　□　いいえ</w:t>
            </w:r>
          </w:p>
        </w:tc>
      </w:tr>
      <w:tr w:rsidR="000D0F90" w:rsidRPr="004F16FC" w14:paraId="6E1C9120" w14:textId="77777777" w:rsidTr="003C76DB">
        <w:tc>
          <w:tcPr>
            <w:tcW w:w="8720" w:type="dxa"/>
            <w:gridSpan w:val="3"/>
          </w:tcPr>
          <w:p w14:paraId="377A690B" w14:textId="76A1A4DB" w:rsidR="000D0F90" w:rsidRPr="004F16FC" w:rsidRDefault="00D45C19" w:rsidP="000D0F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位置図</w:t>
            </w:r>
          </w:p>
        </w:tc>
      </w:tr>
      <w:tr w:rsidR="000D0F90" w:rsidRPr="004F16FC" w14:paraId="40D22341" w14:textId="77777777" w:rsidTr="00EB4633">
        <w:tc>
          <w:tcPr>
            <w:tcW w:w="8720" w:type="dxa"/>
            <w:gridSpan w:val="3"/>
          </w:tcPr>
          <w:p w14:paraId="0F2F22BB" w14:textId="77777777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BE3A486" w14:textId="77777777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8161E34" w14:textId="77777777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C25F76D" w14:textId="77777777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0A4855" w14:textId="77777777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423CAD9" w14:textId="77777777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7EB6280" w14:textId="77777777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7750E7B" w14:textId="77777777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10D5C22" w14:textId="77777777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E821E52" w14:textId="20B95562" w:rsidR="000D0F90" w:rsidRPr="004F16FC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D0F90" w:rsidRPr="004F16FC" w14:paraId="052DAA7D" w14:textId="77777777" w:rsidTr="000C55D7">
        <w:tc>
          <w:tcPr>
            <w:tcW w:w="8720" w:type="dxa"/>
            <w:gridSpan w:val="3"/>
          </w:tcPr>
          <w:p w14:paraId="15735918" w14:textId="2516F24A" w:rsidR="000D0F90" w:rsidRPr="004F16FC" w:rsidRDefault="00D45C19" w:rsidP="000D0F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0D0F90" w:rsidRPr="004F16FC" w14:paraId="6422EF91" w14:textId="77777777" w:rsidTr="000C55D7">
        <w:tc>
          <w:tcPr>
            <w:tcW w:w="8720" w:type="dxa"/>
            <w:gridSpan w:val="3"/>
          </w:tcPr>
          <w:p w14:paraId="69B88B7B" w14:textId="77777777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075A890" w14:textId="77777777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CC01F02" w14:textId="77777777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9C7D9B2" w14:textId="77777777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963D43E" w14:textId="77777777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012253" w14:textId="77777777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25DA918" w14:textId="77777777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ABACAA8" w14:textId="77777777" w:rsidR="000D0F90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7EB2CD0" w14:textId="0E2CE0DA" w:rsidR="000D0F90" w:rsidRPr="004F16FC" w:rsidRDefault="000D0F90" w:rsidP="00273F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CD5FE82" w14:textId="77777777" w:rsidR="00273FB0" w:rsidRPr="00273FB0" w:rsidRDefault="00273FB0" w:rsidP="00273FB0">
      <w:pPr>
        <w:ind w:right="960"/>
        <w:rPr>
          <w:sz w:val="24"/>
          <w:szCs w:val="28"/>
        </w:rPr>
      </w:pPr>
    </w:p>
    <w:sectPr w:rsidR="00273FB0" w:rsidRPr="00273F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2E669" w14:textId="77777777" w:rsidR="00D45C19" w:rsidRDefault="00D45C19" w:rsidP="00D45C19">
      <w:r>
        <w:separator/>
      </w:r>
    </w:p>
  </w:endnote>
  <w:endnote w:type="continuationSeparator" w:id="0">
    <w:p w14:paraId="22B1AB03" w14:textId="77777777" w:rsidR="00D45C19" w:rsidRDefault="00D45C19" w:rsidP="00D4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AA11D" w14:textId="77777777" w:rsidR="00D45C19" w:rsidRDefault="00D45C19" w:rsidP="00D45C19">
      <w:r>
        <w:separator/>
      </w:r>
    </w:p>
  </w:footnote>
  <w:footnote w:type="continuationSeparator" w:id="0">
    <w:p w14:paraId="4586A6E4" w14:textId="77777777" w:rsidR="00D45C19" w:rsidRDefault="00D45C19" w:rsidP="00D45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2995"/>
    <w:rsid w:val="00027F58"/>
    <w:rsid w:val="000D0F90"/>
    <w:rsid w:val="00106D19"/>
    <w:rsid w:val="00272D43"/>
    <w:rsid w:val="00273FB0"/>
    <w:rsid w:val="00374CA1"/>
    <w:rsid w:val="00383097"/>
    <w:rsid w:val="003D36D6"/>
    <w:rsid w:val="004F16FC"/>
    <w:rsid w:val="00763286"/>
    <w:rsid w:val="008368AD"/>
    <w:rsid w:val="00911580"/>
    <w:rsid w:val="00A26521"/>
    <w:rsid w:val="00A664E5"/>
    <w:rsid w:val="00AE5A4D"/>
    <w:rsid w:val="00BD733C"/>
    <w:rsid w:val="00D45C19"/>
    <w:rsid w:val="00D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3C3753"/>
  <w15:chartTrackingRefBased/>
  <w15:docId w15:val="{5F31B64A-101E-4477-BEE2-CF4C1674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C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C19"/>
  </w:style>
  <w:style w:type="paragraph" w:styleId="a6">
    <w:name w:val="footer"/>
    <w:basedOn w:val="a"/>
    <w:link w:val="a7"/>
    <w:uiPriority w:val="99"/>
    <w:unhideWhenUsed/>
    <w:rsid w:val="00D45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裕大</dc:creator>
  <cp:keywords/>
  <dc:description/>
  <cp:lastModifiedBy>村山 剛</cp:lastModifiedBy>
  <cp:revision>13</cp:revision>
  <cp:lastPrinted>2025-02-20T00:55:00Z</cp:lastPrinted>
  <dcterms:created xsi:type="dcterms:W3CDTF">2024-12-10T05:49:00Z</dcterms:created>
  <dcterms:modified xsi:type="dcterms:W3CDTF">2025-02-20T01:01:00Z</dcterms:modified>
</cp:coreProperties>
</file>