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907C" w14:textId="77777777" w:rsidR="001167DF" w:rsidRPr="007B3DB0" w:rsidRDefault="00A47FD4" w:rsidP="00B04225">
      <w:pPr>
        <w:pStyle w:val="Ver7"/>
        <w:wordWrap/>
        <w:spacing w:line="240" w:lineRule="auto"/>
        <w:jc w:val="center"/>
        <w:rPr>
          <w:rFonts w:ascii="Century" w:eastAsia="ＭＳ ゴシック" w:cs="Times New Roman"/>
          <w:sz w:val="36"/>
          <w:szCs w:val="36"/>
        </w:rPr>
      </w:pPr>
      <w:r>
        <w:rPr>
          <w:noProof/>
        </w:rPr>
        <w:pict w14:anchorId="193D418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.55pt;margin-top:-8.55pt;width:96.75pt;height:26.85pt;z-index:251657728;visibility:visible;mso-width-relative:margin;mso-height-relative:margin" strokeweight="3pt">
            <v:stroke linestyle="thinThin"/>
            <v:textbox style="mso-next-textbox:#テキスト ボックス 2">
              <w:txbxContent>
                <w:p w14:paraId="14F14D6E" w14:textId="77777777" w:rsidR="00F254DC" w:rsidRDefault="00F254DC" w:rsidP="00F254D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 w:rsidRPr="00F254D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年間予約</w:t>
                  </w:r>
                  <w:r w:rsidR="005C005D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用</w:t>
                  </w:r>
                </w:p>
                <w:p w14:paraId="08341EA0" w14:textId="77777777" w:rsidR="005C005D" w:rsidRPr="00F254DC" w:rsidRDefault="005C005D" w:rsidP="00F254DC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60F52" w:rsidRPr="007B3DB0">
        <w:rPr>
          <w:rFonts w:ascii="Century" w:eastAsia="ＭＳ ゴシック" w:cs="ＭＳ ゴシック"/>
          <w:sz w:val="36"/>
          <w:szCs w:val="36"/>
          <w:bdr w:val="single" w:sz="4" w:space="0" w:color="auto"/>
        </w:rPr>
        <w:t>有明体育</w:t>
      </w:r>
      <w:r w:rsidR="009B32FD" w:rsidRPr="007B3DB0">
        <w:rPr>
          <w:rFonts w:ascii="Century" w:eastAsia="ＭＳ ゴシック" w:cs="ＭＳ ゴシック"/>
          <w:sz w:val="36"/>
          <w:szCs w:val="36"/>
          <w:bdr w:val="single" w:sz="4" w:space="0" w:color="auto"/>
        </w:rPr>
        <w:t>施設</w:t>
      </w:r>
      <w:r w:rsidR="001167DF" w:rsidRPr="007B3DB0">
        <w:rPr>
          <w:rFonts w:ascii="Century" w:eastAsia="ＭＳ ゴシック" w:cs="ＭＳ ゴシック"/>
          <w:sz w:val="36"/>
          <w:szCs w:val="36"/>
          <w:bdr w:val="single" w:sz="4" w:space="0" w:color="auto"/>
        </w:rPr>
        <w:t>用</w:t>
      </w:r>
    </w:p>
    <w:p w14:paraId="1201DAEA" w14:textId="77777777" w:rsidR="001167DF" w:rsidRPr="007B3DB0" w:rsidRDefault="001167DF" w:rsidP="00B04225">
      <w:pPr>
        <w:pStyle w:val="Ver7"/>
        <w:wordWrap/>
        <w:spacing w:line="240" w:lineRule="auto"/>
        <w:jc w:val="center"/>
        <w:rPr>
          <w:rFonts w:ascii="Century" w:cs="Times New Roman"/>
        </w:rPr>
      </w:pPr>
    </w:p>
    <w:p w14:paraId="6C37EBD7" w14:textId="0535C467" w:rsidR="00B04225" w:rsidRPr="007B3DB0" w:rsidRDefault="00C66EF9" w:rsidP="00B04225">
      <w:pPr>
        <w:pStyle w:val="Ver7"/>
        <w:wordWrap/>
        <w:spacing w:line="240" w:lineRule="auto"/>
        <w:jc w:val="center"/>
        <w:rPr>
          <w:rFonts w:ascii="Century" w:cs="Times New Roman"/>
          <w:spacing w:val="0"/>
        </w:rPr>
      </w:pPr>
      <w:r>
        <w:rPr>
          <w:rFonts w:ascii="Century" w:hint="eastAsia"/>
        </w:rPr>
        <w:t>令和</w:t>
      </w:r>
      <w:r w:rsidR="00A47FD4">
        <w:rPr>
          <w:rFonts w:ascii="Century" w:hint="eastAsia"/>
        </w:rPr>
        <w:t>７</w:t>
      </w:r>
      <w:r w:rsidR="008F71F0" w:rsidRPr="007B3DB0">
        <w:rPr>
          <w:rFonts w:ascii="Century"/>
        </w:rPr>
        <w:t>年度</w:t>
      </w:r>
      <w:r w:rsidR="00A60F52" w:rsidRPr="007B3DB0">
        <w:rPr>
          <w:rFonts w:ascii="Century"/>
        </w:rPr>
        <w:t>体育施設</w:t>
      </w:r>
      <w:r w:rsidR="00B3743A" w:rsidRPr="007B3DB0">
        <w:rPr>
          <w:rFonts w:ascii="Century"/>
        </w:rPr>
        <w:t>利用</w:t>
      </w:r>
      <w:r w:rsidR="00B04225" w:rsidRPr="007B3DB0">
        <w:rPr>
          <w:rFonts w:ascii="Century"/>
        </w:rPr>
        <w:t>予約申請書</w:t>
      </w:r>
    </w:p>
    <w:p w14:paraId="385F9715" w14:textId="77777777" w:rsidR="00B04225" w:rsidRPr="007B3DB0" w:rsidRDefault="00B04225" w:rsidP="00B04225">
      <w:pPr>
        <w:pStyle w:val="Ver7"/>
        <w:wordWrap/>
        <w:spacing w:line="240" w:lineRule="auto"/>
        <w:rPr>
          <w:rFonts w:ascii="Century" w:cs="Times New Roman"/>
          <w:spacing w:val="0"/>
        </w:rPr>
      </w:pPr>
    </w:p>
    <w:p w14:paraId="4633E3C2" w14:textId="77777777" w:rsidR="00B04225" w:rsidRPr="007B3DB0" w:rsidRDefault="00300128" w:rsidP="00300128">
      <w:pPr>
        <w:pStyle w:val="Ver7"/>
        <w:wordWrap/>
        <w:spacing w:line="240" w:lineRule="auto"/>
        <w:ind w:firstLineChars="100" w:firstLine="280"/>
        <w:rPr>
          <w:rFonts w:ascii="Century" w:cs="Times New Roman"/>
          <w:spacing w:val="0"/>
        </w:rPr>
      </w:pPr>
      <w:r w:rsidRPr="007B3DB0">
        <w:rPr>
          <w:rFonts w:ascii="Century"/>
        </w:rPr>
        <w:t>志布志市シルバー人材センター</w:t>
      </w:r>
      <w:r w:rsidR="008133C3" w:rsidRPr="007B3DB0">
        <w:rPr>
          <w:rFonts w:ascii="Century"/>
        </w:rPr>
        <w:t xml:space="preserve">　様</w:t>
      </w:r>
    </w:p>
    <w:p w14:paraId="4FB56F3B" w14:textId="77777777" w:rsidR="00B04225" w:rsidRPr="007B3DB0" w:rsidRDefault="00C50791" w:rsidP="00B04225">
      <w:pPr>
        <w:pStyle w:val="Ver7"/>
        <w:wordWrap/>
        <w:spacing w:line="240" w:lineRule="auto"/>
        <w:jc w:val="right"/>
        <w:rPr>
          <w:rFonts w:ascii="Century" w:cs="Times New Roman"/>
          <w:spacing w:val="0"/>
        </w:rPr>
      </w:pPr>
      <w:r>
        <w:rPr>
          <w:rFonts w:ascii="Century" w:hint="eastAsia"/>
        </w:rPr>
        <w:t>令和</w:t>
      </w:r>
      <w:r w:rsidR="00D002DF" w:rsidRPr="007B3DB0">
        <w:rPr>
          <w:rFonts w:ascii="Century"/>
        </w:rPr>
        <w:t xml:space="preserve">　</w:t>
      </w:r>
      <w:r w:rsidR="001D6FA4" w:rsidRPr="007B3DB0">
        <w:rPr>
          <w:rFonts w:ascii="Century"/>
        </w:rPr>
        <w:t xml:space="preserve">　</w:t>
      </w:r>
      <w:r w:rsidR="00B04225" w:rsidRPr="007B3DB0">
        <w:rPr>
          <w:rFonts w:ascii="Century"/>
        </w:rPr>
        <w:t>年　　月　　日</w:t>
      </w:r>
    </w:p>
    <w:p w14:paraId="7E78F788" w14:textId="77777777" w:rsidR="003C039F" w:rsidRPr="007B3DB0" w:rsidRDefault="003C039F" w:rsidP="00B04225">
      <w:pPr>
        <w:pStyle w:val="Ver7"/>
        <w:wordWrap/>
        <w:spacing w:line="240" w:lineRule="auto"/>
        <w:rPr>
          <w:rFonts w:ascii="Century" w:cs="Times New Roman"/>
          <w:spacing w:val="0"/>
        </w:rPr>
      </w:pPr>
    </w:p>
    <w:p w14:paraId="01BD1917" w14:textId="77777777" w:rsidR="00B04225" w:rsidRPr="007B3DB0" w:rsidRDefault="00B04225" w:rsidP="001167DF">
      <w:pPr>
        <w:pStyle w:val="Ver7"/>
        <w:wordWrap/>
        <w:spacing w:line="240" w:lineRule="auto"/>
        <w:ind w:firstLineChars="1300" w:firstLine="3640"/>
        <w:rPr>
          <w:rFonts w:ascii="Century" w:cs="Times New Roman"/>
          <w:spacing w:val="0"/>
        </w:rPr>
      </w:pPr>
      <w:r w:rsidRPr="007B3DB0">
        <w:rPr>
          <w:rFonts w:ascii="Century"/>
        </w:rPr>
        <w:t xml:space="preserve">申請者　　</w:t>
      </w:r>
      <w:r w:rsidRPr="007B3DB0">
        <w:rPr>
          <w:rFonts w:ascii="Century"/>
          <w:u w:val="single"/>
        </w:rPr>
        <w:t xml:space="preserve">住　所　　　　　　　　　　　　　</w:t>
      </w:r>
    </w:p>
    <w:p w14:paraId="4E78446C" w14:textId="77777777" w:rsidR="00B04225" w:rsidRPr="007B3DB0" w:rsidRDefault="00B04225" w:rsidP="001167DF">
      <w:pPr>
        <w:pStyle w:val="Ver7"/>
        <w:wordWrap/>
        <w:spacing w:line="240" w:lineRule="auto"/>
        <w:ind w:firstLineChars="1800" w:firstLine="5040"/>
        <w:rPr>
          <w:rFonts w:ascii="Century" w:cs="Times New Roman"/>
          <w:spacing w:val="0"/>
        </w:rPr>
      </w:pPr>
      <w:r w:rsidRPr="007B3DB0">
        <w:rPr>
          <w:rFonts w:ascii="Century"/>
          <w:u w:val="single"/>
        </w:rPr>
        <w:t xml:space="preserve">団体名　　　　　　　　　　　　　</w:t>
      </w:r>
    </w:p>
    <w:p w14:paraId="76E5BE7F" w14:textId="77777777" w:rsidR="00B04225" w:rsidRPr="007B3DB0" w:rsidRDefault="00B04225" w:rsidP="001167DF">
      <w:pPr>
        <w:pStyle w:val="Ver7"/>
        <w:wordWrap/>
        <w:spacing w:line="240" w:lineRule="auto"/>
        <w:ind w:firstLineChars="1800" w:firstLine="5040"/>
        <w:rPr>
          <w:rFonts w:ascii="Century" w:cs="Times New Roman"/>
          <w:spacing w:val="0"/>
        </w:rPr>
      </w:pPr>
      <w:r w:rsidRPr="007B3DB0">
        <w:rPr>
          <w:rFonts w:ascii="Century"/>
          <w:u w:val="single"/>
        </w:rPr>
        <w:t xml:space="preserve">氏　名　　　　　　　　　　　</w:t>
      </w:r>
      <w:r w:rsidR="001167DF" w:rsidRPr="007B3DB0">
        <w:rPr>
          <w:rFonts w:ascii="Century"/>
          <w:u w:val="single"/>
        </w:rPr>
        <w:t xml:space="preserve">　</w:t>
      </w:r>
      <w:r w:rsidR="00FB2713">
        <w:rPr>
          <w:rFonts w:ascii="Century" w:hint="eastAsia"/>
          <w:u w:val="single"/>
        </w:rPr>
        <w:t xml:space="preserve">　</w:t>
      </w:r>
    </w:p>
    <w:p w14:paraId="66CA081E" w14:textId="77777777" w:rsidR="00B04225" w:rsidRPr="007B3DB0" w:rsidRDefault="00B04225" w:rsidP="001167DF">
      <w:pPr>
        <w:pStyle w:val="Ver7"/>
        <w:wordWrap/>
        <w:spacing w:line="240" w:lineRule="auto"/>
        <w:ind w:firstLineChars="1800" w:firstLine="5040"/>
        <w:rPr>
          <w:rFonts w:ascii="Century" w:cs="Times New Roman"/>
          <w:spacing w:val="0"/>
        </w:rPr>
      </w:pPr>
      <w:r w:rsidRPr="007B3DB0">
        <w:rPr>
          <w:rFonts w:ascii="Century"/>
        </w:rPr>
        <w:t>（電話</w:t>
      </w:r>
      <w:r w:rsidRPr="007B3DB0">
        <w:rPr>
          <w:rFonts w:ascii="Century"/>
          <w:spacing w:val="0"/>
        </w:rPr>
        <w:t xml:space="preserve">                             </w:t>
      </w:r>
      <w:r w:rsidRPr="007B3DB0">
        <w:rPr>
          <w:rFonts w:ascii="Century"/>
        </w:rPr>
        <w:t>）</w:t>
      </w:r>
    </w:p>
    <w:p w14:paraId="6FA65C02" w14:textId="77777777" w:rsidR="008F71F0" w:rsidRPr="007B3DB0" w:rsidRDefault="008F71F0" w:rsidP="00B04225">
      <w:pPr>
        <w:pStyle w:val="Ver7"/>
        <w:wordWrap/>
        <w:spacing w:line="240" w:lineRule="auto"/>
        <w:rPr>
          <w:rFonts w:ascii="Century" w:cs="Times New Roman"/>
        </w:rPr>
      </w:pPr>
    </w:p>
    <w:p w14:paraId="5C24B542" w14:textId="77777777" w:rsidR="00B04225" w:rsidRPr="007B3DB0" w:rsidRDefault="00A60F52" w:rsidP="001167DF">
      <w:pPr>
        <w:pStyle w:val="Ver7"/>
        <w:wordWrap/>
        <w:spacing w:line="240" w:lineRule="auto"/>
        <w:ind w:firstLineChars="100" w:firstLine="280"/>
        <w:rPr>
          <w:rFonts w:ascii="Century" w:cs="Times New Roman"/>
          <w:spacing w:val="0"/>
        </w:rPr>
      </w:pPr>
      <w:r w:rsidRPr="007B3DB0">
        <w:rPr>
          <w:rFonts w:ascii="Century"/>
        </w:rPr>
        <w:t>有明体育</w:t>
      </w:r>
      <w:r w:rsidR="001F1329" w:rsidRPr="007B3DB0">
        <w:rPr>
          <w:rFonts w:ascii="Century"/>
        </w:rPr>
        <w:t>施設</w:t>
      </w:r>
      <w:r w:rsidR="00B04225" w:rsidRPr="007B3DB0">
        <w:rPr>
          <w:rFonts w:ascii="Century"/>
        </w:rPr>
        <w:t>の</w:t>
      </w:r>
      <w:r w:rsidR="00B3743A" w:rsidRPr="007B3DB0">
        <w:rPr>
          <w:rFonts w:ascii="Century"/>
        </w:rPr>
        <w:t>利用</w:t>
      </w:r>
      <w:r w:rsidR="00B04225" w:rsidRPr="007B3DB0">
        <w:rPr>
          <w:rFonts w:ascii="Century"/>
        </w:rPr>
        <w:t>予約</w:t>
      </w:r>
      <w:r w:rsidR="009B32FD" w:rsidRPr="007B3DB0">
        <w:rPr>
          <w:rFonts w:ascii="Century"/>
        </w:rPr>
        <w:t>（大会</w:t>
      </w:r>
      <w:r w:rsidR="0016753F" w:rsidRPr="007B3DB0">
        <w:rPr>
          <w:rFonts w:ascii="Century"/>
        </w:rPr>
        <w:t>・イベント</w:t>
      </w:r>
      <w:r w:rsidR="009B32FD" w:rsidRPr="007B3DB0">
        <w:rPr>
          <w:rFonts w:ascii="Century"/>
        </w:rPr>
        <w:t>のみ）</w:t>
      </w:r>
      <w:r w:rsidR="00B04225" w:rsidRPr="007B3DB0">
        <w:rPr>
          <w:rFonts w:ascii="Century"/>
        </w:rPr>
        <w:t>を</w:t>
      </w:r>
      <w:r w:rsidR="009B32FD" w:rsidRPr="007B3DB0">
        <w:rPr>
          <w:rFonts w:ascii="Century"/>
        </w:rPr>
        <w:t>下記のとおり</w:t>
      </w:r>
      <w:r w:rsidR="00B04225" w:rsidRPr="007B3DB0">
        <w:rPr>
          <w:rFonts w:ascii="Century"/>
        </w:rPr>
        <w:t>申請します。</w:t>
      </w:r>
    </w:p>
    <w:p w14:paraId="074A7AA0" w14:textId="77777777" w:rsidR="008F71F0" w:rsidRPr="007B3DB0" w:rsidRDefault="008F71F0" w:rsidP="00B04225">
      <w:pPr>
        <w:pStyle w:val="Ver7"/>
        <w:wordWrap/>
        <w:spacing w:line="240" w:lineRule="auto"/>
        <w:rPr>
          <w:rFonts w:ascii="Century" w:cs="Times New Roman"/>
        </w:rPr>
      </w:pPr>
    </w:p>
    <w:p w14:paraId="4F4EF0D7" w14:textId="77777777" w:rsidR="00B04225" w:rsidRPr="007B3DB0" w:rsidRDefault="00B04225" w:rsidP="00B04225">
      <w:pPr>
        <w:pStyle w:val="Ver7"/>
        <w:wordWrap/>
        <w:spacing w:line="240" w:lineRule="auto"/>
        <w:jc w:val="center"/>
        <w:rPr>
          <w:rFonts w:ascii="Century" w:cs="Times New Roman"/>
          <w:spacing w:val="0"/>
        </w:rPr>
      </w:pPr>
      <w:r w:rsidRPr="007B3DB0">
        <w:rPr>
          <w:rFonts w:ascii="Century"/>
        </w:rPr>
        <w:t>記</w:t>
      </w:r>
    </w:p>
    <w:p w14:paraId="227A4219" w14:textId="77777777" w:rsidR="008F71F0" w:rsidRPr="007B3DB0" w:rsidRDefault="008F71F0" w:rsidP="00B04225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7"/>
        <w:gridCol w:w="1559"/>
        <w:gridCol w:w="3544"/>
        <w:gridCol w:w="1770"/>
      </w:tblGrid>
      <w:tr w:rsidR="00B04225" w:rsidRPr="007B3DB0" w14:paraId="6646FF99" w14:textId="77777777" w:rsidTr="00A47FD4">
        <w:trPr>
          <w:trHeight w:val="1065"/>
        </w:trPr>
        <w:tc>
          <w:tcPr>
            <w:tcW w:w="2727" w:type="dxa"/>
            <w:vAlign w:val="center"/>
          </w:tcPr>
          <w:p w14:paraId="47467254" w14:textId="77777777" w:rsidR="00B04225" w:rsidRPr="007B3DB0" w:rsidRDefault="00B0422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施設の名称</w:t>
            </w:r>
          </w:p>
        </w:tc>
        <w:tc>
          <w:tcPr>
            <w:tcW w:w="6873" w:type="dxa"/>
            <w:gridSpan w:val="3"/>
            <w:vAlign w:val="center"/>
          </w:tcPr>
          <w:p w14:paraId="749CD1A9" w14:textId="77777777" w:rsidR="00025D79" w:rsidRDefault="008616EB" w:rsidP="001167DF">
            <w:pPr>
              <w:pStyle w:val="Ver7"/>
              <w:wordWrap/>
              <w:spacing w:line="240" w:lineRule="auto"/>
              <w:rPr>
                <w:rFonts w:ascii="Century"/>
                <w:spacing w:val="0"/>
              </w:rPr>
            </w:pPr>
            <w:r w:rsidRPr="007B3DB0">
              <w:rPr>
                <w:rFonts w:ascii="Century"/>
                <w:spacing w:val="0"/>
              </w:rPr>
              <w:t>A</w:t>
            </w:r>
            <w:r w:rsidR="001F1329" w:rsidRPr="007B3DB0">
              <w:rPr>
                <w:rFonts w:ascii="Century"/>
                <w:spacing w:val="0"/>
              </w:rPr>
              <w:t xml:space="preserve">　体育館</w:t>
            </w:r>
            <w:r w:rsidR="005F04DD">
              <w:rPr>
                <w:rFonts w:ascii="Century" w:hint="eastAsia"/>
                <w:spacing w:val="0"/>
              </w:rPr>
              <w:t>（本館・武道館）</w:t>
            </w:r>
            <w:r w:rsidR="001F1329" w:rsidRPr="007B3DB0">
              <w:rPr>
                <w:rFonts w:ascii="Century"/>
                <w:spacing w:val="0"/>
              </w:rPr>
              <w:t xml:space="preserve">　　</w:t>
            </w:r>
            <w:r w:rsidRPr="007B3DB0">
              <w:rPr>
                <w:rFonts w:ascii="Century"/>
                <w:spacing w:val="0"/>
              </w:rPr>
              <w:t>B</w:t>
            </w:r>
            <w:r w:rsidR="001F1329" w:rsidRPr="007B3DB0">
              <w:rPr>
                <w:rFonts w:ascii="Century"/>
                <w:spacing w:val="0"/>
              </w:rPr>
              <w:t xml:space="preserve">　</w:t>
            </w:r>
            <w:r w:rsidR="00A60F52" w:rsidRPr="007B3DB0">
              <w:rPr>
                <w:rFonts w:ascii="Century"/>
                <w:spacing w:val="0"/>
              </w:rPr>
              <w:t>市民グラウンド</w:t>
            </w:r>
            <w:r w:rsidR="005F04DD">
              <w:rPr>
                <w:rFonts w:ascii="Century" w:hint="eastAsia"/>
                <w:spacing w:val="0"/>
              </w:rPr>
              <w:t>（</w:t>
            </w:r>
            <w:r w:rsidR="005F04DD">
              <w:rPr>
                <w:rFonts w:ascii="Century" w:hint="eastAsia"/>
                <w:spacing w:val="0"/>
              </w:rPr>
              <w:t>A</w:t>
            </w:r>
            <w:r w:rsidR="005F04DD">
              <w:rPr>
                <w:rFonts w:ascii="Century" w:hint="eastAsia"/>
                <w:spacing w:val="0"/>
              </w:rPr>
              <w:t>・</w:t>
            </w:r>
            <w:r w:rsidR="005F04DD">
              <w:rPr>
                <w:rFonts w:ascii="Century" w:hint="eastAsia"/>
                <w:spacing w:val="0"/>
              </w:rPr>
              <w:t>B</w:t>
            </w:r>
            <w:r w:rsidR="005F04DD">
              <w:rPr>
                <w:rFonts w:ascii="Century" w:hint="eastAsia"/>
                <w:spacing w:val="0"/>
              </w:rPr>
              <w:t>）</w:t>
            </w:r>
            <w:r w:rsidR="001F1329" w:rsidRPr="007B3DB0">
              <w:rPr>
                <w:rFonts w:ascii="Century"/>
                <w:spacing w:val="0"/>
              </w:rPr>
              <w:t xml:space="preserve">　</w:t>
            </w:r>
          </w:p>
          <w:p w14:paraId="3F2435BC" w14:textId="77777777" w:rsidR="00025D79" w:rsidRDefault="008616EB" w:rsidP="00025D79">
            <w:pPr>
              <w:pStyle w:val="Ver7"/>
              <w:wordWrap/>
              <w:spacing w:line="240" w:lineRule="auto"/>
              <w:rPr>
                <w:rFonts w:ascii="Century"/>
                <w:spacing w:val="0"/>
              </w:rPr>
            </w:pPr>
            <w:r w:rsidRPr="007B3DB0">
              <w:rPr>
                <w:rFonts w:ascii="Century"/>
                <w:spacing w:val="0"/>
              </w:rPr>
              <w:t>C</w:t>
            </w:r>
            <w:r w:rsidR="001F1329" w:rsidRPr="007B3DB0">
              <w:rPr>
                <w:rFonts w:ascii="Century"/>
                <w:spacing w:val="0"/>
              </w:rPr>
              <w:t xml:space="preserve">　</w:t>
            </w:r>
            <w:r w:rsidR="00A60F52" w:rsidRPr="007B3DB0">
              <w:rPr>
                <w:rFonts w:ascii="Century"/>
                <w:spacing w:val="0"/>
              </w:rPr>
              <w:t>B&amp;G</w:t>
            </w:r>
            <w:r w:rsidR="00A60F52" w:rsidRPr="007B3DB0">
              <w:rPr>
                <w:rFonts w:ascii="Century"/>
                <w:spacing w:val="0"/>
              </w:rPr>
              <w:t>海洋センター</w:t>
            </w:r>
            <w:r w:rsidR="00025D79">
              <w:rPr>
                <w:rFonts w:ascii="Century" w:hint="eastAsia"/>
                <w:spacing w:val="0"/>
              </w:rPr>
              <w:t xml:space="preserve">プール　　</w:t>
            </w:r>
            <w:r w:rsidRPr="007B3DB0">
              <w:rPr>
                <w:rFonts w:ascii="Century"/>
                <w:spacing w:val="0"/>
              </w:rPr>
              <w:t>D</w:t>
            </w:r>
            <w:r w:rsidRPr="007B3DB0">
              <w:rPr>
                <w:rFonts w:ascii="Century"/>
                <w:spacing w:val="0"/>
              </w:rPr>
              <w:t xml:space="preserve">　</w:t>
            </w:r>
            <w:r w:rsidR="00A60F52" w:rsidRPr="007B3DB0">
              <w:rPr>
                <w:rFonts w:ascii="Century"/>
                <w:spacing w:val="0"/>
              </w:rPr>
              <w:t>農村運動場</w:t>
            </w:r>
          </w:p>
          <w:p w14:paraId="6B2E3227" w14:textId="77777777" w:rsidR="00B04225" w:rsidRPr="007B3DB0" w:rsidRDefault="008616EB" w:rsidP="00025D79">
            <w:pPr>
              <w:pStyle w:val="Ver7"/>
              <w:wordWrap/>
              <w:spacing w:line="240" w:lineRule="auto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E</w:t>
            </w:r>
            <w:r w:rsidRPr="007B3DB0">
              <w:rPr>
                <w:rFonts w:ascii="Century"/>
                <w:spacing w:val="0"/>
              </w:rPr>
              <w:t xml:space="preserve">　</w:t>
            </w:r>
            <w:r w:rsidR="00A60F52" w:rsidRPr="007B3DB0">
              <w:rPr>
                <w:rFonts w:ascii="Century"/>
                <w:spacing w:val="0"/>
              </w:rPr>
              <w:t xml:space="preserve">野球場　　</w:t>
            </w:r>
            <w:r w:rsidR="00A60F52" w:rsidRPr="007B3DB0">
              <w:rPr>
                <w:rFonts w:ascii="Century"/>
                <w:spacing w:val="0"/>
              </w:rPr>
              <w:t>F</w:t>
            </w:r>
            <w:r w:rsidR="00A60F52" w:rsidRPr="007B3DB0">
              <w:rPr>
                <w:rFonts w:ascii="Century"/>
                <w:spacing w:val="0"/>
              </w:rPr>
              <w:t xml:space="preserve">　弓道場</w:t>
            </w:r>
          </w:p>
        </w:tc>
      </w:tr>
      <w:tr w:rsidR="00B04225" w:rsidRPr="007B3DB0" w14:paraId="04E2EE28" w14:textId="77777777" w:rsidTr="00A47FD4">
        <w:trPr>
          <w:trHeight w:val="225"/>
        </w:trPr>
        <w:tc>
          <w:tcPr>
            <w:tcW w:w="2727" w:type="dxa"/>
            <w:vAlign w:val="center"/>
          </w:tcPr>
          <w:p w14:paraId="4CC86D1E" w14:textId="77777777" w:rsidR="00B04225" w:rsidRPr="007B3DB0" w:rsidRDefault="00B3743A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利用</w:t>
            </w:r>
            <w:r w:rsidR="00B04225" w:rsidRPr="007B3DB0">
              <w:rPr>
                <w:rFonts w:ascii="Century"/>
                <w:spacing w:val="0"/>
              </w:rPr>
              <w:t>年月日</w:t>
            </w:r>
          </w:p>
        </w:tc>
        <w:tc>
          <w:tcPr>
            <w:tcW w:w="1559" w:type="dxa"/>
            <w:vAlign w:val="center"/>
          </w:tcPr>
          <w:p w14:paraId="400EFE40" w14:textId="77777777" w:rsidR="00B04225" w:rsidRPr="007B3DB0" w:rsidRDefault="00B3743A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利用</w:t>
            </w:r>
            <w:r w:rsidR="00B04225" w:rsidRPr="007B3DB0">
              <w:rPr>
                <w:rFonts w:ascii="Century"/>
                <w:spacing w:val="0"/>
              </w:rPr>
              <w:t>時間</w:t>
            </w:r>
          </w:p>
        </w:tc>
        <w:tc>
          <w:tcPr>
            <w:tcW w:w="3544" w:type="dxa"/>
            <w:vAlign w:val="center"/>
          </w:tcPr>
          <w:p w14:paraId="1A3CBBBD" w14:textId="77777777" w:rsidR="00B04225" w:rsidRPr="007B3DB0" w:rsidRDefault="00B5516F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</w:rPr>
              <w:t>大　会　（イベント）名</w:t>
            </w:r>
          </w:p>
        </w:tc>
        <w:tc>
          <w:tcPr>
            <w:tcW w:w="1770" w:type="dxa"/>
            <w:vAlign w:val="center"/>
          </w:tcPr>
          <w:p w14:paraId="26FAF703" w14:textId="77777777" w:rsidR="00B04225" w:rsidRPr="007B3DB0" w:rsidRDefault="00B3743A" w:rsidP="00933865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備考</w:t>
            </w:r>
          </w:p>
        </w:tc>
      </w:tr>
      <w:tr w:rsidR="00B04225" w:rsidRPr="007B3DB0" w14:paraId="7F33F95A" w14:textId="77777777" w:rsidTr="00A47FD4">
        <w:trPr>
          <w:trHeight w:val="366"/>
        </w:trPr>
        <w:tc>
          <w:tcPr>
            <w:tcW w:w="2727" w:type="dxa"/>
            <w:vMerge w:val="restart"/>
            <w:vAlign w:val="center"/>
          </w:tcPr>
          <w:p w14:paraId="10D733A0" w14:textId="77777777" w:rsidR="00933865" w:rsidRDefault="00C219EE" w:rsidP="00933865">
            <w:r>
              <w:rPr>
                <w:rFonts w:hint="eastAsia"/>
              </w:rPr>
              <w:t>令和</w:t>
            </w:r>
            <w:r w:rsidR="00933865">
              <w:rPr>
                <w:rFonts w:hint="eastAsia"/>
              </w:rPr>
              <w:t xml:space="preserve">　　　</w:t>
            </w:r>
            <w:r w:rsidR="001D6FA4" w:rsidRPr="007B3DB0">
              <w:t>年</w:t>
            </w:r>
          </w:p>
          <w:p w14:paraId="2AE4325B" w14:textId="684D7FDD" w:rsidR="00B04225" w:rsidRPr="007B3DB0" w:rsidRDefault="00933865" w:rsidP="0093386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="001D6FA4" w:rsidRPr="007B3DB0">
              <w:t>月</w:t>
            </w:r>
            <w:r w:rsidR="00AC5CE4"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="001D6FA4"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="001D6FA4" w:rsidRPr="007B3DB0">
              <w:t xml:space="preserve">　）</w:t>
            </w:r>
          </w:p>
        </w:tc>
        <w:tc>
          <w:tcPr>
            <w:tcW w:w="1559" w:type="dxa"/>
            <w:vAlign w:val="center"/>
          </w:tcPr>
          <w:p w14:paraId="0F6C8D80" w14:textId="77777777" w:rsidR="00B04225" w:rsidRPr="007B3DB0" w:rsidRDefault="00B04225" w:rsidP="00900F96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527D2311" w14:textId="77777777" w:rsidR="00B04225" w:rsidRPr="007B3DB0" w:rsidRDefault="00B0422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25B72C87" w14:textId="77777777" w:rsidR="00B04225" w:rsidRPr="007B3DB0" w:rsidRDefault="00B0422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B04225" w:rsidRPr="007B3DB0" w14:paraId="6B237DAE" w14:textId="77777777" w:rsidTr="00A47FD4">
        <w:trPr>
          <w:trHeight w:val="366"/>
        </w:trPr>
        <w:tc>
          <w:tcPr>
            <w:tcW w:w="2727" w:type="dxa"/>
            <w:vMerge/>
            <w:vAlign w:val="center"/>
          </w:tcPr>
          <w:p w14:paraId="07F1E863" w14:textId="77777777" w:rsidR="00B04225" w:rsidRPr="007B3DB0" w:rsidRDefault="00B04225" w:rsidP="0093386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666CC6A6" w14:textId="77777777" w:rsidR="00B04225" w:rsidRPr="007B3DB0" w:rsidRDefault="00B04225" w:rsidP="00900F96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760DC058" w14:textId="77777777" w:rsidR="00B04225" w:rsidRPr="007B3DB0" w:rsidRDefault="00B0422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/>
            <w:vAlign w:val="center"/>
          </w:tcPr>
          <w:p w14:paraId="0898DB58" w14:textId="77777777" w:rsidR="00B04225" w:rsidRPr="007B3DB0" w:rsidRDefault="00B0422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5AA86C8C" w14:textId="77777777" w:rsidTr="00A47FD4">
        <w:trPr>
          <w:trHeight w:val="366"/>
        </w:trPr>
        <w:tc>
          <w:tcPr>
            <w:tcW w:w="2727" w:type="dxa"/>
            <w:vMerge w:val="restart"/>
            <w:vAlign w:val="center"/>
          </w:tcPr>
          <w:p w14:paraId="4B997DB0" w14:textId="77777777" w:rsidR="00933865" w:rsidRDefault="00C219EE" w:rsidP="00027DE3">
            <w:r>
              <w:rPr>
                <w:rFonts w:hint="eastAsia"/>
              </w:rPr>
              <w:t>令和</w:t>
            </w:r>
            <w:r w:rsidR="00933865">
              <w:rPr>
                <w:rFonts w:hint="eastAsia"/>
              </w:rPr>
              <w:t xml:space="preserve">　　　</w:t>
            </w:r>
            <w:r w:rsidR="00933865" w:rsidRPr="007B3DB0">
              <w:t>年</w:t>
            </w:r>
          </w:p>
          <w:p w14:paraId="5A779DFB" w14:textId="002F2804" w:rsidR="00933865" w:rsidRPr="007B3DB0" w:rsidRDefault="00933865" w:rsidP="00027DE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559" w:type="dxa"/>
            <w:vAlign w:val="center"/>
          </w:tcPr>
          <w:p w14:paraId="39F4863E" w14:textId="77777777" w:rsidR="00933865" w:rsidRPr="007B3DB0" w:rsidRDefault="00933865" w:rsidP="00027DE3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74CECD1D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3C9FD483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4F08D96B" w14:textId="77777777" w:rsidTr="00A47FD4">
        <w:trPr>
          <w:trHeight w:val="366"/>
        </w:trPr>
        <w:tc>
          <w:tcPr>
            <w:tcW w:w="2727" w:type="dxa"/>
            <w:vMerge/>
            <w:vAlign w:val="center"/>
          </w:tcPr>
          <w:p w14:paraId="0A59113A" w14:textId="77777777" w:rsidR="00933865" w:rsidRPr="007B3DB0" w:rsidRDefault="00933865" w:rsidP="0093386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15F693CC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2F90B5A7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/>
            <w:vAlign w:val="center"/>
          </w:tcPr>
          <w:p w14:paraId="5D959884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17B47C4D" w14:textId="77777777" w:rsidTr="00A47FD4">
        <w:trPr>
          <w:trHeight w:val="366"/>
        </w:trPr>
        <w:tc>
          <w:tcPr>
            <w:tcW w:w="2727" w:type="dxa"/>
            <w:vMerge w:val="restart"/>
            <w:vAlign w:val="center"/>
          </w:tcPr>
          <w:p w14:paraId="2189B311" w14:textId="77777777" w:rsidR="00933865" w:rsidRDefault="00C219EE" w:rsidP="00027DE3">
            <w:r>
              <w:rPr>
                <w:rFonts w:hint="eastAsia"/>
              </w:rPr>
              <w:t>令和</w:t>
            </w:r>
            <w:r w:rsidR="00933865">
              <w:rPr>
                <w:rFonts w:hint="eastAsia"/>
              </w:rPr>
              <w:t xml:space="preserve">　　　</w:t>
            </w:r>
            <w:r w:rsidR="00933865" w:rsidRPr="007B3DB0">
              <w:t>年</w:t>
            </w:r>
          </w:p>
          <w:p w14:paraId="3AA75ACF" w14:textId="2C1ED60E" w:rsidR="00933865" w:rsidRPr="007B3DB0" w:rsidRDefault="00933865" w:rsidP="00027DE3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559" w:type="dxa"/>
            <w:vAlign w:val="center"/>
          </w:tcPr>
          <w:p w14:paraId="4153838D" w14:textId="77777777" w:rsidR="00933865" w:rsidRPr="007B3DB0" w:rsidRDefault="00933865" w:rsidP="00027DE3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3BEA9595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31795B68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0A945068" w14:textId="77777777" w:rsidTr="00A47FD4">
        <w:trPr>
          <w:trHeight w:val="366"/>
        </w:trPr>
        <w:tc>
          <w:tcPr>
            <w:tcW w:w="2727" w:type="dxa"/>
            <w:vMerge/>
            <w:vAlign w:val="center"/>
          </w:tcPr>
          <w:p w14:paraId="02114F72" w14:textId="77777777" w:rsidR="00933865" w:rsidRPr="007B3DB0" w:rsidRDefault="00933865" w:rsidP="0093386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6D21881A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3A6F366C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/>
            <w:vAlign w:val="center"/>
          </w:tcPr>
          <w:p w14:paraId="5787AA12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3392C3E4" w14:textId="77777777" w:rsidTr="00A47FD4">
        <w:trPr>
          <w:trHeight w:val="366"/>
        </w:trPr>
        <w:tc>
          <w:tcPr>
            <w:tcW w:w="2727" w:type="dxa"/>
            <w:vMerge w:val="restart"/>
            <w:vAlign w:val="center"/>
          </w:tcPr>
          <w:p w14:paraId="76DD4D6A" w14:textId="77777777" w:rsidR="00933865" w:rsidRDefault="00C219EE" w:rsidP="00027DE3">
            <w:r>
              <w:rPr>
                <w:rFonts w:hint="eastAsia"/>
              </w:rPr>
              <w:t>令和</w:t>
            </w:r>
            <w:r w:rsidR="00933865">
              <w:rPr>
                <w:rFonts w:hint="eastAsia"/>
              </w:rPr>
              <w:t xml:space="preserve">　　　</w:t>
            </w:r>
            <w:r w:rsidR="00933865" w:rsidRPr="007B3DB0">
              <w:t>年</w:t>
            </w:r>
          </w:p>
          <w:p w14:paraId="22EFDF16" w14:textId="36069E32" w:rsidR="00933865" w:rsidRPr="007B3DB0" w:rsidRDefault="00933865" w:rsidP="00027DE3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559" w:type="dxa"/>
            <w:vAlign w:val="center"/>
          </w:tcPr>
          <w:p w14:paraId="674E00F8" w14:textId="77777777" w:rsidR="00933865" w:rsidRPr="007B3DB0" w:rsidRDefault="00933865" w:rsidP="00027DE3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368809DA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1BEECF48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34A59DF0" w14:textId="77777777" w:rsidTr="00A47FD4">
        <w:trPr>
          <w:trHeight w:val="366"/>
        </w:trPr>
        <w:tc>
          <w:tcPr>
            <w:tcW w:w="2727" w:type="dxa"/>
            <w:vMerge/>
            <w:vAlign w:val="center"/>
          </w:tcPr>
          <w:p w14:paraId="2071C74A" w14:textId="77777777" w:rsidR="00933865" w:rsidRPr="007B3DB0" w:rsidRDefault="00933865" w:rsidP="0093386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47F723F8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6F2BC2DF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/>
            <w:vAlign w:val="center"/>
          </w:tcPr>
          <w:p w14:paraId="7CDFE6C9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797FD019" w14:textId="77777777" w:rsidTr="00A47FD4">
        <w:trPr>
          <w:trHeight w:val="366"/>
        </w:trPr>
        <w:tc>
          <w:tcPr>
            <w:tcW w:w="2727" w:type="dxa"/>
            <w:vMerge w:val="restart"/>
            <w:vAlign w:val="center"/>
          </w:tcPr>
          <w:p w14:paraId="50A8CFD6" w14:textId="77777777" w:rsidR="00933865" w:rsidRDefault="00C219EE" w:rsidP="00027DE3">
            <w:r>
              <w:rPr>
                <w:rFonts w:hint="eastAsia"/>
              </w:rPr>
              <w:t>令和</w:t>
            </w:r>
            <w:r w:rsidR="00933865">
              <w:rPr>
                <w:rFonts w:hint="eastAsia"/>
              </w:rPr>
              <w:t xml:space="preserve">　　　</w:t>
            </w:r>
            <w:r w:rsidR="00933865" w:rsidRPr="007B3DB0">
              <w:t>年</w:t>
            </w:r>
          </w:p>
          <w:p w14:paraId="773A21CD" w14:textId="36EFB47D" w:rsidR="00933865" w:rsidRPr="007B3DB0" w:rsidRDefault="00933865" w:rsidP="00027DE3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559" w:type="dxa"/>
            <w:vAlign w:val="center"/>
          </w:tcPr>
          <w:p w14:paraId="0C2FA63E" w14:textId="77777777" w:rsidR="00933865" w:rsidRPr="007B3DB0" w:rsidRDefault="00933865" w:rsidP="00027DE3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1B095A3D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50D79519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2C626134" w14:textId="77777777" w:rsidTr="00A47FD4">
        <w:trPr>
          <w:trHeight w:val="366"/>
        </w:trPr>
        <w:tc>
          <w:tcPr>
            <w:tcW w:w="2727" w:type="dxa"/>
            <w:vMerge/>
            <w:vAlign w:val="center"/>
          </w:tcPr>
          <w:p w14:paraId="375F3E20" w14:textId="77777777" w:rsidR="00933865" w:rsidRPr="007B3DB0" w:rsidRDefault="00933865" w:rsidP="0093386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5BDF32F5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1CB2B8F9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/>
            <w:vAlign w:val="center"/>
          </w:tcPr>
          <w:p w14:paraId="0F6EE561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041E1554" w14:textId="77777777" w:rsidTr="00A47FD4">
        <w:trPr>
          <w:trHeight w:val="366"/>
        </w:trPr>
        <w:tc>
          <w:tcPr>
            <w:tcW w:w="2727" w:type="dxa"/>
            <w:vMerge w:val="restart"/>
            <w:vAlign w:val="center"/>
          </w:tcPr>
          <w:p w14:paraId="5537CCC0" w14:textId="77777777" w:rsidR="00933865" w:rsidRDefault="00C219EE" w:rsidP="00027DE3">
            <w:r>
              <w:rPr>
                <w:rFonts w:hint="eastAsia"/>
              </w:rPr>
              <w:t>令和</w:t>
            </w:r>
            <w:r w:rsidR="00933865">
              <w:rPr>
                <w:rFonts w:hint="eastAsia"/>
              </w:rPr>
              <w:t xml:space="preserve">　　　</w:t>
            </w:r>
            <w:r w:rsidR="00933865" w:rsidRPr="007B3DB0">
              <w:t>年</w:t>
            </w:r>
          </w:p>
          <w:p w14:paraId="58B6B8D1" w14:textId="24EBEE76" w:rsidR="00933865" w:rsidRPr="007B3DB0" w:rsidRDefault="00933865" w:rsidP="00027DE3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559" w:type="dxa"/>
            <w:vAlign w:val="center"/>
          </w:tcPr>
          <w:p w14:paraId="74DD064F" w14:textId="77777777" w:rsidR="00933865" w:rsidRPr="007B3DB0" w:rsidRDefault="00933865" w:rsidP="00027DE3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5E48037A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0BBA460D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2FB207D1" w14:textId="77777777" w:rsidTr="00A47FD4">
        <w:trPr>
          <w:trHeight w:val="366"/>
        </w:trPr>
        <w:tc>
          <w:tcPr>
            <w:tcW w:w="2727" w:type="dxa"/>
            <w:vMerge/>
            <w:vAlign w:val="center"/>
          </w:tcPr>
          <w:p w14:paraId="1124D843" w14:textId="77777777" w:rsidR="00933865" w:rsidRPr="007B3DB0" w:rsidRDefault="00933865" w:rsidP="0093386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4D894447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260D2BA4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/>
            <w:vAlign w:val="center"/>
          </w:tcPr>
          <w:p w14:paraId="624FEFDE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4081DB7B" w14:textId="77777777" w:rsidTr="00A47FD4">
        <w:trPr>
          <w:trHeight w:val="366"/>
        </w:trPr>
        <w:tc>
          <w:tcPr>
            <w:tcW w:w="2727" w:type="dxa"/>
            <w:vMerge w:val="restart"/>
            <w:vAlign w:val="center"/>
          </w:tcPr>
          <w:p w14:paraId="5BE2B38B" w14:textId="77777777" w:rsidR="00933865" w:rsidRDefault="00C219EE" w:rsidP="00027DE3">
            <w:r>
              <w:rPr>
                <w:rFonts w:hint="eastAsia"/>
              </w:rPr>
              <w:t>令和</w:t>
            </w:r>
            <w:r w:rsidR="00933865">
              <w:rPr>
                <w:rFonts w:hint="eastAsia"/>
              </w:rPr>
              <w:t xml:space="preserve">　　　</w:t>
            </w:r>
            <w:r w:rsidR="00933865" w:rsidRPr="007B3DB0">
              <w:t>年</w:t>
            </w:r>
          </w:p>
          <w:p w14:paraId="230EB470" w14:textId="0A27F08C" w:rsidR="00933865" w:rsidRPr="007B3DB0" w:rsidRDefault="00933865" w:rsidP="00027DE3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559" w:type="dxa"/>
            <w:vAlign w:val="center"/>
          </w:tcPr>
          <w:p w14:paraId="062CF778" w14:textId="77777777" w:rsidR="00933865" w:rsidRPr="007B3DB0" w:rsidRDefault="00933865" w:rsidP="00027DE3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061E74B7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597033D8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4ADC59F6" w14:textId="77777777" w:rsidTr="00A47FD4">
        <w:trPr>
          <w:trHeight w:val="366"/>
        </w:trPr>
        <w:tc>
          <w:tcPr>
            <w:tcW w:w="2727" w:type="dxa"/>
            <w:vMerge/>
            <w:vAlign w:val="center"/>
          </w:tcPr>
          <w:p w14:paraId="50CDDABE" w14:textId="77777777" w:rsidR="00933865" w:rsidRPr="007B3DB0" w:rsidRDefault="00933865" w:rsidP="00933865">
            <w:pPr>
              <w:rPr>
                <w:rFonts w:cs="Times New Roman"/>
              </w:rPr>
            </w:pPr>
          </w:p>
        </w:tc>
        <w:tc>
          <w:tcPr>
            <w:tcW w:w="1559" w:type="dxa"/>
            <w:vAlign w:val="center"/>
          </w:tcPr>
          <w:p w14:paraId="044D9BCB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305E7C62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/>
            <w:vAlign w:val="center"/>
          </w:tcPr>
          <w:p w14:paraId="33D699F0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7A45D27E" w14:textId="77777777" w:rsidTr="00A47FD4">
        <w:trPr>
          <w:trHeight w:val="366"/>
        </w:trPr>
        <w:tc>
          <w:tcPr>
            <w:tcW w:w="2727" w:type="dxa"/>
            <w:vMerge w:val="restart"/>
            <w:vAlign w:val="center"/>
          </w:tcPr>
          <w:p w14:paraId="0274210A" w14:textId="77777777" w:rsidR="00933865" w:rsidRDefault="00C219EE" w:rsidP="00027DE3">
            <w:r>
              <w:rPr>
                <w:rFonts w:hint="eastAsia"/>
              </w:rPr>
              <w:t>令和</w:t>
            </w:r>
            <w:r w:rsidR="00933865">
              <w:rPr>
                <w:rFonts w:hint="eastAsia"/>
              </w:rPr>
              <w:t xml:space="preserve">　　　</w:t>
            </w:r>
            <w:r w:rsidR="00933865" w:rsidRPr="007B3DB0">
              <w:t>年</w:t>
            </w:r>
          </w:p>
          <w:p w14:paraId="3C243AF9" w14:textId="3943EFDE" w:rsidR="00933865" w:rsidRPr="007B3DB0" w:rsidRDefault="00933865" w:rsidP="00027DE3">
            <w:pPr>
              <w:rPr>
                <w:rFonts w:cs="Times New Roman"/>
              </w:rPr>
            </w:pPr>
            <w:r w:rsidRPr="007B3DB0"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7B3DB0">
              <w:t>月</w:t>
            </w:r>
            <w:r w:rsidRPr="007B3DB0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7B3DB0">
              <w:t xml:space="preserve">　日（</w:t>
            </w:r>
            <w:r>
              <w:rPr>
                <w:rFonts w:hint="eastAsia"/>
              </w:rPr>
              <w:t xml:space="preserve">　</w:t>
            </w:r>
            <w:r w:rsidRPr="007B3DB0">
              <w:t xml:space="preserve">　）</w:t>
            </w:r>
          </w:p>
        </w:tc>
        <w:tc>
          <w:tcPr>
            <w:tcW w:w="1559" w:type="dxa"/>
            <w:vAlign w:val="center"/>
          </w:tcPr>
          <w:p w14:paraId="54F74118" w14:textId="77777777" w:rsidR="00933865" w:rsidRPr="007B3DB0" w:rsidRDefault="00933865" w:rsidP="00027DE3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時から</w:t>
            </w:r>
          </w:p>
        </w:tc>
        <w:tc>
          <w:tcPr>
            <w:tcW w:w="3544" w:type="dxa"/>
            <w:vMerge w:val="restart"/>
            <w:vAlign w:val="center"/>
          </w:tcPr>
          <w:p w14:paraId="2C891002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 w:val="restart"/>
            <w:vAlign w:val="center"/>
          </w:tcPr>
          <w:p w14:paraId="2137F1D9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  <w:tr w:rsidR="00933865" w:rsidRPr="007B3DB0" w14:paraId="44724315" w14:textId="77777777" w:rsidTr="00A47FD4">
        <w:trPr>
          <w:trHeight w:val="366"/>
        </w:trPr>
        <w:tc>
          <w:tcPr>
            <w:tcW w:w="2727" w:type="dxa"/>
            <w:vMerge/>
            <w:vAlign w:val="center"/>
          </w:tcPr>
          <w:p w14:paraId="63A9229C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559" w:type="dxa"/>
            <w:vAlign w:val="center"/>
          </w:tcPr>
          <w:p w14:paraId="6AA197CE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right"/>
              <w:rPr>
                <w:rFonts w:ascii="Century" w:cs="Times New Roman"/>
                <w:spacing w:val="0"/>
              </w:rPr>
            </w:pPr>
            <w:r w:rsidRPr="007B3DB0">
              <w:rPr>
                <w:rFonts w:ascii="Century"/>
                <w:spacing w:val="0"/>
              </w:rPr>
              <w:t>時まで</w:t>
            </w:r>
          </w:p>
        </w:tc>
        <w:tc>
          <w:tcPr>
            <w:tcW w:w="3544" w:type="dxa"/>
            <w:vMerge/>
            <w:vAlign w:val="center"/>
          </w:tcPr>
          <w:p w14:paraId="5449B192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  <w:tc>
          <w:tcPr>
            <w:tcW w:w="1770" w:type="dxa"/>
            <w:vMerge/>
            <w:vAlign w:val="center"/>
          </w:tcPr>
          <w:p w14:paraId="2A2E11EC" w14:textId="77777777" w:rsidR="00933865" w:rsidRPr="007B3DB0" w:rsidRDefault="00933865" w:rsidP="00900F96">
            <w:pPr>
              <w:pStyle w:val="Ver7"/>
              <w:wordWrap/>
              <w:spacing w:line="240" w:lineRule="auto"/>
              <w:jc w:val="center"/>
              <w:rPr>
                <w:rFonts w:ascii="Century" w:cs="Times New Roman"/>
                <w:spacing w:val="0"/>
              </w:rPr>
            </w:pPr>
          </w:p>
        </w:tc>
      </w:tr>
    </w:tbl>
    <w:p w14:paraId="6E8446E1" w14:textId="77777777" w:rsidR="00B04225" w:rsidRPr="00933865" w:rsidRDefault="009B32FD" w:rsidP="00933865">
      <w:pPr>
        <w:pStyle w:val="Ver7"/>
        <w:wordWrap/>
        <w:spacing w:line="240" w:lineRule="auto"/>
        <w:ind w:left="220" w:hangingChars="100" w:hanging="220"/>
        <w:rPr>
          <w:rFonts w:ascii="Century" w:eastAsia="ＭＳ Ｐ明朝" w:cs="Times New Roman"/>
          <w:spacing w:val="0"/>
          <w:sz w:val="22"/>
          <w:szCs w:val="22"/>
        </w:rPr>
      </w:pPr>
      <w:r w:rsidRPr="00933865">
        <w:rPr>
          <w:rFonts w:ascii="Century" w:eastAsia="ＭＳ Ｐ明朝" w:cs="ＭＳ Ｐ明朝"/>
          <w:spacing w:val="0"/>
          <w:sz w:val="22"/>
          <w:szCs w:val="22"/>
        </w:rPr>
        <w:t xml:space="preserve">１　　</w:t>
      </w:r>
      <w:r w:rsidR="00B3743A" w:rsidRPr="00933865">
        <w:rPr>
          <w:rFonts w:ascii="Century" w:eastAsia="ＭＳ Ｐ明朝" w:cs="ＭＳ Ｐ明朝"/>
          <w:spacing w:val="0"/>
          <w:sz w:val="22"/>
          <w:szCs w:val="22"/>
        </w:rPr>
        <w:t>利用</w:t>
      </w:r>
      <w:r w:rsidRPr="00933865">
        <w:rPr>
          <w:rFonts w:ascii="Century" w:eastAsia="ＭＳ Ｐ明朝" w:cs="ＭＳ Ｐ明朝"/>
          <w:spacing w:val="0"/>
          <w:sz w:val="22"/>
          <w:szCs w:val="22"/>
        </w:rPr>
        <w:t>予約事項をやむを得ず、</w:t>
      </w:r>
      <w:r w:rsidR="003C039F" w:rsidRPr="00933865">
        <w:rPr>
          <w:rFonts w:ascii="Century" w:eastAsia="ＭＳ Ｐ明朝" w:cs="ＭＳ Ｐ明朝"/>
          <w:spacing w:val="0"/>
          <w:sz w:val="22"/>
          <w:szCs w:val="22"/>
        </w:rPr>
        <w:t>変更又は取り消しをしようとするときは、</w:t>
      </w:r>
      <w:r w:rsidRPr="00933865">
        <w:rPr>
          <w:rFonts w:ascii="Century" w:eastAsia="ＭＳ Ｐ明朝" w:cs="ＭＳ Ｐ明朝"/>
          <w:spacing w:val="0"/>
          <w:sz w:val="22"/>
          <w:szCs w:val="22"/>
        </w:rPr>
        <w:t>速やかに</w:t>
      </w:r>
      <w:r w:rsidR="003C039F" w:rsidRPr="00933865">
        <w:rPr>
          <w:rFonts w:ascii="Century" w:eastAsia="ＭＳ Ｐ明朝" w:cs="ＭＳ Ｐ明朝"/>
          <w:spacing w:val="0"/>
          <w:sz w:val="22"/>
          <w:szCs w:val="22"/>
        </w:rPr>
        <w:t>志布志市</w:t>
      </w:r>
      <w:r w:rsidR="00300128" w:rsidRPr="00933865">
        <w:rPr>
          <w:rFonts w:ascii="Century" w:eastAsia="ＭＳ Ｐ明朝" w:cs="ＭＳ Ｐ明朝"/>
          <w:spacing w:val="0"/>
          <w:sz w:val="22"/>
          <w:szCs w:val="22"/>
        </w:rPr>
        <w:t>シルバー人材センター</w:t>
      </w:r>
      <w:r w:rsidR="00933865" w:rsidRPr="00933865">
        <w:rPr>
          <w:rFonts w:ascii="Century" w:eastAsia="ＭＳ Ｐ明朝" w:cs="ＭＳ Ｐ明朝" w:hint="eastAsia"/>
          <w:spacing w:val="0"/>
          <w:sz w:val="22"/>
          <w:szCs w:val="22"/>
        </w:rPr>
        <w:t>（体育館）</w:t>
      </w:r>
      <w:r w:rsidR="006D2D97" w:rsidRPr="00933865">
        <w:rPr>
          <w:rFonts w:ascii="Century" w:eastAsia="ＭＳ Ｐ明朝" w:cs="ＭＳ Ｐ明朝"/>
          <w:spacing w:val="0"/>
          <w:sz w:val="22"/>
          <w:szCs w:val="22"/>
        </w:rPr>
        <w:t>へ</w:t>
      </w:r>
      <w:r w:rsidRPr="00933865">
        <w:rPr>
          <w:rFonts w:ascii="Century" w:eastAsia="ＭＳ Ｐ明朝" w:cs="ＭＳ Ｐ明朝"/>
          <w:spacing w:val="0"/>
          <w:sz w:val="22"/>
          <w:szCs w:val="22"/>
        </w:rPr>
        <w:t>申し出て</w:t>
      </w:r>
      <w:r w:rsidR="006D2D97" w:rsidRPr="00933865">
        <w:rPr>
          <w:rFonts w:ascii="Century" w:eastAsia="ＭＳ Ｐ明朝" w:cs="ＭＳ Ｐ明朝"/>
          <w:spacing w:val="0"/>
          <w:sz w:val="22"/>
          <w:szCs w:val="22"/>
        </w:rPr>
        <w:t>下さい。</w:t>
      </w:r>
    </w:p>
    <w:p w14:paraId="63A0262A" w14:textId="3329A8F1" w:rsidR="008F71F0" w:rsidRPr="00933865" w:rsidRDefault="003C039F" w:rsidP="00B04225">
      <w:pPr>
        <w:pStyle w:val="Ver7"/>
        <w:wordWrap/>
        <w:spacing w:line="240" w:lineRule="auto"/>
        <w:rPr>
          <w:rFonts w:ascii="Century" w:cs="Times New Roman"/>
          <w:spacing w:val="0"/>
          <w:sz w:val="22"/>
          <w:szCs w:val="22"/>
        </w:rPr>
      </w:pPr>
      <w:r w:rsidRPr="00933865">
        <w:rPr>
          <w:rFonts w:ascii="Century"/>
          <w:spacing w:val="0"/>
          <w:sz w:val="22"/>
          <w:szCs w:val="22"/>
        </w:rPr>
        <w:t>２　予約可能期間は、</w:t>
      </w:r>
      <w:r w:rsidR="00A47FD4" w:rsidRPr="00A47FD4">
        <w:rPr>
          <w:rFonts w:ascii="Century" w:hint="eastAsia"/>
          <w:spacing w:val="0"/>
          <w:sz w:val="22"/>
          <w:szCs w:val="22"/>
        </w:rPr>
        <w:t>令和７年４月１日（火）</w:t>
      </w:r>
      <w:r w:rsidR="00A47FD4">
        <w:rPr>
          <w:rFonts w:ascii="Century" w:hint="eastAsia"/>
          <w:spacing w:val="0"/>
          <w:sz w:val="22"/>
          <w:szCs w:val="22"/>
        </w:rPr>
        <w:t>から</w:t>
      </w:r>
      <w:r w:rsidR="00A47FD4" w:rsidRPr="00A47FD4">
        <w:rPr>
          <w:rFonts w:ascii="Century" w:hint="eastAsia"/>
          <w:spacing w:val="0"/>
          <w:sz w:val="22"/>
          <w:szCs w:val="22"/>
        </w:rPr>
        <w:t>令和８年３月</w:t>
      </w:r>
      <w:r w:rsidR="00A47FD4" w:rsidRPr="00A47FD4">
        <w:rPr>
          <w:rFonts w:ascii="Century" w:hint="eastAsia"/>
          <w:spacing w:val="0"/>
          <w:sz w:val="22"/>
          <w:szCs w:val="22"/>
        </w:rPr>
        <w:t>31</w:t>
      </w:r>
      <w:r w:rsidR="00A47FD4" w:rsidRPr="00A47FD4">
        <w:rPr>
          <w:rFonts w:ascii="Century" w:hint="eastAsia"/>
          <w:spacing w:val="0"/>
          <w:sz w:val="22"/>
          <w:szCs w:val="22"/>
        </w:rPr>
        <w:t>日（火）</w:t>
      </w:r>
      <w:r w:rsidR="00A47FD4">
        <w:rPr>
          <w:rFonts w:ascii="Century" w:hint="eastAsia"/>
          <w:spacing w:val="0"/>
          <w:sz w:val="22"/>
          <w:szCs w:val="22"/>
        </w:rPr>
        <w:t>まで</w:t>
      </w:r>
      <w:r w:rsidRPr="00933865">
        <w:rPr>
          <w:rFonts w:ascii="Century"/>
          <w:spacing w:val="0"/>
          <w:sz w:val="22"/>
          <w:szCs w:val="22"/>
        </w:rPr>
        <w:t>とします。</w:t>
      </w:r>
    </w:p>
    <w:p w14:paraId="11E4FFFD" w14:textId="77777777" w:rsidR="00B04225" w:rsidRPr="00933865" w:rsidRDefault="003C039F" w:rsidP="00933865">
      <w:pPr>
        <w:pStyle w:val="Ver7"/>
        <w:wordWrap/>
        <w:spacing w:line="240" w:lineRule="auto"/>
        <w:ind w:left="220" w:hangingChars="100" w:hanging="220"/>
        <w:rPr>
          <w:rFonts w:ascii="Century" w:cs="Times New Roman"/>
          <w:spacing w:val="0"/>
          <w:sz w:val="22"/>
          <w:szCs w:val="22"/>
        </w:rPr>
      </w:pPr>
      <w:r w:rsidRPr="00933865">
        <w:rPr>
          <w:rFonts w:ascii="Century"/>
          <w:spacing w:val="0"/>
          <w:sz w:val="22"/>
          <w:szCs w:val="22"/>
        </w:rPr>
        <w:t>３　予約日の重複があった場合は、</w:t>
      </w:r>
      <w:r w:rsidR="00B3743A" w:rsidRPr="00933865">
        <w:rPr>
          <w:rFonts w:ascii="Century"/>
          <w:spacing w:val="0"/>
          <w:sz w:val="22"/>
          <w:szCs w:val="22"/>
        </w:rPr>
        <w:t>当該</w:t>
      </w:r>
      <w:r w:rsidRPr="00933865">
        <w:rPr>
          <w:rFonts w:ascii="Century"/>
          <w:spacing w:val="0"/>
          <w:sz w:val="22"/>
          <w:szCs w:val="22"/>
        </w:rPr>
        <w:t>団体で協議していただ</w:t>
      </w:r>
      <w:r w:rsidR="009B32FD" w:rsidRPr="00933865">
        <w:rPr>
          <w:rFonts w:ascii="Century"/>
          <w:spacing w:val="0"/>
          <w:sz w:val="22"/>
          <w:szCs w:val="22"/>
        </w:rPr>
        <w:t>くことになりますので、</w:t>
      </w:r>
      <w:r w:rsidR="00B3743A" w:rsidRPr="00933865">
        <w:rPr>
          <w:rFonts w:ascii="Century"/>
          <w:spacing w:val="0"/>
          <w:sz w:val="22"/>
          <w:szCs w:val="22"/>
        </w:rPr>
        <w:t>予め</w:t>
      </w:r>
      <w:r w:rsidRPr="00933865">
        <w:rPr>
          <w:rFonts w:ascii="Century"/>
          <w:spacing w:val="0"/>
          <w:sz w:val="22"/>
          <w:szCs w:val="22"/>
        </w:rPr>
        <w:t>ご了承下さい</w:t>
      </w:r>
      <w:r w:rsidR="009B32FD" w:rsidRPr="00933865">
        <w:rPr>
          <w:rFonts w:ascii="Century"/>
          <w:spacing w:val="0"/>
          <w:sz w:val="22"/>
          <w:szCs w:val="22"/>
        </w:rPr>
        <w:t>（後日連絡します）</w:t>
      </w:r>
      <w:r w:rsidRPr="00933865">
        <w:rPr>
          <w:rFonts w:ascii="Century"/>
          <w:spacing w:val="0"/>
          <w:sz w:val="22"/>
          <w:szCs w:val="22"/>
        </w:rPr>
        <w:t>。</w:t>
      </w:r>
    </w:p>
    <w:sectPr w:rsidR="00B04225" w:rsidRPr="00933865" w:rsidSect="00933865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13041" w14:textId="77777777" w:rsidR="00506622" w:rsidRDefault="00506622" w:rsidP="00AD73FA">
      <w:r>
        <w:separator/>
      </w:r>
    </w:p>
  </w:endnote>
  <w:endnote w:type="continuationSeparator" w:id="0">
    <w:p w14:paraId="45402460" w14:textId="77777777" w:rsidR="00506622" w:rsidRDefault="00506622" w:rsidP="00AD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705B2" w14:textId="77777777" w:rsidR="00506622" w:rsidRDefault="00506622" w:rsidP="00AD73FA">
      <w:r>
        <w:separator/>
      </w:r>
    </w:p>
  </w:footnote>
  <w:footnote w:type="continuationSeparator" w:id="0">
    <w:p w14:paraId="15BE8894" w14:textId="77777777" w:rsidR="00506622" w:rsidRDefault="00506622" w:rsidP="00AD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32B66"/>
    <w:multiLevelType w:val="hybridMultilevel"/>
    <w:tmpl w:val="0C2AFE34"/>
    <w:lvl w:ilvl="0" w:tplc="AA808BFE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0A5D"/>
    <w:rsid w:val="00012553"/>
    <w:rsid w:val="00025D79"/>
    <w:rsid w:val="00027DE3"/>
    <w:rsid w:val="00097C40"/>
    <w:rsid w:val="001167DF"/>
    <w:rsid w:val="0016753F"/>
    <w:rsid w:val="00197A6D"/>
    <w:rsid w:val="001D0AF9"/>
    <w:rsid w:val="001D6FA4"/>
    <w:rsid w:val="001F1329"/>
    <w:rsid w:val="001F1EF3"/>
    <w:rsid w:val="0020095F"/>
    <w:rsid w:val="00212A55"/>
    <w:rsid w:val="00262501"/>
    <w:rsid w:val="00300128"/>
    <w:rsid w:val="00357647"/>
    <w:rsid w:val="00373A94"/>
    <w:rsid w:val="003C039F"/>
    <w:rsid w:val="003E6696"/>
    <w:rsid w:val="003F481A"/>
    <w:rsid w:val="00414145"/>
    <w:rsid w:val="004F1846"/>
    <w:rsid w:val="00506622"/>
    <w:rsid w:val="00523583"/>
    <w:rsid w:val="00551446"/>
    <w:rsid w:val="005557B9"/>
    <w:rsid w:val="00567E32"/>
    <w:rsid w:val="005C005D"/>
    <w:rsid w:val="005F04DD"/>
    <w:rsid w:val="005F0ACA"/>
    <w:rsid w:val="006B19C8"/>
    <w:rsid w:val="006B55C2"/>
    <w:rsid w:val="006D0B3A"/>
    <w:rsid w:val="006D1A3F"/>
    <w:rsid w:val="006D2D97"/>
    <w:rsid w:val="007227DE"/>
    <w:rsid w:val="007B3DB0"/>
    <w:rsid w:val="008133C3"/>
    <w:rsid w:val="00852D83"/>
    <w:rsid w:val="008616EB"/>
    <w:rsid w:val="0087576C"/>
    <w:rsid w:val="008A7789"/>
    <w:rsid w:val="008D0F16"/>
    <w:rsid w:val="008F398A"/>
    <w:rsid w:val="008F71F0"/>
    <w:rsid w:val="00900F96"/>
    <w:rsid w:val="00927A9B"/>
    <w:rsid w:val="00933865"/>
    <w:rsid w:val="00942C9C"/>
    <w:rsid w:val="009566CC"/>
    <w:rsid w:val="009923DF"/>
    <w:rsid w:val="009B32FD"/>
    <w:rsid w:val="009F2081"/>
    <w:rsid w:val="00A2044F"/>
    <w:rsid w:val="00A319ED"/>
    <w:rsid w:val="00A47FD4"/>
    <w:rsid w:val="00A572D9"/>
    <w:rsid w:val="00A6003B"/>
    <w:rsid w:val="00A60F52"/>
    <w:rsid w:val="00AC5CE4"/>
    <w:rsid w:val="00AC6E85"/>
    <w:rsid w:val="00AD73FA"/>
    <w:rsid w:val="00B04225"/>
    <w:rsid w:val="00B3743A"/>
    <w:rsid w:val="00B5516F"/>
    <w:rsid w:val="00B803A8"/>
    <w:rsid w:val="00BA7040"/>
    <w:rsid w:val="00BA7844"/>
    <w:rsid w:val="00BB233D"/>
    <w:rsid w:val="00BD1125"/>
    <w:rsid w:val="00C05382"/>
    <w:rsid w:val="00C219EE"/>
    <w:rsid w:val="00C42B8C"/>
    <w:rsid w:val="00C50791"/>
    <w:rsid w:val="00C62335"/>
    <w:rsid w:val="00C66EF9"/>
    <w:rsid w:val="00CD7734"/>
    <w:rsid w:val="00CE6D84"/>
    <w:rsid w:val="00D002DF"/>
    <w:rsid w:val="00D15D1C"/>
    <w:rsid w:val="00D23864"/>
    <w:rsid w:val="00D319A5"/>
    <w:rsid w:val="00DA324C"/>
    <w:rsid w:val="00DB30AB"/>
    <w:rsid w:val="00DB5D90"/>
    <w:rsid w:val="00DF1CD4"/>
    <w:rsid w:val="00E04B06"/>
    <w:rsid w:val="00E145A8"/>
    <w:rsid w:val="00E15C25"/>
    <w:rsid w:val="00E614CD"/>
    <w:rsid w:val="00EC454A"/>
    <w:rsid w:val="00ED3FDB"/>
    <w:rsid w:val="00EE15B5"/>
    <w:rsid w:val="00F06191"/>
    <w:rsid w:val="00F11342"/>
    <w:rsid w:val="00F254DC"/>
    <w:rsid w:val="00F54289"/>
    <w:rsid w:val="00F819B0"/>
    <w:rsid w:val="00F90A5D"/>
    <w:rsid w:val="00FB2713"/>
    <w:rsid w:val="00FD644F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E02CCC"/>
  <w15:chartTrackingRefBased/>
  <w15:docId w15:val="{23B9725D-0766-431A-9707-A2AB0F8F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7">
    <w:name w:val="一太郎Ver7"/>
    <w:uiPriority w:val="99"/>
    <w:rsid w:val="003F481A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cs="ＭＳ 明朝"/>
      <w:spacing w:val="2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3F481A"/>
    <w:pPr>
      <w:jc w:val="center"/>
    </w:pPr>
    <w:rPr>
      <w:rFonts w:ascii="ＭＳ 明朝" w:cs="ＭＳ 明朝"/>
      <w:kern w:val="0"/>
    </w:r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rsid w:val="003F481A"/>
    <w:pPr>
      <w:jc w:val="right"/>
    </w:pPr>
    <w:rPr>
      <w:rFonts w:ascii="ＭＳ 明朝" w:cs="ＭＳ 明朝"/>
      <w:kern w:val="0"/>
    </w:r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B5D90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rsid w:val="003E6696"/>
  </w:style>
  <w:style w:type="character" w:customStyle="1" w:styleId="aa">
    <w:name w:val="日付 (文字)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AD73F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AD73FA"/>
    <w:rPr>
      <w:rFonts w:cs="Century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AD73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AD73F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平成１９年度志布志運動公園の運動施設使用予約申請書</vt:lpstr>
    </vt:vector>
  </TitlesOfParts>
  <Company>FM-USER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平成１９年度志布志運動公園の運動施設使用予約申請書</dc:title>
  <dc:subject/>
  <dc:creator>SBS057</dc:creator>
  <cp:keywords/>
  <dc:description/>
  <cp:lastModifiedBy>井手上 清怜</cp:lastModifiedBy>
  <cp:revision>3</cp:revision>
  <cp:lastPrinted>2024-01-03T23:36:00Z</cp:lastPrinted>
  <dcterms:created xsi:type="dcterms:W3CDTF">2024-01-31T02:29:00Z</dcterms:created>
  <dcterms:modified xsi:type="dcterms:W3CDTF">2024-12-20T04:20:00Z</dcterms:modified>
</cp:coreProperties>
</file>