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2A99AC9" w:rsidR="003267DC" w:rsidRPr="00407DD7" w:rsidRDefault="002443C7" w:rsidP="002443C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志布志市長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443C7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2023-07-06T05:06:00Z</dcterms:modified>
</cp:coreProperties>
</file>